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060c4157459f" w:history="1">
              <w:r>
                <w:rPr>
                  <w:rStyle w:val="Hyperlink"/>
                </w:rPr>
                <w:t>2024-2029年中国防辐射手套市场现状分析与发展前景预测报告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060c4157459f" w:history="1">
              <w:r>
                <w:rPr>
                  <w:rStyle w:val="Hyperlink"/>
                </w:rPr>
                <w:t>2024-2029年中国防辐射手套市场现状分析与发展前景预测报告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0060c4157459f" w:history="1">
                <w:r>
                  <w:rPr>
                    <w:rStyle w:val="Hyperlink"/>
                  </w:rPr>
                  <w:t>https://www.20087.com/1/65/FangFuSheShouTaoShiChangQianJingFenXi.html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手套广泛应用于核工业、医疗放射治疗、电子制造等多个领域，旨在保护操作人员免受辐射伤害。目前，防辐射手套材料多样，如铅橡胶、钨合金等，注重在提供有效屏蔽的同时，也追求轻便和灵活度的平衡，以提高穿戴舒适度和操作效率。</w:t>
      </w:r>
      <w:r>
        <w:rPr>
          <w:rFonts w:hint="eastAsia"/>
        </w:rPr>
        <w:br/>
      </w:r>
      <w:r>
        <w:rPr>
          <w:rFonts w:hint="eastAsia"/>
        </w:rPr>
        <w:t>　　未来防辐射手套的发展将更加注重材料创新与智能融合。新型轻质高效屏蔽材料的开发，如纳米复合材料，将减少手套的重量和厚度，提升穿戴体验。同时，结合传感器技术，手套可实时监测辐射水平和穿戴状态，提高安全预警能力。随着远程操作和机器人技术的进步，防辐射手套与机器人手臂的集成设计也将成为研究热点，以适应高风险环境下的远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060c4157459f" w:history="1">
        <w:r>
          <w:rPr>
            <w:rStyle w:val="Hyperlink"/>
          </w:rPr>
          <w:t>2024-2029年中国防辐射手套市场现状分析与发展前景预测报告</w:t>
        </w:r>
      </w:hyperlink>
      <w:r>
        <w:rPr>
          <w:rFonts w:hint="eastAsia"/>
        </w:rPr>
        <w:t>》依据国家统计局、发改委及防辐射手套相关协会等的数据资料，深入研究了防辐射手套行业的现状，包括防辐射手套市场需求、市场规模及产业链状况。防辐射手套报告分析了防辐射手套的价格波动、各细分市场的动态，以及重点企业的经营状况。同时，报告对防辐射手套市场前景及发展趋势进行了科学预测，揭示了潜在的市场需求和投资机会，也指出了防辐射手套行业内可能的风险。此外，防辐射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按照不同产品类型，防辐射手套主要可以分为如下几个类别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中国不同产品类型防辐射手套增长趋势2018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超薄型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从不同应用，防辐射手套主要包括如下几个方面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中国不同应用防辐射手套增长趋势2018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1.4 中国防辐射手套发展现状及未来趋势（2018-2029）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中国市场防辐射手套收入及增长率（2018-2029）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中国市场防辐射手套销量及增长率（2018-2029）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中国市场主要防辐射手套厂商分析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中国市场主要厂商防辐射手套销量、收入及市场份额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中国市场主要厂商防辐射手套销量（2018-2023）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中国市场主要厂商防辐射手套收入（2018-2023）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2023年中国市场主要厂商防辐射手套收入排名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中国市场主要厂商防辐射手套价格（2018-2023）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中国市场主要厂商防辐射手套总部及产地分布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中国市场主要厂商成立时间及防辐射手套商业化日期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中国市场主要厂商防辐射手套产品类型及应用</w:t>
      </w:r>
      <w:r>
        <w:rPr>
          <w:rFonts w:hint="eastAsia"/>
        </w:rPr>
        <w:br/>
      </w:r>
      <w:r>
        <w:rPr>
          <w:rFonts w:hint="eastAsia"/>
        </w:rPr>
        <w:t>　　2.5 防辐射手套行业集中度、竞争程度分析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防辐射手套行业集中度分析：2022年中国Top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中国防辐射手套第一梯队、第二梯队和第三梯队厂商（品牌）及2022年市场份额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中国市场防辐射手套主要企业分析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重点企业（14）在中国市场防辐射手套销量、收入、价格及毛利率（2018-2023）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不同类型防辐射手套分析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中国市场不同产品类型防辐射手套销量（2018-2029）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中国市场不同产品类型防辐射手套销量及市场份额（2018-2023）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中国市场不同产品类型防辐射手套销量预测（2024-2029）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中国市场不同产品类型防辐射手套规模（2018-2029）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中国市场不同产品类型防辐射手套规模及市场份额（2018-2023）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中国市场不同产品类型防辐射手套规模预测（2024-2029）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中国市场不同产品类型防辐射手套价格走势（2018-2029）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不同应用防辐射手套分析</w:t>
      </w:r>
      <w:r>
        <w:rPr>
          <w:rFonts w:hint="eastAsia"/>
        </w:rPr>
        <w:br/>
      </w:r>
      <w:r>
        <w:rPr>
          <w:rFonts w:hint="eastAsia"/>
        </w:rPr>
        <w:t>　　5.1 中国市场不同应用防辐射手套销量（2018-2029）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中国市场不同应用防辐射手套销量及市场份额（2018-2023）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中国市场不同应用防辐射手套销量预测（2024-2029）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中国市场不同应用防辐射手套规模（2018-2029）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中国市场不同应用防辐射手套规模及市场份额（2018-2023）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中国市场不同应用防辐射手套规模预测（2024-2029）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中国市场不同应用防辐射手套价格走势（2018-2029）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防辐射手套行业发展分析---发展趋势</w:t>
      </w:r>
      <w:r>
        <w:rPr>
          <w:rFonts w:hint="eastAsia"/>
        </w:rPr>
        <w:br/>
      </w:r>
      <w:r>
        <w:rPr>
          <w:rFonts w:hint="eastAsia"/>
        </w:rPr>
        <w:t>　　6.2 防辐射手套行业发展分析---厂商壁垒</w:t>
      </w:r>
      <w:r>
        <w:rPr>
          <w:rFonts w:hint="eastAsia"/>
        </w:rPr>
        <w:br/>
      </w:r>
      <w:r>
        <w:rPr>
          <w:rFonts w:hint="eastAsia"/>
        </w:rPr>
        <w:t>　　6.3 防辐射手套行业发展分析---驱动因素</w:t>
      </w:r>
      <w:r>
        <w:rPr>
          <w:rFonts w:hint="eastAsia"/>
        </w:rPr>
        <w:br/>
      </w:r>
      <w:r>
        <w:rPr>
          <w:rFonts w:hint="eastAsia"/>
        </w:rPr>
        <w:t>　　6.4 防辐射手套行业发展分析---制约因素</w:t>
      </w:r>
      <w:r>
        <w:rPr>
          <w:rFonts w:hint="eastAsia"/>
        </w:rPr>
        <w:br/>
      </w:r>
      <w:r>
        <w:rPr>
          <w:rFonts w:hint="eastAsia"/>
        </w:rPr>
        <w:t>　　6.5 防辐射手套中国企业SWOT分析</w:t>
      </w:r>
      <w:r>
        <w:rPr>
          <w:rFonts w:hint="eastAsia"/>
        </w:rPr>
        <w:br/>
      </w:r>
      <w:r>
        <w:rPr>
          <w:rFonts w:hint="eastAsia"/>
        </w:rPr>
        <w:t>　　6.6 防辐射手套行业政策环境分析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防辐射手套行业产业链简介</w:t>
      </w:r>
      <w:r>
        <w:rPr>
          <w:rFonts w:hint="eastAsia"/>
        </w:rPr>
        <w:br/>
      </w:r>
      <w:r>
        <w:rPr>
          <w:rFonts w:hint="eastAsia"/>
        </w:rPr>
        <w:t>　　7.2 防辐射手套产业链分析-上游</w:t>
      </w:r>
      <w:r>
        <w:rPr>
          <w:rFonts w:hint="eastAsia"/>
        </w:rPr>
        <w:br/>
      </w:r>
      <w:r>
        <w:rPr>
          <w:rFonts w:hint="eastAsia"/>
        </w:rPr>
        <w:t>　　7.3 防辐射手套产业链分析-中游</w:t>
      </w:r>
      <w:r>
        <w:rPr>
          <w:rFonts w:hint="eastAsia"/>
        </w:rPr>
        <w:br/>
      </w:r>
      <w:r>
        <w:rPr>
          <w:rFonts w:hint="eastAsia"/>
        </w:rPr>
        <w:t>　　7.4 防辐射手套产业链分析-下游：行业场景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防辐射手套行业采购模式</w:t>
      </w:r>
      <w:r>
        <w:rPr>
          <w:rFonts w:hint="eastAsia"/>
        </w:rPr>
        <w:br/>
      </w:r>
      <w:r>
        <w:rPr>
          <w:rFonts w:hint="eastAsia"/>
        </w:rPr>
        <w:t>　　7.6 防辐射手套行业生产模式</w:t>
      </w:r>
      <w:r>
        <w:rPr>
          <w:rFonts w:hint="eastAsia"/>
        </w:rPr>
        <w:br/>
      </w:r>
      <w:r>
        <w:rPr>
          <w:rFonts w:hint="eastAsia"/>
        </w:rPr>
        <w:t>　　7.7 防辐射手套行业销售模式及销售渠道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中国本土防辐射手套产能、产量分析</w:t>
      </w:r>
      <w:r>
        <w:rPr>
          <w:rFonts w:hint="eastAsia"/>
        </w:rPr>
        <w:br/>
      </w:r>
      <w:r>
        <w:rPr>
          <w:rFonts w:hint="eastAsia"/>
        </w:rPr>
        <w:t>　　8.1 中国防辐射手套供需现状及预测（2018-2029）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中国防辐射手套产能、产量、产能利用率及发展趋势（2018-2029）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中国防辐射手套产量、市场需求量及发展趋势（2018-2029）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中国防辐射手套进出口分析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中国市场防辐射手套主要进口来源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中国市场防辐射手套主要出口目的地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不同产品类型，防辐射手套市场规模 2018 VS 2023 VS 2029 （万元）</w:t>
      </w:r>
      <w:r>
        <w:rPr>
          <w:rFonts w:hint="eastAsia"/>
        </w:rPr>
        <w:br/>
      </w:r>
      <w:r>
        <w:rPr>
          <w:rFonts w:hint="eastAsia"/>
        </w:rPr>
        <w:t>　　表2 不同应用防辐射手套市场规模2018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中国市场主要厂商防辐射手套销量（2018-2023）&amp;（双）</w:t>
      </w:r>
      <w:r>
        <w:rPr>
          <w:rFonts w:hint="eastAsia"/>
        </w:rPr>
        <w:br/>
      </w:r>
      <w:r>
        <w:rPr>
          <w:rFonts w:hint="eastAsia"/>
        </w:rPr>
        <w:t>　　表4 中国市场主要厂商防辐射手套销量市场份额（2018-2023）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中国市场主要厂商防辐射手套收入（2018-2023）&amp;（万元）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中国市场主要厂商防辐射手套收入份额（2018-2023）</w:t>
      </w:r>
      <w:r>
        <w:rPr>
          <w:rFonts w:hint="eastAsia"/>
        </w:rPr>
        <w:br/>
      </w:r>
      <w:r>
        <w:rPr>
          <w:rFonts w:hint="eastAsia"/>
        </w:rPr>
        <w:t>　　表7 2023年中国主要生产商防辐射手套收入排名（万元）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中国市场主要厂商防辐射手套价格（2018-2023）&amp;（元/双）</w:t>
      </w:r>
      <w:r>
        <w:rPr>
          <w:rFonts w:hint="eastAsia"/>
        </w:rPr>
        <w:br/>
      </w:r>
      <w:r>
        <w:rPr>
          <w:rFonts w:hint="eastAsia"/>
        </w:rPr>
        <w:t>　　表9 中国市场主要厂商防辐射手套总部及产地分布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中国市场主要厂商成立时间及防辐射手套商业化日期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中国市场主要厂商防辐射手套产品类型及应用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2023年中国市场防辐射手套主要厂商市场地位（第一梯队、第二梯队和第三梯队）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防辐射手套生产基地、总部、竞争对手及市场地位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防辐射手套产品规格、参数及市场应用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防辐射手套销量（双）、收入（万元）、价格（元/双）及毛利率（2018-2023）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中国市场不同类型防辐射手套销量（2018-2023）&amp;（双）</w:t>
      </w:r>
      <w:r>
        <w:rPr>
          <w:rFonts w:hint="eastAsia"/>
        </w:rPr>
        <w:br/>
      </w:r>
      <w:r>
        <w:rPr>
          <w:rFonts w:hint="eastAsia"/>
        </w:rPr>
        <w:t>　　表84 中国市场不同类型防辐射手套销量市场份额（2018-2023）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中国市场不同类型防辐射手套销量预测（2024-2029）&amp;（双）</w:t>
      </w:r>
      <w:r>
        <w:rPr>
          <w:rFonts w:hint="eastAsia"/>
        </w:rPr>
        <w:br/>
      </w:r>
      <w:r>
        <w:rPr>
          <w:rFonts w:hint="eastAsia"/>
        </w:rPr>
        <w:t>　　表86 中国市场不同类型防辐射手套销量市场份额预测（2024-2029）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中国市场不同类型防辐射手套规模（2018-2023）&amp;（万元）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中国市场不同类型防辐射手套规模市场份额（2018-2023）</w:t>
      </w:r>
      <w:r>
        <w:rPr>
          <w:rFonts w:hint="eastAsia"/>
        </w:rPr>
        <w:br/>
      </w:r>
      <w:r>
        <w:rPr>
          <w:rFonts w:hint="eastAsia"/>
        </w:rPr>
        <w:t>　　表89 中国市场不同类型防辐射手套规模预测（2024-2029）&amp;（万元）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中国市场不同类型防辐射手套规模市场份额预测（2024-2029）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表91 中国市场不同应用防辐射手套销量（2018-2023）&amp;（双）</w:t>
      </w:r>
      <w:r>
        <w:rPr>
          <w:rFonts w:hint="eastAsia"/>
        </w:rPr>
        <w:br/>
      </w:r>
      <w:r>
        <w:rPr>
          <w:rFonts w:hint="eastAsia"/>
        </w:rPr>
        <w:t>　　表92 中国市场不同应用防辐射手套销量市场份额（2018-2023）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中国市场不同应用防辐射手套销量预测（2024-2029）&amp;（双）</w:t>
      </w:r>
      <w:r>
        <w:rPr>
          <w:rFonts w:hint="eastAsia"/>
        </w:rPr>
        <w:br/>
      </w:r>
      <w:r>
        <w:rPr>
          <w:rFonts w:hint="eastAsia"/>
        </w:rPr>
        <w:t>　　表94 中国市场不同应用防辐射手套销量市场份额预测（2024-2029）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中国市场不同应用防辐射手套规模（2018-2023）&amp;（万元）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中国市场不同应用防辐射手套规模市场份额（2018-2023）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中国市场不同应用防辐射手套规模预测（2024-2029）&amp;（万元）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中国市场不同应用防辐射手套规模市场份额预测（2024-2029）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表99 防辐射手套行业发展分析---发展趋势</w:t>
      </w:r>
      <w:r>
        <w:rPr>
          <w:rFonts w:hint="eastAsia"/>
        </w:rPr>
        <w:br/>
      </w:r>
      <w:r>
        <w:rPr>
          <w:rFonts w:hint="eastAsia"/>
        </w:rPr>
        <w:t>　　表100 防辐射手套行业发展分析---厂商壁垒</w:t>
      </w:r>
      <w:r>
        <w:rPr>
          <w:rFonts w:hint="eastAsia"/>
        </w:rPr>
        <w:br/>
      </w:r>
      <w:r>
        <w:rPr>
          <w:rFonts w:hint="eastAsia"/>
        </w:rPr>
        <w:t>　　表101 防辐射手套行业发展分析---驱动因素</w:t>
      </w:r>
      <w:r>
        <w:rPr>
          <w:rFonts w:hint="eastAsia"/>
        </w:rPr>
        <w:br/>
      </w:r>
      <w:r>
        <w:rPr>
          <w:rFonts w:hint="eastAsia"/>
        </w:rPr>
        <w:t>　　表102 防辐射手套行业发展分析---制约因素</w:t>
      </w:r>
      <w:r>
        <w:rPr>
          <w:rFonts w:hint="eastAsia"/>
        </w:rPr>
        <w:br/>
      </w:r>
      <w:r>
        <w:rPr>
          <w:rFonts w:hint="eastAsia"/>
        </w:rPr>
        <w:t>　　表103 防辐射手套行业相关重点政策一览</w:t>
      </w:r>
      <w:r>
        <w:rPr>
          <w:rFonts w:hint="eastAsia"/>
        </w:rPr>
        <w:br/>
      </w:r>
      <w:r>
        <w:rPr>
          <w:rFonts w:hint="eastAsia"/>
        </w:rPr>
        <w:t>　　表104 防辐射手套行业供应链分析</w:t>
      </w:r>
      <w:r>
        <w:rPr>
          <w:rFonts w:hint="eastAsia"/>
        </w:rPr>
        <w:br/>
      </w:r>
      <w:r>
        <w:rPr>
          <w:rFonts w:hint="eastAsia"/>
        </w:rPr>
        <w:t>　　表105 防辐射手套上游原料供应商</w:t>
      </w:r>
      <w:r>
        <w:rPr>
          <w:rFonts w:hint="eastAsia"/>
        </w:rPr>
        <w:br/>
      </w:r>
      <w:r>
        <w:rPr>
          <w:rFonts w:hint="eastAsia"/>
        </w:rPr>
        <w:t>　　表106 防辐射手套行业主要下游客户</w:t>
      </w:r>
      <w:r>
        <w:rPr>
          <w:rFonts w:hint="eastAsia"/>
        </w:rPr>
        <w:br/>
      </w:r>
      <w:r>
        <w:rPr>
          <w:rFonts w:hint="eastAsia"/>
        </w:rPr>
        <w:t>　　表107 防辐射手套典型经销商</w:t>
      </w:r>
      <w:r>
        <w:rPr>
          <w:rFonts w:hint="eastAsia"/>
        </w:rPr>
        <w:br/>
      </w:r>
      <w:r>
        <w:rPr>
          <w:rFonts w:hint="eastAsia"/>
        </w:rPr>
        <w:t>　　表108 中国防辐射手套产量、销量、进口量及出口量（2018-2023）&amp;（双）</w:t>
      </w:r>
      <w:r>
        <w:rPr>
          <w:rFonts w:hint="eastAsia"/>
        </w:rPr>
        <w:br/>
      </w:r>
      <w:r>
        <w:rPr>
          <w:rFonts w:hint="eastAsia"/>
        </w:rPr>
        <w:t>　　表109 中国防辐射手套产量、销量、进口量及出口量预测（2024-2029）&amp;（双）</w:t>
      </w:r>
      <w:r>
        <w:rPr>
          <w:rFonts w:hint="eastAsia"/>
        </w:rPr>
        <w:br/>
      </w:r>
      <w:r>
        <w:rPr>
          <w:rFonts w:hint="eastAsia"/>
        </w:rPr>
        <w:t>　　表110 中国市场防辐射手套主要进口来源</w:t>
      </w:r>
      <w:r>
        <w:rPr>
          <w:rFonts w:hint="eastAsia"/>
        </w:rPr>
        <w:br/>
      </w:r>
      <w:r>
        <w:rPr>
          <w:rFonts w:hint="eastAsia"/>
        </w:rPr>
        <w:t>　　表111 中国市场防辐射手套主要出口目的地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防辐射手套产品图片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中国不同产品类型防辐射手套产量市场份额2022 &amp; 2029</w:t>
      </w:r>
      <w:r>
        <w:rPr>
          <w:rFonts w:hint="eastAsia"/>
        </w:rPr>
        <w:br/>
      </w:r>
      <w:r>
        <w:rPr>
          <w:rFonts w:hint="eastAsia"/>
        </w:rPr>
        <w:t>　　图3 超薄型产品图片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中国不同应用防辐射手套市场份额2022 VS 2029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诊断中心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中国市场防辐射手套市场规模，2018 VS 2023 VS 2029（万元）</w:t>
      </w:r>
      <w:r>
        <w:rPr>
          <w:rFonts w:hint="eastAsia"/>
        </w:rPr>
        <w:br/>
      </w:r>
      <w:r>
        <w:rPr>
          <w:rFonts w:hint="eastAsia"/>
        </w:rPr>
        <w:t>　　图10 中国市场防辐射手套收入及增长率（2018-2029）&amp;（万元）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中国市场防辐射手套销量及增长率（2018-2029）&amp;（双）</w:t>
      </w:r>
      <w:r>
        <w:rPr>
          <w:rFonts w:hint="eastAsia"/>
        </w:rPr>
        <w:br/>
      </w:r>
      <w:r>
        <w:rPr>
          <w:rFonts w:hint="eastAsia"/>
        </w:rPr>
        <w:t>　　图12 2023年中国市场主要厂商防辐射手套销量市场份额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2023年中国市场主要厂商防辐射手套收入市场份额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2023年中国市场前五大厂商防辐射手套市场份额</w:t>
      </w:r>
      <w:r>
        <w:rPr>
          <w:rFonts w:hint="eastAsia"/>
        </w:rPr>
        <w:br/>
      </w:r>
      <w:r>
        <w:rPr>
          <w:rFonts w:hint="eastAsia"/>
        </w:rPr>
        <w:t>　　图15 2023年中国市场防辐射手套第一梯队、第二梯队和第三梯队厂商（品牌）及市场份额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中国市场不同产品类型防辐射手套价格走势（2018-2029）&amp;（元/双）</w:t>
      </w:r>
      <w:r>
        <w:rPr>
          <w:rFonts w:hint="eastAsia"/>
        </w:rPr>
        <w:br/>
      </w:r>
      <w:r>
        <w:rPr>
          <w:rFonts w:hint="eastAsia"/>
        </w:rPr>
        <w:t>　　图17 中国市场不同应用防辐射手套价格走势（2018-2029）&amp;（元/双）</w:t>
      </w:r>
      <w:r>
        <w:rPr>
          <w:rFonts w:hint="eastAsia"/>
        </w:rPr>
        <w:br/>
      </w:r>
      <w:r>
        <w:rPr>
          <w:rFonts w:hint="eastAsia"/>
        </w:rPr>
        <w:t>　　图18 防辐射手套中国企业SWOT分析</w:t>
      </w:r>
      <w:r>
        <w:rPr>
          <w:rFonts w:hint="eastAsia"/>
        </w:rPr>
        <w:br/>
      </w:r>
      <w:r>
        <w:rPr>
          <w:rFonts w:hint="eastAsia"/>
        </w:rPr>
        <w:t>　　图19 防辐射手套产业链</w:t>
      </w:r>
      <w:r>
        <w:rPr>
          <w:rFonts w:hint="eastAsia"/>
        </w:rPr>
        <w:br/>
      </w:r>
      <w:r>
        <w:rPr>
          <w:rFonts w:hint="eastAsia"/>
        </w:rPr>
        <w:t>　　图20 防辐射手套行业采购模式分析</w:t>
      </w:r>
      <w:r>
        <w:rPr>
          <w:rFonts w:hint="eastAsia"/>
        </w:rPr>
        <w:br/>
      </w:r>
      <w:r>
        <w:rPr>
          <w:rFonts w:hint="eastAsia"/>
        </w:rPr>
        <w:t>　　图21 防辐射手套行业生产模式分析</w:t>
      </w:r>
      <w:r>
        <w:rPr>
          <w:rFonts w:hint="eastAsia"/>
        </w:rPr>
        <w:br/>
      </w:r>
      <w:r>
        <w:rPr>
          <w:rFonts w:hint="eastAsia"/>
        </w:rPr>
        <w:t>　　图22 防辐射手套行业销售模式分析</w:t>
      </w:r>
      <w:r>
        <w:rPr>
          <w:rFonts w:hint="eastAsia"/>
        </w:rPr>
        <w:br/>
      </w:r>
      <w:r>
        <w:rPr>
          <w:rFonts w:hint="eastAsia"/>
        </w:rPr>
        <w:t>　　图23 中国防辐射手套产能、产量、产能利用率及发展趋势（2018-2029）&amp;（双）</w:t>
      </w:r>
      <w:r>
        <w:rPr>
          <w:rFonts w:hint="eastAsia"/>
        </w:rPr>
        <w:br/>
      </w:r>
      <w:r>
        <w:rPr>
          <w:rFonts w:hint="eastAsia"/>
        </w:rPr>
        <w:t>　　图24 中国防辐射手套产量、市场需求量及发展趋势（2018-2029）&amp;（双）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060c4157459f" w:history="1">
        <w:r>
          <w:rPr>
            <w:rStyle w:val="Hyperlink"/>
          </w:rPr>
          <w:t>2024-2029年中国防辐射手套市场现状分析与发展前景预测报告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0060c4157459f" w:history="1">
        <w:r>
          <w:rPr>
            <w:rStyle w:val="Hyperlink"/>
          </w:rPr>
          <w:t>https://www.20087.com/1/65/FangFuSheShouTaoShiChangQianJingFenXi.html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2dcacd044950" w:history="1">
      <w:r>
        <w:rPr>
          <w:rStyle w:val="Hyperlink"/>
        </w:rPr>
        <w:t>2024-2029年中国防辐射手套市场现状分析与发展前景预测报告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FuSheShouTaoShiChangQianJingFenXi.html" TargetMode="External" Id="R0f50060c415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FuSheShouTaoShiChangQianJingFenXi.html" TargetMode="External" Id="Rac4f2dcacd0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2023-12-23T01:02:50Z</dcterms:created>
  <dcterms:modified xsi:type="dcterms:W3CDTF">2023-12-23T02:02:50Z</dcterms:modified>
  <dc:subject>2024-2029年中国防辐射手套市场现状分析与发展前景预测报告</dc:subject>
  <dc:title>2024-2029年中国防辐射手套市场现状分析与发展前景预测报告</dc:title>
  <cp:keywords>2024-2029年中国防辐射手套市场现状分析与发展前景预测报告</cp:keywords>
  <dc:description>2024-2029年中国防辐射手套市场现状分析与发展前景预测报告</dc:description>
</cp:coreProperties>
</file>