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946720a464556" w:history="1">
              <w:r>
                <w:rPr>
                  <w:rStyle w:val="Hyperlink"/>
                </w:rPr>
                <w:t>中国集尿袋市场调研及趋势预测报告（2024-2030年）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946720a464556" w:history="1">
              <w:r>
                <w:rPr>
                  <w:rStyle w:val="Hyperlink"/>
                </w:rPr>
                <w:t>中国集尿袋市场调研及趋势预测报告（2024-2030年）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946720a464556" w:history="1">
                <w:r>
                  <w:rPr>
                    <w:rStyle w:val="Hyperlink"/>
                  </w:rPr>
                  <w:t>https://www.20087.com/1/55/JiNiaoDaiDeFaZhanQuShi.html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尿袋是一种医疗辅助产品，主要用于行动不便或术后患者的尿液收集与管理。目前，集尿袋设计趋向于人性化与舒适度的提升，如防漏斗设计、防回流阀，减少感染风险，同时轻薄壁材与皮肤接触面材质的柔软性增强患者舒适度。此外，环保意识的提升也促使生产商探索可降解材料与循环利用方案。</w:t>
      </w:r>
      <w:r>
        <w:rPr>
          <w:rFonts w:hint="eastAsia"/>
        </w:rPr>
        <w:br/>
      </w:r>
      <w:r>
        <w:rPr>
          <w:rFonts w:hint="eastAsia"/>
        </w:rPr>
        <w:t>　　未来，集尿袋的发展将更加注重智能化与环保化。智能化体现在集成感应技术，如尿量监测，通过无线传输给看护人员，提高护理效率。环保方面，生物基材的应用将降低塑料依赖，可降解尿袋将成为趋势。同时，定制化服务满足不同患者需求，如儿童、女性专用设计，及便捷携带与隐私保护的包装设计将更受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946720a464556" w:history="1">
        <w:r>
          <w:rPr>
            <w:rStyle w:val="Hyperlink"/>
          </w:rPr>
          <w:t>中国集尿袋市场调研及趋势预测报告（2024-2030年）</w:t>
        </w:r>
      </w:hyperlink>
      <w:r>
        <w:rPr>
          <w:rFonts w:hint="eastAsia"/>
        </w:rPr>
        <w:t>》依托国家统计局、发改委及集尿袋相关行业协会的详实数据，对集尿袋行业的现状、市场需求、市场规模、产业链结构、价格变动、细分市场进行了全面调研。集尿袋报告还详细剖析了集尿袋市场竞争格局，重点关注了品牌影响力、市场集中度及重点企业运营情况，并在预测集尿袋市场发展前景和发展趋势的同时，识别了集尿袋行业潜在的风险与机遇。集尿袋报告以专业、科学、规范的研究方法和客观、权威的分析，为集尿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集尿袋行业概述</w:t>
      </w:r>
      <w:r>
        <w:rPr>
          <w:rFonts w:hint="eastAsia"/>
        </w:rPr>
        <w:br/>
      </w:r>
      <w:r>
        <w:rPr>
          <w:rFonts w:hint="eastAsia"/>
        </w:rPr>
        <w:t>　　第一节 集尿袋行业定义</w:t>
      </w:r>
      <w:r>
        <w:rPr>
          <w:rFonts w:hint="eastAsia"/>
        </w:rPr>
        <w:br/>
      </w:r>
      <w:r>
        <w:rPr>
          <w:rFonts w:hint="eastAsia"/>
        </w:rPr>
        <w:t>　　第二节 集尿袋行业市场特点分析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集尿袋行业发展周期分析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2024年中国集尿袋行业发展环境分析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中国集尿袋行业主要法律法规及政策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2024年中国集尿袋行业社会环境发展分析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2024年中国集尿袋行业生产现状分析</w:t>
      </w:r>
      <w:r>
        <w:rPr>
          <w:rFonts w:hint="eastAsia"/>
        </w:rPr>
        <w:br/>
      </w:r>
      <w:r>
        <w:rPr>
          <w:rFonts w:hint="eastAsia"/>
        </w:rPr>
        <w:t>　　第一节 中国集尿袋行业产能概况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二、2024-2030年中国集尿袋行业产能预测分析</w:t>
      </w:r>
      <w:r>
        <w:rPr>
          <w:rFonts w:hint="eastAsia"/>
        </w:rPr>
        <w:br/>
      </w:r>
      <w:r>
        <w:rPr>
          <w:rFonts w:hint="eastAsia"/>
        </w:rPr>
        <w:t>　　第二节 中国集尿袋行业市场容量分析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三、2024-2030年中国集尿袋行业市场容量预测分析</w:t>
      </w:r>
      <w:r>
        <w:rPr>
          <w:rFonts w:hint="eastAsia"/>
        </w:rPr>
        <w:br/>
      </w:r>
      <w:r>
        <w:rPr>
          <w:rFonts w:hint="eastAsia"/>
        </w:rPr>
        <w:t>　　第三节 影响集尿袋行业供需状况的主要因素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一、2019-2024年中国集尿袋行业供需现状调研</w:t>
      </w:r>
      <w:r>
        <w:rPr>
          <w:rFonts w:hint="eastAsia"/>
        </w:rPr>
        <w:br/>
      </w:r>
      <w:r>
        <w:rPr>
          <w:rFonts w:hint="eastAsia"/>
        </w:rPr>
        <w:t>　　　　二、2024-2030年中国集尿袋行业供需平衡趋势预测分析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中国集尿袋所属行业数据监测分析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中国集尿袋所属行业总体规模分析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中国集尿袋所属行业产销与费用分析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中国集尿袋所属行业财务指标分析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中国集尿袋所属行业进出口数据监测分析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中国集尿袋所属行业进口数据分析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中国集尿袋所属行业出口数据分析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中国集尿袋所属行业进出口平均单价分析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中国集尿袋所属行业进出口国家及地区分析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2024年中国集尿袋行业渠道分析</w:t>
      </w:r>
      <w:r>
        <w:rPr>
          <w:rFonts w:hint="eastAsia"/>
        </w:rPr>
        <w:br/>
      </w:r>
      <w:r>
        <w:rPr>
          <w:rFonts w:hint="eastAsia"/>
        </w:rPr>
        <w:t>　　第一节 2024年中国集尿袋行业需求地域分布结构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2024年中国集尿袋行业重点区域市场消费情况分析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2024年中国集尿袋行业竞争情况分析</w:t>
      </w:r>
      <w:r>
        <w:rPr>
          <w:rFonts w:hint="eastAsia"/>
        </w:rPr>
        <w:br/>
      </w:r>
      <w:r>
        <w:rPr>
          <w:rFonts w:hint="eastAsia"/>
        </w:rPr>
        <w:t>　　第一节 中国集尿袋行业经济指标分析</w:t>
      </w:r>
      <w:r>
        <w:rPr>
          <w:rFonts w:hint="eastAsia"/>
        </w:rPr>
        <w:br/>
      </w:r>
      <w:r>
        <w:rPr>
          <w:rFonts w:hint="eastAsia"/>
        </w:rPr>
        <w:t>　　第二节 中国集尿袋行业竞争结构分析</w:t>
      </w:r>
      <w:r>
        <w:rPr>
          <w:rFonts w:hint="eastAsia"/>
        </w:rPr>
        <w:br/>
      </w:r>
      <w:r>
        <w:rPr>
          <w:rFonts w:hint="eastAsia"/>
        </w:rPr>
        <w:t>　　第三节 2024-2030年中国集尿袋行业市场竞争策略展望分析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一、2024-2030年中国集尿袋行业市场竞争趋势预测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二、2024-2030年中国集尿袋行业市场竞争格局展望分析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三、2024-2030年中国集尿袋行业市场竞争策略分析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集尿袋行业企业分析</w:t>
      </w:r>
      <w:r>
        <w:rPr>
          <w:rFonts w:hint="eastAsia"/>
        </w:rPr>
        <w:br/>
      </w:r>
      <w:r>
        <w:rPr>
          <w:rFonts w:hint="eastAsia"/>
        </w:rPr>
        <w:t>　　第一节 上海爱平塑胶有限公司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江苏省淮阴医疗器械有限公司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扬州润芝科技有限公司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2024-2030年中国集尿袋行业趋势预测分析</w:t>
      </w:r>
      <w:r>
        <w:rPr>
          <w:rFonts w:hint="eastAsia"/>
        </w:rPr>
        <w:br/>
      </w:r>
      <w:r>
        <w:rPr>
          <w:rFonts w:hint="eastAsia"/>
        </w:rPr>
        <w:t>　　第一节 集尿袋行业投资回顾</w:t>
      </w:r>
      <w:r>
        <w:rPr>
          <w:rFonts w:hint="eastAsia"/>
        </w:rPr>
        <w:br/>
      </w:r>
      <w:r>
        <w:rPr>
          <w:rFonts w:hint="eastAsia"/>
        </w:rPr>
        <w:t>　　　　一、集尿袋行业投资规模及增速统计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二、集尿袋行业投资结构分析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2024-2030年中国集尿袋行业投资规模及增速预测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2024-2030年中国集尿袋行业发展趋势预测</w:t>
      </w:r>
      <w:r>
        <w:rPr>
          <w:rFonts w:hint="eastAsia"/>
        </w:rPr>
        <w:br/>
      </w:r>
      <w:r>
        <w:rPr>
          <w:rFonts w:hint="eastAsia"/>
        </w:rPr>
        <w:t>　　　　一、集尿袋行业发展驱动因素分析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二、集尿袋行业发展趋势预测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三、2024-2030年中国集尿袋行业产量预测图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四、2024-2030年中国集尿袋行业需求预测图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五、2024-2030年中国集尿袋行业市场规模预测图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六、2024-2030年中国集尿袋行业价格走势预测图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七、2024-2030年中国集尿袋行业全球市场份额预测</w:t>
      </w:r>
      <w:r>
        <w:rPr>
          <w:rFonts w:hint="eastAsia"/>
        </w:rPr>
        <w:br/>
      </w:r>
      <w:r>
        <w:rPr>
          <w:rFonts w:hint="eastAsia"/>
        </w:rPr>
        <w:t>　　第四节 [^中智^林]集尿袋行业投资现状及建议</w:t>
      </w:r>
      <w:r>
        <w:rPr>
          <w:rFonts w:hint="eastAsia"/>
        </w:rPr>
        <w:br/>
      </w:r>
      <w:r>
        <w:rPr>
          <w:rFonts w:hint="eastAsia"/>
        </w:rPr>
        <w:t>　　　　一、集尿袋行业投资项目分析</w:t>
      </w:r>
      <w:r>
        <w:rPr>
          <w:rFonts w:hint="eastAsia"/>
        </w:rPr>
        <w:br/>
      </w:r>
      <w:r>
        <w:rPr>
          <w:rFonts w:hint="eastAsia"/>
        </w:rPr>
        <w:t>　　　　二、集尿袋行业投资机遇分析</w:t>
      </w:r>
      <w:r>
        <w:rPr>
          <w:rFonts w:hint="eastAsia"/>
        </w:rPr>
        <w:br/>
      </w:r>
      <w:r>
        <w:rPr>
          <w:rFonts w:hint="eastAsia"/>
        </w:rPr>
        <w:t>　　　　三、集尿袋行业投资前景警示</w:t>
      </w:r>
      <w:r>
        <w:rPr>
          <w:rFonts w:hint="eastAsia"/>
        </w:rPr>
        <w:br/>
      </w:r>
      <w:r>
        <w:rPr>
          <w:rFonts w:hint="eastAsia"/>
        </w:rPr>
        <w:t>　　　　四、集尿袋行业投资前景研究建议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集尿袋行业历程</w:t>
      </w:r>
      <w:r>
        <w:rPr>
          <w:rFonts w:hint="eastAsia"/>
        </w:rPr>
        <w:br/>
      </w:r>
      <w:r>
        <w:rPr>
          <w:rFonts w:hint="eastAsia"/>
        </w:rPr>
        <w:t>　　图表 集尿袋行业生命周期</w:t>
      </w:r>
      <w:r>
        <w:rPr>
          <w:rFonts w:hint="eastAsia"/>
        </w:rPr>
        <w:br/>
      </w:r>
      <w:r>
        <w:rPr>
          <w:rFonts w:hint="eastAsia"/>
        </w:rPr>
        <w:t>　　图表 集尿袋行业产业链分析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2019-2024年集尿袋行业市场容量分析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2019-2024年中国集尿袋市场需求量及增速统计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2024年中国集尿袋行业需求领域分布格局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2019-2024年中国集尿袋行业盈利情况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2019-2024年中国集尿袋行业利润总额统计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2019-2024年中国集尿袋进口金额分析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2019-2024年中国集尿袋出口数量分析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2019-2024年中国集尿袋出口金额分析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2024年中国集尿袋进口国家及地区分析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2024年中国集尿袋出口国家及地区分析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集尿袋重点企业（一）基本信息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2024-2030年中国集尿袋行业产能预测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2024-2030年中国集尿袋行业产量预测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2024-2030年中国集尿袋市场需求量预测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2024-2030年中国集尿袋行业供需平衡预测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2024-2030年中国集尿袋行业市场容量预测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2024-2030年中国集尿袋行业市场规模预测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2024年中国集尿袋市场前景分析</w:t>
      </w:r>
      <w:r>
        <w:rPr>
          <w:rFonts w:hint="eastAsia"/>
        </w:rPr>
        <w:br/>
      </w:r>
      <w:r>
        <w:rPr>
          <w:rFonts w:hint="eastAsia"/>
        </w:rPr>
        <w:t>　　图表 2024年中国集尿袋发展趋势预测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946720a464556" w:history="1">
        <w:r>
          <w:rPr>
            <w:rStyle w:val="Hyperlink"/>
          </w:rPr>
          <w:t>中国集尿袋市场调研及趋势预测报告（2024-2030年）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946720a464556" w:history="1">
        <w:r>
          <w:rPr>
            <w:rStyle w:val="Hyperlink"/>
          </w:rPr>
          <w:t>https://www.20087.com/1/55/JiNiaoDaiDeFaZhanQuShi.html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31563bd1741c1" w:history="1">
      <w:r>
        <w:rPr>
          <w:rStyle w:val="Hyperlink"/>
        </w:rPr>
        <w:t>中国集尿袋市场调研及趋势预测报告（2024-2030年）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NiaoDaiDeFaZhanQuShi.html" TargetMode="External" Id="R554946720a46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NiaoDaiDeFaZhanQuShi.html" TargetMode="External" Id="R5bc31563bd17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2024-05-20T08:54:24Z</dcterms:created>
  <dcterms:modified xsi:type="dcterms:W3CDTF">2024-05-20T09:54:24Z</dcterms:modified>
  <dc:subject>中国集尿袋市场调研及趋势预测报告（2024-2030年）</dc:subject>
  <dc:title>中国集尿袋市场调研及趋势预测报告（2024-2030年）</dc:title>
  <cp:keywords>中国集尿袋市场调研及趋势预测报告（2024-2030年）</cp:keywords>
  <dc:description>中国集尿袋市场调研及趋势预测报告（2024-2030年）</dc:description>
</cp:coreProperties>
</file>