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f9c9eeee747b5" w:history="1">
              <w:r>
                <w:rPr>
                  <w:rStyle w:val="Hyperlink"/>
                </w:rPr>
                <w:t>2025-2031年全球与中国黄芪甲苷行业研究分析及发展趋势预测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f9c9eeee747b5" w:history="1">
              <w:r>
                <w:rPr>
                  <w:rStyle w:val="Hyperlink"/>
                </w:rPr>
                <w:t>2025-2031年全球与中国黄芪甲苷行业研究分析及发展趋势预测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f9c9eeee747b5" w:history="1">
                <w:r>
                  <w:rPr>
                    <w:rStyle w:val="Hyperlink"/>
                  </w:rPr>
                  <w:t>https://www.20087.com/1/65/HuangQiJiaGanHangYeQuShi.html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甲苷是一种中药活性成分，因其在提高免疫力、抗疲劳等方面的功效而受到广泛使用。近年来，随着中医药理论的传承和发展以及现代医学技术的进步，黄芪甲苷的提取和应用水平不断提高。现代黄芪甲苷不仅具备高纯度和高稳定性的特点，还通过采用先进的提取技术和制剂工艺，提高了其在不同应用场景下的适应性和生物利用度。此外，一些新型黄芪甲苷制剂还加入了现代药物成分，增强了药物的吸收和代谢。随着科研投入的增加，黄芪甲苷的应用范围也在不断拓展，如在保健品、功能性食品等领域的使用。然而，黄芪甲苷的市场竞争激烈，如何在众多品牌中脱颖而出，提供差异化产品成为行业面临的挑战。</w:t>
      </w:r>
      <w:r>
        <w:rPr>
          <w:rFonts w:hint="eastAsia"/>
        </w:rPr>
        <w:br/>
      </w:r>
      <w:r>
        <w:rPr>
          <w:rFonts w:hint="eastAsia"/>
        </w:rPr>
        <w:t>　　未来，黄芪甲苷将朝着更加个性化、精准化方向发展。一方面，随着基因组学和精准医疗技术的进步，黄芪甲苷将更加个性化，如通过开发基于个体基因特征的定制化药物，提高治疗效果和安全性。同时，通过优化配方，提高黄芪甲苷的生物利用度和稳定性，降低不良反应。另一方面，随着消费者需求的多样化，黄芪甲苷将更加精准化，如开发具有不同剂量和剂型的新品种，满足不同用户的健康需求。此外，随着环保理念的普及，黄芪甲苷将更加注重环保和可持续性，如采用可回收材料制作包装，减少环境污染。随着行业标准的统一，黄芪甲苷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f9c9eeee747b5" w:history="1">
        <w:r>
          <w:rPr>
            <w:rStyle w:val="Hyperlink"/>
          </w:rPr>
          <w:t>2025-2031年全球与中国黄芪甲苷行业研究分析及发展趋势预测</w:t>
        </w:r>
      </w:hyperlink>
      <w:r>
        <w:rPr>
          <w:rFonts w:hint="eastAsia"/>
        </w:rPr>
        <w:t>》系统分析了全球及我国黄芪甲苷行业的市场规模、市场需求及价格动态，深入探讨了黄芪甲苷产业链结构与发展特点。报告对黄芪甲苷细分市场进行了详细剖析，基于科学数据预测了市场前景及未来发展趋势，同时聚焦黄芪甲苷重点企业，评估了品牌影响力、市场竞争力及行业集中度变化。通过专业分析与客观洞察，报告为投资者、产业链相关企业及政府决策部门提供了重要参考，是把握黄芪甲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黄芪甲苷行业概述及发展现状</w:t>
      </w:r>
      <w:r>
        <w:rPr>
          <w:rFonts w:hint="eastAsia"/>
        </w:rPr>
        <w:br/>
      </w:r>
      <w:r>
        <w:rPr>
          <w:rFonts w:hint="eastAsia"/>
        </w:rPr>
        <w:t>　　1.1 黄芪甲苷行业介绍</w:t>
      </w:r>
      <w:r>
        <w:rPr>
          <w:rFonts w:hint="eastAsia"/>
        </w:rPr>
        <w:br/>
      </w:r>
      <w:r>
        <w:rPr>
          <w:rFonts w:hint="eastAsia"/>
        </w:rPr>
        <w:t>　　1.2 黄芪甲苷主要种类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2024年不同种类黄芪甲苷产量占比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2020-2031年不同种类黄芪甲苷价格走势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黄芪甲苷主要应用领域分析</w:t>
      </w:r>
      <w:r>
        <w:rPr>
          <w:rFonts w:hint="eastAsia"/>
        </w:rPr>
        <w:br/>
      </w:r>
      <w:r>
        <w:rPr>
          <w:rFonts w:hint="eastAsia"/>
        </w:rPr>
        <w:t>　　　　1.3.1 黄芪甲苷主要应用领域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2024年全球黄芪甲苷不同应用领域消费量占比分析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全球与中国黄芪甲苷市场发展现状对比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2020-2031年全球黄芪甲苷市场现状及发展趋势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2020-2031年中国黄芪甲苷市场现状及发展趋势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2020-2031年全球黄芪甲苷供需现状及趋势预测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2020-2031年全球黄芪甲苷产能、产量、产能利用率情况及趋势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2020-2031年全球黄芪甲苷产量、表观消费量情况及趋势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2020-2031年中国黄芪甲苷供需现状及趋势预测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2020-2031年中国黄芪甲苷产能、产量、产能利用率情况及趋势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2020-2031年中国黄芪甲苷产量、表观消费量情况及趋势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2020-2031年中国黄芪甲苷产量、需求量、市场缺口情况及趋势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中国黄芪甲苷行业政策分析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全球与中国黄芪甲苷重点企业产量、产值、集中度分析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全球市场黄芪甲苷重点企业2024和2025年产量、产值对比分析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全球市场黄芪甲苷重点企业2024和2025年产量对比分析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全球市场黄芪甲苷重点企业2024和2025年产值对比分析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全球市场黄芪甲苷重点企业2024和2025年产品价格分析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中国市场黄芪甲苷重点企业2024和2025年产量、产值对比分析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中国市场黄芪甲苷重点企业2024和2025年产量对比分析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中国市场黄芪甲苷重点企业2024和2025年产值对比分析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黄芪甲苷重点厂商总部</w:t>
      </w:r>
      <w:r>
        <w:rPr>
          <w:rFonts w:hint="eastAsia"/>
        </w:rPr>
        <w:br/>
      </w:r>
      <w:r>
        <w:rPr>
          <w:rFonts w:hint="eastAsia"/>
        </w:rPr>
        <w:t>　　2.4 黄芪甲苷行业企业集中度分析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全球重点黄芪甲苷企业SWOT分析</w:t>
      </w:r>
      <w:r>
        <w:rPr>
          <w:rFonts w:hint="eastAsia"/>
        </w:rPr>
        <w:br/>
      </w:r>
      <w:r>
        <w:rPr>
          <w:rFonts w:hint="eastAsia"/>
        </w:rPr>
        <w:t>　　2.6 中国重点黄芪甲苷企业SWOT分析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2020-2031年全球主要地区黄芪甲苷产量、产值、市场份额情况及趋势预测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2020-2031年全球主要地区黄芪甲苷产量、产值及市场份额情况及趋势预测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2020-2031年全球主要地区黄芪甲苷产量及市场份额情况及趋势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2020-2031年全球主要地区黄芪甲苷产值及市场份额情况及趋势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2020-2031年中国市场黄芪甲苷产量、产值情况及趋势预测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2020-2031年北美市场黄芪甲苷产量、产值情况及趋势预测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2020-2031年欧洲市场黄芪甲苷产量、产值情况及趋势预测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2020-2031年日本市场黄芪甲苷产量、产值情况及趋势预测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2020-2031年全球主要地区黄芪甲苷消费量、市场份额及发展趋势分析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2020-2031年全球主要地区黄芪甲苷消费量、市场份额及发展趋势预测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2020-2031年中国市场黄芪甲苷消费情况及发展趋势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2020-2031年北美市场黄芪甲苷消费情况及发展趋势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2020-2031年欧洲市场黄芪甲苷消费情况及发展趋势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2020-2031年日本市场黄芪甲苷消费情况及发展趋势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黄芪甲苷行业重点企业调研分析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企业黄芪甲苷产品</w:t>
      </w:r>
      <w:r>
        <w:rPr>
          <w:rFonts w:hint="eastAsia"/>
        </w:rPr>
        <w:br/>
      </w:r>
      <w:r>
        <w:rPr>
          <w:rFonts w:hint="eastAsia"/>
        </w:rPr>
        <w:t>　　　　5.1.3 企业黄芪甲苷产量、价格、收入、成本、毛利情况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企业黄芪甲苷产品</w:t>
      </w:r>
      <w:r>
        <w:rPr>
          <w:rFonts w:hint="eastAsia"/>
        </w:rPr>
        <w:br/>
      </w:r>
      <w:r>
        <w:rPr>
          <w:rFonts w:hint="eastAsia"/>
        </w:rPr>
        <w:t>　　　　5.2.3 企业黄芪甲苷产量、价格、收入、成本、毛利情况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企业黄芪甲苷产品</w:t>
      </w:r>
      <w:r>
        <w:rPr>
          <w:rFonts w:hint="eastAsia"/>
        </w:rPr>
        <w:br/>
      </w:r>
      <w:r>
        <w:rPr>
          <w:rFonts w:hint="eastAsia"/>
        </w:rPr>
        <w:t>　　　　5.3.3 企业黄芪甲苷产量、价格、收入、成本、毛利情况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企业黄芪甲苷产品</w:t>
      </w:r>
      <w:r>
        <w:rPr>
          <w:rFonts w:hint="eastAsia"/>
        </w:rPr>
        <w:br/>
      </w:r>
      <w:r>
        <w:rPr>
          <w:rFonts w:hint="eastAsia"/>
        </w:rPr>
        <w:t>　　　　5.4.3 企业黄芪甲苷产量、价格、收入、成本、毛利情况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企业黄芪甲苷产品</w:t>
      </w:r>
      <w:r>
        <w:rPr>
          <w:rFonts w:hint="eastAsia"/>
        </w:rPr>
        <w:br/>
      </w:r>
      <w:r>
        <w:rPr>
          <w:rFonts w:hint="eastAsia"/>
        </w:rPr>
        <w:t>　　　　5.5.3 企业黄芪甲苷产量、价格、收入、成本、毛利情况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企业黄芪甲苷产品</w:t>
      </w:r>
      <w:r>
        <w:rPr>
          <w:rFonts w:hint="eastAsia"/>
        </w:rPr>
        <w:br/>
      </w:r>
      <w:r>
        <w:rPr>
          <w:rFonts w:hint="eastAsia"/>
        </w:rPr>
        <w:t>　　　　5.6.3 企业黄芪甲苷产量、价格、收入、成本、毛利情况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企业黄芪甲苷产品</w:t>
      </w:r>
      <w:r>
        <w:rPr>
          <w:rFonts w:hint="eastAsia"/>
        </w:rPr>
        <w:br/>
      </w:r>
      <w:r>
        <w:rPr>
          <w:rFonts w:hint="eastAsia"/>
        </w:rPr>
        <w:t>　　　　5.7.3 企业黄芪甲苷产量、价格、收入、成本、毛利情况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企业黄芪甲苷产品</w:t>
      </w:r>
      <w:r>
        <w:rPr>
          <w:rFonts w:hint="eastAsia"/>
        </w:rPr>
        <w:br/>
      </w:r>
      <w:r>
        <w:rPr>
          <w:rFonts w:hint="eastAsia"/>
        </w:rPr>
        <w:t>　　　　5.8.3 企业黄芪甲苷产量、价格、收入、成本、毛利情况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企业黄芪甲苷产品</w:t>
      </w:r>
      <w:r>
        <w:rPr>
          <w:rFonts w:hint="eastAsia"/>
        </w:rPr>
        <w:br/>
      </w:r>
      <w:r>
        <w:rPr>
          <w:rFonts w:hint="eastAsia"/>
        </w:rPr>
        <w:t>　　　　5.9.3 企业黄芪甲苷产量、价格、收入、成本、毛利情况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企业黄芪甲苷产品</w:t>
      </w:r>
      <w:r>
        <w:rPr>
          <w:rFonts w:hint="eastAsia"/>
        </w:rPr>
        <w:br/>
      </w:r>
      <w:r>
        <w:rPr>
          <w:rFonts w:hint="eastAsia"/>
        </w:rPr>
        <w:t>　　　　5.10.3 企业黄芪甲苷产量、价格、收入、成本、毛利情况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2020-2031年不同种类黄芪甲苷产量、价格、产值及市场份额情况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全球市场不同种类黄芪甲苷产量、产值及市场份额情况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2020-2031年全球市场不同种类黄芪甲苷产量、市场份额情况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2020-2031年全球市场不同种类黄芪甲苷产值、市场份额情况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2020-2031年全球市场不同种类黄芪甲苷价格走势分析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中国市场不同种类黄芪甲苷产量、产值及市场份额情况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2020-2031年中国市场不同种类黄芪甲苷产量、市场份额情况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2020-2031年中国市场不同种类黄芪甲苷产值、市场份额情况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2020-2031年中国市场不同种类黄芪甲苷价格走势分析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黄芪甲苷上游原料及下游主要应用领域分析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黄芪甲苷产业链分析</w:t>
      </w:r>
      <w:r>
        <w:rPr>
          <w:rFonts w:hint="eastAsia"/>
        </w:rPr>
        <w:br/>
      </w:r>
      <w:r>
        <w:rPr>
          <w:rFonts w:hint="eastAsia"/>
        </w:rPr>
        <w:t>　　7.2 黄芪甲苷产业上游供应分析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2020-2031年全球市场黄芪甲苷下游主要应用领域消费量、市场份额情况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2020-2031年中国市场黄芪甲苷下游主要应用领域消费量、市场份额及增长情况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2020-2031年中国市场黄芪甲苷产量、消费量、进出口分析及发展趋势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2020-2031年中国市场黄芪甲苷产量、消费量、进出口分析及发展趋势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2020-2031年中国市场黄芪甲苷进出口贸易趋势</w:t>
      </w:r>
      <w:r>
        <w:rPr>
          <w:rFonts w:hint="eastAsia"/>
        </w:rPr>
        <w:br/>
      </w:r>
      <w:r>
        <w:rPr>
          <w:rFonts w:hint="eastAsia"/>
        </w:rPr>
        <w:t>　　8.3 中国市场黄芪甲苷主要进口来源</w:t>
      </w:r>
      <w:r>
        <w:rPr>
          <w:rFonts w:hint="eastAsia"/>
        </w:rPr>
        <w:br/>
      </w:r>
      <w:r>
        <w:rPr>
          <w:rFonts w:hint="eastAsia"/>
        </w:rPr>
        <w:t>　　8.4 中国市场黄芪甲苷主要出口目的地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2024-2025年中国市场黄芪甲苷主要地区分布</w:t>
      </w:r>
      <w:r>
        <w:rPr>
          <w:rFonts w:hint="eastAsia"/>
        </w:rPr>
        <w:br/>
      </w:r>
      <w:r>
        <w:rPr>
          <w:rFonts w:hint="eastAsia"/>
        </w:rPr>
        <w:t>　　9.1 中国黄芪甲苷生产地区分布</w:t>
      </w:r>
      <w:r>
        <w:rPr>
          <w:rFonts w:hint="eastAsia"/>
        </w:rPr>
        <w:br/>
      </w:r>
      <w:r>
        <w:rPr>
          <w:rFonts w:hint="eastAsia"/>
        </w:rPr>
        <w:t>　　9.2 中国黄芪甲苷消费地区分布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影响中国市场黄芪甲苷供需因素分析</w:t>
      </w:r>
      <w:r>
        <w:rPr>
          <w:rFonts w:hint="eastAsia"/>
        </w:rPr>
        <w:br/>
      </w:r>
      <w:r>
        <w:rPr>
          <w:rFonts w:hint="eastAsia"/>
        </w:rPr>
        <w:t>　　10.1 黄芪甲苷及相关行业技术发展概况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2020-2031年黄芪甲苷进出口贸易现状及趋势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2020-2031年黄芪甲苷产品技术趋势与价格走势预测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黄芪甲苷行业市场环境发展趋势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2020-2031年不同种类黄芪甲苷产品技术发展趋势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2020-2031年黄芪甲苷价格走势预测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黄芪甲苷销售渠道分析及建议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国内市场黄芪甲苷销售渠道分析</w:t>
      </w:r>
      <w:r>
        <w:rPr>
          <w:rFonts w:hint="eastAsia"/>
        </w:rPr>
        <w:br/>
      </w:r>
      <w:r>
        <w:rPr>
          <w:rFonts w:hint="eastAsia"/>
        </w:rPr>
        <w:t>　　　　12.1.1 当前黄芪甲苷主要销售模式及销售渠道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2020-2031年国内市场黄芪甲苷销售模式及销售渠道趋势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海外市场黄芪甲苷销售渠道分析</w:t>
      </w:r>
      <w:r>
        <w:rPr>
          <w:rFonts w:hint="eastAsia"/>
        </w:rPr>
        <w:br/>
      </w:r>
      <w:r>
        <w:rPr>
          <w:rFonts w:hint="eastAsia"/>
        </w:rPr>
        <w:t>　　12.3 黄芪甲苷行业营销策略建议</w:t>
      </w:r>
      <w:r>
        <w:rPr>
          <w:rFonts w:hint="eastAsia"/>
        </w:rPr>
        <w:br/>
      </w:r>
      <w:r>
        <w:rPr>
          <w:rFonts w:hint="eastAsia"/>
        </w:rPr>
        <w:t>　　　　12.3.1 黄芪甲苷市场定位及目标消费者分析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黄芪甲苷行业营销模式及销售渠道建议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黄芪甲苷产品介绍</w:t>
      </w:r>
      <w:r>
        <w:rPr>
          <w:rFonts w:hint="eastAsia"/>
        </w:rPr>
        <w:br/>
      </w:r>
      <w:r>
        <w:rPr>
          <w:rFonts w:hint="eastAsia"/>
        </w:rPr>
        <w:t>　　表 黄芪甲苷产品分类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2024年全球不同种类黄芪甲苷产量份额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2020-2031年不同种类黄芪甲苷价格及趋势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黄芪甲苷主要应用领域</w:t>
      </w:r>
      <w:r>
        <w:rPr>
          <w:rFonts w:hint="eastAsia"/>
        </w:rPr>
        <w:br/>
      </w:r>
      <w:r>
        <w:rPr>
          <w:rFonts w:hint="eastAsia"/>
        </w:rPr>
        <w:t>　　图 全球2024年黄芪甲苷不同应用领域消费量份额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2020-2031年全球市场黄芪甲苷产量及增长情况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2020-2031年全球市场黄芪甲苷产值及增长情况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2020-2031年中国市场黄芪甲苷产量、增长率及趋势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2020-2031年中国市场黄芪甲苷产值、增长率及趋势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2020-2031年全球黄芪甲苷产能、产量、产能利用率及趋势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2020-2031年全球黄芪甲苷产量、表观消费量及趋势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2020-2031年中国黄芪甲苷产能、产量、产能利用率及趋势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2020-2031年中国黄芪甲苷产量、表观消费量及趋势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2020-2031年中国黄芪甲苷产量、市场需求量及趋势</w:t>
      </w:r>
      <w:r>
        <w:rPr>
          <w:rFonts w:hint="eastAsia"/>
        </w:rPr>
        <w:br/>
      </w:r>
      <w:r>
        <w:rPr>
          <w:rFonts w:hint="eastAsia"/>
        </w:rPr>
        <w:t>　　表 黄芪甲苷行业政策分析</w:t>
      </w:r>
      <w:r>
        <w:rPr>
          <w:rFonts w:hint="eastAsia"/>
        </w:rPr>
        <w:br/>
      </w:r>
      <w:r>
        <w:rPr>
          <w:rFonts w:hint="eastAsia"/>
        </w:rPr>
        <w:t>　　表 全球市场黄芪甲苷重点企业2024和2025年产量对比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全球市场黄芪甲苷重点企业2024和2025年产量、市场份额统计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全球市场黄芪甲苷重点企业2025年产量、市场份额统计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全球市场黄芪甲苷重点企业2024和2025年产值对比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全球市场黄芪甲苷重点企业2024和2025年产值市场份额统计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全球市场黄芪甲苷重点企业2025年产值、市场份额统计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全球市场黄芪甲苷重点企业2024和2025年产品价格统计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中国市场黄芪甲苷重点企业2024和2025年产量对比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中国市场黄芪甲苷重点企业2024和2025年产量市场份额统计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中国市场黄芪甲苷重点企业2025年产量、市场份额统计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中国市场黄芪甲苷重点企业2024和2025年产值对比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中国市场黄芪甲苷重点企业2024和2025年产值市场份额统计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中国市场黄芪甲苷重点企业2025年产值、市场份额统计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黄芪甲苷企业总部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2024和2025年全球市场黄芪甲苷重点企业产值市场份额对比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全球黄芪甲苷重点企业SWOT分析</w:t>
      </w:r>
      <w:r>
        <w:rPr>
          <w:rFonts w:hint="eastAsia"/>
        </w:rPr>
        <w:br/>
      </w:r>
      <w:r>
        <w:rPr>
          <w:rFonts w:hint="eastAsia"/>
        </w:rPr>
        <w:t>　　表 中国黄芪甲苷重点企业SWOT分析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2020-2031年全球主要地区黄芪甲苷产量统计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2025-2031年全球主要地区黄芪甲苷产量预测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2020-2031年全球主要地区黄芪甲苷产量市场份额统计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2025年全球主要地区黄芪甲苷产量市场份额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2020-2031年全球主要地区黄芪甲苷产值统计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2025-2031年全球主要地区黄芪甲苷产值预测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2020-2031年全球主要地区黄芪甲苷产值市场份额统计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2025年全球主要地区黄芪甲苷产值市场份额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2020-2031年中国市场黄芪甲苷产量及增长情况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2020-2031年中国市场黄芪甲苷产值及增长情况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2020-2031年北美市场黄芪甲苷产量及增长情况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2020-2031年北美市场黄芪甲苷产值及增长情况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2020-2031年欧洲市场黄芪甲苷产量及增长情况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2020-2031年欧洲市场黄芪甲苷产值及增长情况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2020-2031年日本市场黄芪甲苷产量及增长情况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2020-2031年日本市场黄芪甲苷产值及增长情况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2020-2031年全球主要地区黄芪甲苷消费量统计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2025-2031年全球主要地区黄芪甲苷消费量预测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2020-2031年全球主要地区黄芪甲苷消费量市场份额统计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2025年全球主要地区黄芪甲苷消费量市场份额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2020-2031年中国市场黄芪甲苷消费量、增长率及趋势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2020-2031年北美市场黄芪甲苷消费量、增长率及趋势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2020-2031年欧洲市场黄芪甲苷消费量、增长率及趋势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2020-2031年日本市场黄芪甲苷消费量、增长率及趋势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重点企业（一）黄芪甲苷产品情况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重点企业（二）黄芪甲苷产品情况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重点企业（三）黄芪甲苷产品情况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重点企业（四）黄芪甲苷产品情况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重点企业（五）黄芪甲苷产品情况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重点企业（六）黄芪甲苷产品情况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重点企业（七）黄芪甲苷产品情况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重点企业（八）黄芪甲苷产品情况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重点企业（九）黄芪甲苷产品情况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重点企业（十）黄芪甲苷产品情况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重点企业（十）2020-2025年黄芪甲苷产量、价格、收入、成本、毛利情况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2020-2031年全球市场不同种类黄芪甲苷产量统计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2025-2031年全球市场不同种类黄芪甲苷产量预测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2020-2031年全球市场不同种类黄芪甲苷产量市场份额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2020-2031年全球市场不同种类黄芪甲苷产值统计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2025-2031年全球市场不同种类黄芪甲苷产值预测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2020-2031年全球市场不同种类黄芪甲苷产值市场份额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2020-2031年全球市场不同种类黄芪甲苷价格走势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2020-2031年中国市场不同种类黄芪甲苷产量统计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2025-2031年中国市场不同种类黄芪甲苷产量预测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2020-2031年中国市场不同种类黄芪甲苷产量市场份额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2020-2031年中国市场不同种类黄芪甲苷产值统计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2025-2031年中国市场不同种类黄芪甲苷产值预测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2020-2031年中国市场不同种类黄芪甲苷产值市场份额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2020-2031年中国市场不同种类黄芪甲苷价格走势</w:t>
      </w:r>
      <w:r>
        <w:rPr>
          <w:rFonts w:hint="eastAsia"/>
        </w:rPr>
        <w:br/>
      </w:r>
      <w:r>
        <w:rPr>
          <w:rFonts w:hint="eastAsia"/>
        </w:rPr>
        <w:t>　　图 黄芪甲苷产业链</w:t>
      </w:r>
      <w:r>
        <w:rPr>
          <w:rFonts w:hint="eastAsia"/>
        </w:rPr>
        <w:br/>
      </w:r>
      <w:r>
        <w:rPr>
          <w:rFonts w:hint="eastAsia"/>
        </w:rPr>
        <w:t>　　表 黄芪甲苷原材料</w:t>
      </w:r>
      <w:r>
        <w:rPr>
          <w:rFonts w:hint="eastAsia"/>
        </w:rPr>
        <w:br/>
      </w:r>
      <w:r>
        <w:rPr>
          <w:rFonts w:hint="eastAsia"/>
        </w:rPr>
        <w:t>　　表 黄芪甲苷上游原料供应商及联系方式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2020-2031年全球市场黄芪甲苷主要应用领域消费量统计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2025-2031年全球市场黄芪甲苷主要应用领域消费量预测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2020-2031年全球市场黄芪甲苷主要应用领域消费量市场份额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2025年全球市场黄芪甲苷主要应用领域消费量市场份额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2020-2031年全球市场黄芪甲苷主要应用领域消费量增长率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2020-2031年中国市场黄芪甲苷主要应用领域消费量统计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2025-2031年中国市场黄芪甲苷主要应用领域消费量预测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2020-2031年中国市场黄芪甲苷主要应用领域消费量市场份额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2020-2031年中国市场黄芪甲苷主要应用领域消费量增长率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2020-2031年中国市场黄芪甲苷产量、消费量、进出口情况分析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2025-2031年中国市场黄芪甲苷产量、消费量、进出口情况预测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2020-2031年中国市场黄芪甲苷进出口量</w:t>
      </w:r>
      <w:r>
        <w:rPr>
          <w:rFonts w:hint="eastAsia"/>
        </w:rPr>
        <w:br/>
      </w:r>
      <w:r>
        <w:rPr>
          <w:rFonts w:hint="eastAsia"/>
        </w:rPr>
        <w:t>　　图 2025年黄芪甲苷生产地区分布</w:t>
      </w:r>
      <w:r>
        <w:rPr>
          <w:rFonts w:hint="eastAsia"/>
        </w:rPr>
        <w:br/>
      </w:r>
      <w:r>
        <w:rPr>
          <w:rFonts w:hint="eastAsia"/>
        </w:rPr>
        <w:t>　　图 2025年黄芪甲苷消费地区分布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2020-2031年中国黄芪甲苷进口量及趋势预测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2020-2031年中国黄芪甲苷出口量及趋势预测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2025-2031年不同种类黄芪甲苷产量占比</w:t>
      </w:r>
      <w:r>
        <w:rPr>
          <w:rFonts w:hint="eastAsia"/>
        </w:rPr>
        <w:br/>
      </w:r>
      <w:r>
        <w:rPr>
          <w:rFonts w:hint="eastAsia"/>
        </w:rPr>
        <w:t>　　图 2025-2031年黄芪甲苷价格走势预测</w:t>
      </w:r>
      <w:r>
        <w:rPr>
          <w:rFonts w:hint="eastAsia"/>
        </w:rPr>
        <w:br/>
      </w:r>
      <w:r>
        <w:rPr>
          <w:rFonts w:hint="eastAsia"/>
        </w:rPr>
        <w:t>　　图 国内市场黄芪甲苷未来销售渠道趋势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f9c9eeee747b5" w:history="1">
        <w:r>
          <w:rPr>
            <w:rStyle w:val="Hyperlink"/>
          </w:rPr>
          <w:t>2025-2031年全球与中国黄芪甲苷行业研究分析及发展趋势预测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f9c9eeee747b5" w:history="1">
        <w:r>
          <w:rPr>
            <w:rStyle w:val="Hyperlink"/>
          </w:rPr>
          <w:t>https://www.20087.com/1/65/HuangQiJiaGanHangYeQuShi.html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热点：黄芪甲苷是什么类化合物、黄芪甲苷的作用与功效、黄芪甲苷属于哪一类、黄芪甲苷含量测定、黄芪甲苷能治什么病、黄芪甲苷和黄芪的区别、环黄芪醇、黄芪甲苷属于哪一类、黄芪甲苷容易分解吗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01bc0b3a542f7" w:history="1">
      <w:r>
        <w:rPr>
          <w:rStyle w:val="Hyperlink"/>
        </w:rPr>
        <w:t>2025-2031年全球与中国黄芪甲苷行业研究分析及发展趋势预测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uangQiJiaGanHangYeQuShi.html" TargetMode="External" Id="R668f9c9eeee7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uangQiJiaGanHangYeQuShi.html" TargetMode="External" Id="R2c601bc0b3a5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2025-02-02T04:32:00Z</dcterms:created>
  <dcterms:modified xsi:type="dcterms:W3CDTF">2025-02-02T05:32:00Z</dcterms:modified>
  <dc:subject>2025-2031年全球与中国黄芪甲苷行业研究分析及发展趋势预测</dc:subject>
  <dc:title>2025-2031年全球与中国黄芪甲苷行业研究分析及发展趋势预测</dc:title>
  <cp:keywords>2025-2031年全球与中国黄芪甲苷行业研究分析及发展趋势预测</cp:keywords>
  <dc:description>2025-2031年全球与中国黄芪甲苷行业研究分析及发展趋势预测</dc:description>
</cp:coreProperties>
</file>