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f5b7e7855477f" w:history="1">
              <w:r>
                <w:rPr>
                  <w:rStyle w:val="Hyperlink"/>
                </w:rPr>
                <w:t>2026-2032年中国褐藻糖苷市场调研及发展前景预测报告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f5b7e7855477f" w:history="1">
              <w:r>
                <w:rPr>
                  <w:rStyle w:val="Hyperlink"/>
                </w:rPr>
                <w:t>2026-2032年中国褐藻糖苷市场调研及发展前景预测报告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f5b7e7855477f" w:history="1">
                <w:r>
                  <w:rPr>
                    <w:rStyle w:val="Hyperlink"/>
                  </w:rPr>
                  <w:t>https://www.20087.com/1/A5/HeZaoTangGanFaZhanQuShiYuCeBaoGao.html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糖苷是一种从海藻中提取的功能性成分，因其具有抗氧化和免疫调节的作用，在保健品和化妆品领域发挥着重要作用。近年来，随着消费者对健康保健意识的增强和技术的进步，对于高效、纯净的褐藻糖苷需求不断增加。同时，随着生物技术和提取工艺的进步，褐藻糖苷的品质得到了显著提升，如通过采用先进的提取技术和优化的提纯工艺，提高了褐藻糖苷的纯度和生物利用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褐藻糖苷的发展将更加注重功能化和个性化。一方面，通过引入先进的生物技术和个性化营养方案，提高褐藻糖苷的针对性，满足不同人群的健康需求。另一方面，随着消费者对个性化需求的增长，褐藻糖苷将提供更多定制化服务，满足不同消费者的特定需求。此外，随着新材料技术的发展，褐藻糖苷将被赋予更多的智能功能，如智能释放、靶向输送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f5b7e7855477f" w:history="1">
        <w:r>
          <w:rPr>
            <w:rStyle w:val="Hyperlink"/>
          </w:rPr>
          <w:t>2026-2032年中国褐藻糖苷市场调研及发展前景预测报告</w:t>
        </w:r>
      </w:hyperlink>
      <w:r>
        <w:rPr>
          <w:rFonts w:hint="eastAsia"/>
        </w:rPr>
        <w:t>》基于科学的市场调研与数据分析，全面解析了褐藻糖苷行业的市场规模、市场需求及发展现状。报告深入探讨了褐藻糖苷产业链结构、细分市场特点及技术发展方向，并结合宏观经济环境与消费者需求变化，对褐藻糖苷行业前景与未来趋势进行了科学预测，揭示了潜在增长空间。通过对褐藻糖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褐藻糖苷产业概述</w:t>
      </w:r>
      <w:r>
        <w:rPr>
          <w:rFonts w:hint="eastAsia"/>
        </w:rPr>
        <w:br/>
      </w:r>
      <w:r>
        <w:rPr>
          <w:rFonts w:hint="eastAsia"/>
        </w:rPr>
        <w:t>　　第一节 褐藻糖苷产业定义</w:t>
      </w:r>
      <w:r>
        <w:rPr>
          <w:rFonts w:hint="eastAsia"/>
        </w:rPr>
        <w:br/>
      </w:r>
      <w:r>
        <w:rPr>
          <w:rFonts w:hint="eastAsia"/>
        </w:rPr>
        <w:t>　　第二节 褐藻糖苷产业发展历程</w:t>
      </w:r>
      <w:r>
        <w:rPr>
          <w:rFonts w:hint="eastAsia"/>
        </w:rPr>
        <w:br/>
      </w:r>
      <w:r>
        <w:rPr>
          <w:rFonts w:hint="eastAsia"/>
        </w:rPr>
        <w:t>　　第三节 褐藻糖苷分类情况</w:t>
      </w:r>
      <w:r>
        <w:rPr>
          <w:rFonts w:hint="eastAsia"/>
        </w:rPr>
        <w:br/>
      </w:r>
      <w:r>
        <w:rPr>
          <w:rFonts w:hint="eastAsia"/>
        </w:rPr>
        <w:t>　　第四节 褐藻糖苷产业链分析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2025-2026年褐藻糖苷行业发展环境及政策分析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褐藻糖苷行业经济环境分析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2025-2026年褐藻糖苷行业关政策、法规、标准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2025-2026年中国褐藻糖苷行业发展概况</w:t>
      </w:r>
      <w:r>
        <w:rPr>
          <w:rFonts w:hint="eastAsia"/>
        </w:rPr>
        <w:br/>
      </w:r>
      <w:r>
        <w:rPr>
          <w:rFonts w:hint="eastAsia"/>
        </w:rPr>
        <w:t>　　第一节 褐藻糖苷行业发展态势分析</w:t>
      </w:r>
      <w:r>
        <w:rPr>
          <w:rFonts w:hint="eastAsia"/>
        </w:rPr>
        <w:br/>
      </w:r>
      <w:r>
        <w:rPr>
          <w:rFonts w:hint="eastAsia"/>
        </w:rPr>
        <w:t>　　第二节 褐藻糖苷行业发展特点分析</w:t>
      </w:r>
      <w:r>
        <w:rPr>
          <w:rFonts w:hint="eastAsia"/>
        </w:rPr>
        <w:br/>
      </w:r>
      <w:r>
        <w:rPr>
          <w:rFonts w:hint="eastAsia"/>
        </w:rPr>
        <w:t>　　第三节 褐藻糖苷行业市场供需分析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中国褐藻糖苷行业供给与需求情况分析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2020-2025年中国褐藻糖苷行业总体规模</w:t>
      </w:r>
      <w:r>
        <w:rPr>
          <w:rFonts w:hint="eastAsia"/>
        </w:rPr>
        <w:br/>
      </w:r>
      <w:r>
        <w:rPr>
          <w:rFonts w:hint="eastAsia"/>
        </w:rPr>
        <w:t>　　第二节 中国褐藻糖苷行业盈利情况分析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中国褐藻糖苷行业产量情况分析与预测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一、2020-2025年褐藻糖苷行业产量统计分析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二、2026年褐藻糖苷行业产量特点分析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三、2026-2032年中国褐藻糖苷行业产量预测分析</w:t>
      </w:r>
      <w:r>
        <w:rPr>
          <w:rFonts w:hint="eastAsia"/>
        </w:rPr>
        <w:br/>
      </w:r>
      <w:r>
        <w:rPr>
          <w:rFonts w:hint="eastAsia"/>
        </w:rPr>
        <w:t>　　第四节 中国褐藻糖苷行业需求概况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一、2020-2025年中国褐藻糖苷行业需求情况分析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二、2026年中国褐藻糖苷行业市场需求特点分析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三、2026-2032年中国褐藻糖苷市场需求预测分析</w:t>
      </w:r>
      <w:r>
        <w:rPr>
          <w:rFonts w:hint="eastAsia"/>
        </w:rPr>
        <w:br/>
      </w:r>
      <w:r>
        <w:rPr>
          <w:rFonts w:hint="eastAsia"/>
        </w:rPr>
        <w:t>　　第五节 褐藻糖苷产业供需平衡状况分析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2020-2025年中国褐藻糖苷行业重点地区调研分析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一、中国褐藻糖苷行业重点区域市场结构调研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二、**地区褐藻糖苷行业调研分析</w:t>
      </w:r>
      <w:r>
        <w:rPr>
          <w:rFonts w:hint="eastAsia"/>
        </w:rPr>
        <w:br/>
      </w:r>
      <w:r>
        <w:rPr>
          <w:rFonts w:hint="eastAsia"/>
        </w:rPr>
        <w:t>　　　　三、**地区褐藻糖苷行业调研分析</w:t>
      </w:r>
      <w:r>
        <w:rPr>
          <w:rFonts w:hint="eastAsia"/>
        </w:rPr>
        <w:br/>
      </w:r>
      <w:r>
        <w:rPr>
          <w:rFonts w:hint="eastAsia"/>
        </w:rPr>
        <w:t>　　　　四、**地区褐藻糖苷行业调研分析</w:t>
      </w:r>
      <w:r>
        <w:rPr>
          <w:rFonts w:hint="eastAsia"/>
        </w:rPr>
        <w:br/>
      </w:r>
      <w:r>
        <w:rPr>
          <w:rFonts w:hint="eastAsia"/>
        </w:rPr>
        <w:t>　　　　五、**地区褐藻糖苷行业调研分析</w:t>
      </w:r>
      <w:r>
        <w:rPr>
          <w:rFonts w:hint="eastAsia"/>
        </w:rPr>
        <w:br/>
      </w:r>
      <w:r>
        <w:rPr>
          <w:rFonts w:hint="eastAsia"/>
        </w:rPr>
        <w:t>　　　　六、**地区褐藻糖苷行业调研分析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中国褐藻糖苷行业进出口情况分析预测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2020-2025年中国褐藻糖苷行业进出口情况分析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一、2020-2025年中国褐藻糖苷行业进口分析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二、2020-2025年中国褐藻糖苷行业出口分析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2026-2032年中国褐藻糖苷行业进出口情况预测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一、2026-2032年中国褐藻糖苷行业进口预测分析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二、2026-2032年中国褐藻糖苷行业出口预测分析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影响褐藻糖苷行业进出口变化的主要原因分析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中国褐藻糖苷行业产品价格监测</w:t>
      </w:r>
      <w:r>
        <w:rPr>
          <w:rFonts w:hint="eastAsia"/>
        </w:rPr>
        <w:br/>
      </w:r>
      <w:r>
        <w:rPr>
          <w:rFonts w:hint="eastAsia"/>
        </w:rPr>
        <w:t>　　　　一、褐藻糖苷市场价格特征</w:t>
      </w:r>
      <w:r>
        <w:rPr>
          <w:rFonts w:hint="eastAsia"/>
        </w:rPr>
        <w:br/>
      </w:r>
      <w:r>
        <w:rPr>
          <w:rFonts w:hint="eastAsia"/>
        </w:rPr>
        <w:t>　　　　二、当前褐藻糖苷市场价格评述</w:t>
      </w:r>
      <w:r>
        <w:rPr>
          <w:rFonts w:hint="eastAsia"/>
        </w:rPr>
        <w:br/>
      </w:r>
      <w:r>
        <w:rPr>
          <w:rFonts w:hint="eastAsia"/>
        </w:rPr>
        <w:t>　　　　三、影响褐藻糖苷市场价格因素分析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四、未来褐藻糖苷市场价格走势预测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褐藻糖苷行业市场竞争策略分析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褐藻糖苷行业竞争结构分析</w:t>
      </w:r>
      <w:r>
        <w:rPr>
          <w:rFonts w:hint="eastAsia"/>
        </w:rPr>
        <w:br/>
      </w:r>
      <w:r>
        <w:rPr>
          <w:rFonts w:hint="eastAsia"/>
        </w:rPr>
        <w:t>　　　　一、褐藻糖苷行业现有企业间竞争</w:t>
      </w:r>
      <w:r>
        <w:rPr>
          <w:rFonts w:hint="eastAsia"/>
        </w:rPr>
        <w:br/>
      </w:r>
      <w:r>
        <w:rPr>
          <w:rFonts w:hint="eastAsia"/>
        </w:rPr>
        <w:t>　　　　二、褐藻糖苷行业潜在进入者分析</w:t>
      </w:r>
      <w:r>
        <w:rPr>
          <w:rFonts w:hint="eastAsia"/>
        </w:rPr>
        <w:br/>
      </w:r>
      <w:r>
        <w:rPr>
          <w:rFonts w:hint="eastAsia"/>
        </w:rPr>
        <w:t>　　　　三、褐藻糖苷行业替代品威胁分析</w:t>
      </w:r>
      <w:r>
        <w:rPr>
          <w:rFonts w:hint="eastAsia"/>
        </w:rPr>
        <w:br/>
      </w:r>
      <w:r>
        <w:rPr>
          <w:rFonts w:hint="eastAsia"/>
        </w:rPr>
        <w:t>　　　　四、褐藻糖苷行业供应商议价能力</w:t>
      </w:r>
      <w:r>
        <w:rPr>
          <w:rFonts w:hint="eastAsia"/>
        </w:rPr>
        <w:br/>
      </w:r>
      <w:r>
        <w:rPr>
          <w:rFonts w:hint="eastAsia"/>
        </w:rPr>
        <w:t>　　　　五、褐藻糖苷行业客户议价能力</w:t>
      </w:r>
      <w:r>
        <w:rPr>
          <w:rFonts w:hint="eastAsia"/>
        </w:rPr>
        <w:br/>
      </w:r>
      <w:r>
        <w:rPr>
          <w:rFonts w:hint="eastAsia"/>
        </w:rPr>
        <w:t>　　第二节 褐藻糖苷市场竞争策略分析</w:t>
      </w:r>
      <w:r>
        <w:rPr>
          <w:rFonts w:hint="eastAsia"/>
        </w:rPr>
        <w:br/>
      </w:r>
      <w:r>
        <w:rPr>
          <w:rFonts w:hint="eastAsia"/>
        </w:rPr>
        <w:t>　　　　一、褐藻糖苷市场增长潜力分析</w:t>
      </w:r>
      <w:r>
        <w:rPr>
          <w:rFonts w:hint="eastAsia"/>
        </w:rPr>
        <w:br/>
      </w:r>
      <w:r>
        <w:rPr>
          <w:rFonts w:hint="eastAsia"/>
        </w:rPr>
        <w:t>　　　　二、褐藻糖苷产品竞争策略分析</w:t>
      </w:r>
      <w:r>
        <w:rPr>
          <w:rFonts w:hint="eastAsia"/>
        </w:rPr>
        <w:br/>
      </w:r>
      <w:r>
        <w:rPr>
          <w:rFonts w:hint="eastAsia"/>
        </w:rPr>
        <w:t>　　　　三、褐藻糖苷行业典型企业产品竞争策略分析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褐藻糖苷行业企业竞争策略分析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一、2026-2032年中国褐藻糖苷市场竞争趋势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二、2026-2032年褐藻糖苷行业竞争格局展望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三、2026-2032年褐藻糖苷行业竞争策略分析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褐藻糖苷行业重点企业发展调研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褐藻糖苷重点企业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四、褐藻糖苷企业发展规划</w:t>
      </w:r>
      <w:r>
        <w:rPr>
          <w:rFonts w:hint="eastAsia"/>
        </w:rPr>
        <w:br/>
      </w:r>
      <w:r>
        <w:rPr>
          <w:rFonts w:hint="eastAsia"/>
        </w:rPr>
        <w:t>　　第二节 褐藻糖苷重点企业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四、褐藻糖苷企业发展规划</w:t>
      </w:r>
      <w:r>
        <w:rPr>
          <w:rFonts w:hint="eastAsia"/>
        </w:rPr>
        <w:br/>
      </w:r>
      <w:r>
        <w:rPr>
          <w:rFonts w:hint="eastAsia"/>
        </w:rPr>
        <w:t>　　第三节 褐藻糖苷重点企业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四、褐藻糖苷企业发展规划</w:t>
      </w:r>
      <w:r>
        <w:rPr>
          <w:rFonts w:hint="eastAsia"/>
        </w:rPr>
        <w:br/>
      </w:r>
      <w:r>
        <w:rPr>
          <w:rFonts w:hint="eastAsia"/>
        </w:rPr>
        <w:t>　　第四节 褐藻糖苷重点企业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四、褐藻糖苷企业发展规划</w:t>
      </w:r>
      <w:r>
        <w:rPr>
          <w:rFonts w:hint="eastAsia"/>
        </w:rPr>
        <w:br/>
      </w:r>
      <w:r>
        <w:rPr>
          <w:rFonts w:hint="eastAsia"/>
        </w:rPr>
        <w:t>　　第五节 褐藻糖苷重点企业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二、褐藻糖苷企业经营情况分析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四、褐藻糖苷企业发展规划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褐藻糖苷企业发展策略分析</w:t>
      </w:r>
      <w:r>
        <w:rPr>
          <w:rFonts w:hint="eastAsia"/>
        </w:rPr>
        <w:br/>
      </w:r>
      <w:r>
        <w:rPr>
          <w:rFonts w:hint="eastAsia"/>
        </w:rPr>
        <w:t>　　第一节 褐藻糖苷市场策略分析</w:t>
      </w:r>
      <w:r>
        <w:rPr>
          <w:rFonts w:hint="eastAsia"/>
        </w:rPr>
        <w:br/>
      </w:r>
      <w:r>
        <w:rPr>
          <w:rFonts w:hint="eastAsia"/>
        </w:rPr>
        <w:t>　　　　一、褐藻糖苷价格策略分析</w:t>
      </w:r>
      <w:r>
        <w:rPr>
          <w:rFonts w:hint="eastAsia"/>
        </w:rPr>
        <w:br/>
      </w:r>
      <w:r>
        <w:rPr>
          <w:rFonts w:hint="eastAsia"/>
        </w:rPr>
        <w:t>　　　　二、褐藻糖苷渠道策略分析</w:t>
      </w:r>
      <w:r>
        <w:rPr>
          <w:rFonts w:hint="eastAsia"/>
        </w:rPr>
        <w:br/>
      </w:r>
      <w:r>
        <w:rPr>
          <w:rFonts w:hint="eastAsia"/>
        </w:rPr>
        <w:t>　　第二节 褐藻糖苷销售策略分析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提高褐藻糖苷企业竞争力的策略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一、提高中国褐藻糖苷企业核心竞争力的对策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二、褐藻糖苷企业提升竞争力的主要方向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三、影响褐藻糖苷企业核心竞争力的因素及提升途径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四、提高褐藻糖苷企业竞争力的策略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对我国褐藻糖苷品牌的战略思考</w:t>
      </w:r>
      <w:r>
        <w:rPr>
          <w:rFonts w:hint="eastAsia"/>
        </w:rPr>
        <w:br/>
      </w:r>
      <w:r>
        <w:rPr>
          <w:rFonts w:hint="eastAsia"/>
        </w:rPr>
        <w:t>　　　　一、褐藻糖苷实施品牌战略的意义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二、褐藻糖苷企业品牌的现状分析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三、我国褐藻糖苷企业的品牌战略</w:t>
      </w:r>
      <w:r>
        <w:rPr>
          <w:rFonts w:hint="eastAsia"/>
        </w:rPr>
        <w:br/>
      </w:r>
      <w:r>
        <w:rPr>
          <w:rFonts w:hint="eastAsia"/>
        </w:rPr>
        <w:t>　　　　四、褐藻糖苷品牌战略管理的策略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褐藻糖苷行业投资机会与风险规避研究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2026-2032年中国褐藻糖苷投资环境的分析与对策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2026-2032年中国褐藻糖苷投资机遇分析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2026-2032年中国褐藻糖苷投资风险分析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2026-2032年中国褐藻糖苷投资策略与建议</w:t>
      </w:r>
      <w:r>
        <w:rPr>
          <w:rFonts w:hint="eastAsia"/>
        </w:rPr>
        <w:br/>
      </w:r>
      <w:r>
        <w:rPr>
          <w:rFonts w:hint="eastAsia"/>
        </w:rPr>
        <w:t>　　　　一、褐藻糖苷企业资本结构选择</w:t>
      </w:r>
      <w:r>
        <w:rPr>
          <w:rFonts w:hint="eastAsia"/>
        </w:rPr>
        <w:br/>
      </w:r>
      <w:r>
        <w:rPr>
          <w:rFonts w:hint="eastAsia"/>
        </w:rPr>
        <w:t>　　　　二、褐藻糖苷企业战略选择</w:t>
      </w:r>
      <w:r>
        <w:rPr>
          <w:rFonts w:hint="eastAsia"/>
        </w:rPr>
        <w:br/>
      </w:r>
      <w:r>
        <w:rPr>
          <w:rFonts w:hint="eastAsia"/>
        </w:rPr>
        <w:t>　　　　三、褐藻糖苷行业投资区域选择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褐藻糖苷市场预测及项目投资建议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中国褐藻糖苷行业生产、营销企业投资运作模式分析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褐藻糖苷行业外销与内销优势分析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2026-2032年中国褐藻糖苷行业市场规模及增长趋势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2026-2032年中国褐藻糖苷行业投资规模预测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2026-2032年褐藻糖苷行业市场盈利预测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中.智.林.褐藻糖苷行业项目投资建议</w:t>
      </w:r>
      <w:r>
        <w:rPr>
          <w:rFonts w:hint="eastAsia"/>
        </w:rPr>
        <w:br/>
      </w:r>
      <w:r>
        <w:rPr>
          <w:rFonts w:hint="eastAsia"/>
        </w:rPr>
        <w:t>　　　　一、褐藻糖苷技术应用注意事项</w:t>
      </w:r>
      <w:r>
        <w:rPr>
          <w:rFonts w:hint="eastAsia"/>
        </w:rPr>
        <w:br/>
      </w:r>
      <w:r>
        <w:rPr>
          <w:rFonts w:hint="eastAsia"/>
        </w:rPr>
        <w:t>　　　　二、褐藻糖苷项目投资注意事项</w:t>
      </w:r>
      <w:r>
        <w:rPr>
          <w:rFonts w:hint="eastAsia"/>
        </w:rPr>
        <w:br/>
      </w:r>
      <w:r>
        <w:rPr>
          <w:rFonts w:hint="eastAsia"/>
        </w:rPr>
        <w:t>　　　　三、褐藻糖苷生产开发注意事项</w:t>
      </w:r>
      <w:r>
        <w:rPr>
          <w:rFonts w:hint="eastAsia"/>
        </w:rPr>
        <w:br/>
      </w:r>
      <w:r>
        <w:rPr>
          <w:rFonts w:hint="eastAsia"/>
        </w:rPr>
        <w:t>　　　　四、褐藻糖苷销售注意事项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褐藻糖苷行业历程</w:t>
      </w:r>
      <w:r>
        <w:rPr>
          <w:rFonts w:hint="eastAsia"/>
        </w:rPr>
        <w:br/>
      </w:r>
      <w:r>
        <w:rPr>
          <w:rFonts w:hint="eastAsia"/>
        </w:rPr>
        <w:t>　　图表 褐藻糖苷行业生命周期</w:t>
      </w:r>
      <w:r>
        <w:rPr>
          <w:rFonts w:hint="eastAsia"/>
        </w:rPr>
        <w:br/>
      </w:r>
      <w:r>
        <w:rPr>
          <w:rFonts w:hint="eastAsia"/>
        </w:rPr>
        <w:t>　　图表 褐藻糖苷行业产业链分析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2020-2025年褐藻糖苷行业市场容量分析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2020-2025年中国褐藻糖苷市场需求量及增速统计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2025年中国褐藻糖苷行业需求领域分布格局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2020-2025年中国褐藻糖苷进口金额分析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2020-2025年中国褐藻糖苷出口数量分析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2020-2025年中国褐藻糖苷出口金额分析</w:t>
      </w:r>
      <w:r>
        <w:rPr>
          <w:rFonts w:hint="eastAsia"/>
        </w:rPr>
        <w:br/>
      </w:r>
      <w:r>
        <w:rPr>
          <w:rFonts w:hint="eastAsia"/>
        </w:rPr>
        <w:t>　　图表 2025年中国褐藻糖苷进口国家及地区分析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2025年中国褐藻糖苷出口国家及地区分析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2020-2025年中国褐藻糖苷行业企业平均规模情况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**地区褐藻糖苷市场规模及增长情况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**地区褐藻糖苷行业市场需求情况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**地区褐藻糖苷行业市场需求情况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**地区褐藻糖苷行业市场需求情况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**地区褐藻糖苷市场规模及增长情况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**地区褐藻糖苷行业市场需求情况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褐藻糖苷重点企业（一）基本信息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褐藻糖苷重点企业（一）经营情况分析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褐藻糖苷重点企业（一）主要经济指标情况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褐藻糖苷重点企业（一）盈利能力情况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褐藻糖苷重点企业（二）经营情况分析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褐藻糖苷重点企业（二）主要经济指标情况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褐藻糖苷重点企业（二）盈利能力情况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褐藻糖苷重点企业（三）经营情况分析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褐藻糖苷重点企业（三）主要经济指标情况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褐藻糖苷重点企业（三）盈利能力情况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褐藻糖苷重点企业（三）成长能力情况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2026-2032年中国褐藻糖苷行业产能预测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2026-2032年中国褐藻糖苷行业产量预测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2026-2032年中国褐藻糖苷市场需求量预测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2026-2032年中国褐藻糖苷行业供需平衡预测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2026-2032年中国褐藻糖苷行业市场容量预测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2026-2032年中国褐藻糖苷行业市场规模预测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2026-2032年中国褐藻糖苷市场前景分析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2026-2032年中国褐藻糖苷行业发展趋势预测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f5b7e7855477f" w:history="1">
        <w:r>
          <w:rPr>
            <w:rStyle w:val="Hyperlink"/>
          </w:rPr>
          <w:t>2026-2032年中国褐藻糖苷市场调研及发展前景预测报告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f5b7e7855477f" w:history="1">
        <w:r>
          <w:rPr>
            <w:rStyle w:val="Hyperlink"/>
          </w:rPr>
          <w:t>https://www.20087.com/1/A5/HeZaoTangGanFaZhanQuShiYuCeBaoGao.html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热点：褐藻糖胶、褐藻糖胶囊、褐藻糖浆的作用与功效、褐藻糖胶的功效及作用、褐藻多糖硫酸酯对肾病作用机理、褐藻糖胶癌症知乎、岩藻糖苷、褐藻糖胶对晚期患者有用吗、褐藻多糖的作用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37cfcab084222" w:history="1">
      <w:r>
        <w:rPr>
          <w:rStyle w:val="Hyperlink"/>
        </w:rPr>
        <w:t>2026-2032年中国褐藻糖苷市场调研及发展前景预测报告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HeZaoTangGanFaZhanQuShiYuCeBaoGao.html" TargetMode="External" Id="R738f5b7e7855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HeZaoTangGanFaZhanQuShiYuCeBaoGao.html" TargetMode="External" Id="R26a37cfcab08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2025-06-26T23:04:00Z</dcterms:created>
  <dcterms:modified xsi:type="dcterms:W3CDTF">2025-06-27T00:04:00Z</dcterms:modified>
  <dc:subject>2026-2032年中国褐藻糖苷市场调研及发展前景预测报告</dc:subject>
  <dc:title>2026-2032年中国褐藻糖苷市场调研及发展前景预测报告</dc:title>
  <cp:keywords>2026-2032年中国褐藻糖苷市场调研及发展前景预测报告</cp:keywords>
  <dc:description>2026-2032年中国褐藻糖苷市场调研及发展前景预测报告</dc:description>
</cp:coreProperties>
</file>