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5dbf1181e4236" w:history="1">
              <w:r>
                <w:rPr>
                  <w:rStyle w:val="Hyperlink"/>
                </w:rPr>
                <w:t>2025-2031年奥美拉唑肠溶片市场现状调研与发展趋势分析报告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5dbf1181e4236" w:history="1">
              <w:r>
                <w:rPr>
                  <w:rStyle w:val="Hyperlink"/>
                </w:rPr>
                <w:t>2025-2031年奥美拉唑肠溶片市场现状调研与发展趋势分析报告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5dbf1181e4236" w:history="1">
                <w:r>
                  <w:rPr>
                    <w:rStyle w:val="Hyperlink"/>
                  </w:rPr>
                  <w:t>https://www.20087.com/1/35/AoMeiLaZuoChangRongPianShiChangQianJing.html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美拉唑肠溶片是一种常用的质子泵抑制剂，主要用于治疗胃酸过多引起的胃溃疡、十二指肠溃疡等症状。近年来，随着消化系统疾病发病率的上升，奥美拉唑肠溶片的需求持续增长。目前，市场上奥美拉唑肠溶片的品牌众多，既有原研药也有仿制药，能够满足不同层次的市场需求。此外，随着制药技术的进步，奥美拉唑肠溶片的剂型和规格也日益多样化，以适应不同患者的用药习惯。</w:t>
      </w:r>
      <w:r>
        <w:rPr>
          <w:rFonts w:hint="eastAsia"/>
        </w:rPr>
        <w:br/>
      </w:r>
      <w:r>
        <w:rPr>
          <w:rFonts w:hint="eastAsia"/>
        </w:rPr>
        <w:t>　　未来，奥美拉唑肠溶片的发展将更加注重创新和个性化治疗。一方面，随着药物研发的深入，奥美拉唑肠溶片可能会出现新的剂型，如长效缓释制剂、口服液体制剂等，以提高药物的吸收率和患者依从性。另一方面，随着精准医疗的发展，奥美拉唑肠溶片的使用将更加注重个体差异，通过基因检测等手段实现个性化治疗方案。此外，随着药物经济学研究的深入，奥美拉唑肠溶片的成本效益分析将成为制定治疗策略的重要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5dbf1181e4236" w:history="1">
        <w:r>
          <w:rPr>
            <w:rStyle w:val="Hyperlink"/>
          </w:rPr>
          <w:t>2025-2031年奥美拉唑肠溶片市场现状调研与发展趋势分析报告</w:t>
        </w:r>
      </w:hyperlink>
      <w:r>
        <w:rPr>
          <w:rFonts w:hint="eastAsia"/>
        </w:rPr>
        <w:t>》通过科学的市场调研与数据分析，解析了奥美拉唑肠溶片行业的现状、市场需求及市场规模。报告探讨了奥美拉唑肠溶片产业链结构及细分市场特点，并对奥美拉唑肠溶片市场前景与发展趋势进行了分析，揭示了行业未来的增长潜力。同时，报告对奥美拉唑肠溶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2024-2025年奥美拉唑肠溶片行业发展概述</w:t>
      </w:r>
      <w:r>
        <w:rPr>
          <w:rFonts w:hint="eastAsia"/>
        </w:rPr>
        <w:br/>
      </w:r>
      <w:r>
        <w:rPr>
          <w:rFonts w:hint="eastAsia"/>
        </w:rPr>
        <w:t>　　第一节 奥美拉唑肠溶片的概念</w:t>
      </w:r>
      <w:r>
        <w:rPr>
          <w:rFonts w:hint="eastAsia"/>
        </w:rPr>
        <w:br/>
      </w:r>
      <w:r>
        <w:rPr>
          <w:rFonts w:hint="eastAsia"/>
        </w:rPr>
        <w:t>　　　　一、奥美拉唑肠溶片的定义</w:t>
      </w:r>
      <w:r>
        <w:rPr>
          <w:rFonts w:hint="eastAsia"/>
        </w:rPr>
        <w:br/>
      </w:r>
      <w:r>
        <w:rPr>
          <w:rFonts w:hint="eastAsia"/>
        </w:rPr>
        <w:t>　　　　二、奥美拉唑肠溶片的特点</w:t>
      </w:r>
      <w:r>
        <w:rPr>
          <w:rFonts w:hint="eastAsia"/>
        </w:rPr>
        <w:br/>
      </w:r>
      <w:r>
        <w:rPr>
          <w:rFonts w:hint="eastAsia"/>
        </w:rPr>
        <w:t>　　　　三、奥美拉唑肠溶片的分类</w:t>
      </w:r>
      <w:r>
        <w:rPr>
          <w:rFonts w:hint="eastAsia"/>
        </w:rPr>
        <w:br/>
      </w:r>
      <w:r>
        <w:rPr>
          <w:rFonts w:hint="eastAsia"/>
        </w:rPr>
        <w:t>　　第二节 奥美拉唑肠溶片行业发展成熟度</w:t>
      </w:r>
      <w:r>
        <w:rPr>
          <w:rFonts w:hint="eastAsia"/>
        </w:rPr>
        <w:br/>
      </w:r>
      <w:r>
        <w:rPr>
          <w:rFonts w:hint="eastAsia"/>
        </w:rPr>
        <w:t>　　　　一、奥美拉唑肠溶片行业发展周期分析</w:t>
      </w:r>
      <w:r>
        <w:rPr>
          <w:rFonts w:hint="eastAsia"/>
        </w:rPr>
        <w:br/>
      </w:r>
      <w:r>
        <w:rPr>
          <w:rFonts w:hint="eastAsia"/>
        </w:rPr>
        <w:t>　　　　二、奥美拉唑肠溶片行业中外市场成熟度对比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奥美拉唑肠溶片行业产业链分析</w:t>
      </w:r>
      <w:r>
        <w:rPr>
          <w:rFonts w:hint="eastAsia"/>
        </w:rPr>
        <w:br/>
      </w:r>
      <w:r>
        <w:rPr>
          <w:rFonts w:hint="eastAsia"/>
        </w:rPr>
        <w:t>　　　　一、奥美拉唑肠溶片行业上游原料供应市场分析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二、奥美拉唑肠溶片行业下游产品需求市场状况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2025年全球奥美拉唑肠溶片行业运行现状分析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2019-2024年全球奥美拉唑肠溶片行业运行综述</w:t>
      </w:r>
      <w:r>
        <w:rPr>
          <w:rFonts w:hint="eastAsia"/>
        </w:rPr>
        <w:br/>
      </w:r>
      <w:r>
        <w:rPr>
          <w:rFonts w:hint="eastAsia"/>
        </w:rPr>
        <w:t>　　　　一、全球奥美拉唑肠溶片行业市场分析</w:t>
      </w:r>
      <w:r>
        <w:rPr>
          <w:rFonts w:hint="eastAsia"/>
        </w:rPr>
        <w:br/>
      </w:r>
      <w:r>
        <w:rPr>
          <w:rFonts w:hint="eastAsia"/>
        </w:rPr>
        <w:t>　　　　二、国外奥美拉唑肠溶片行业技术分析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2019-2024年全球主要国家地区奥美拉唑肠溶片行业发展情况解析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2025-2031年全球奥美拉唑肠溶片行业发展趋势分析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2024-2025年中国奥美拉唑肠溶片行业运行环境分析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2024-2025年中国奥美拉唑肠溶片行业经济环境分析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2024-2025年中国奥美拉唑肠溶片行业发展政策环境分析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2024-2025年中国奥美拉唑肠溶片行业发展社会环境分析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2024-2025年中国奥美拉唑肠溶片行业市场发展分析</w:t>
      </w:r>
      <w:r>
        <w:rPr>
          <w:rFonts w:hint="eastAsia"/>
        </w:rPr>
        <w:br/>
      </w:r>
      <w:r>
        <w:rPr>
          <w:rFonts w:hint="eastAsia"/>
        </w:rPr>
        <w:t>　　第一节 奥美拉唑肠溶片行业市场发展现状</w:t>
      </w:r>
      <w:r>
        <w:rPr>
          <w:rFonts w:hint="eastAsia"/>
        </w:rPr>
        <w:br/>
      </w:r>
      <w:r>
        <w:rPr>
          <w:rFonts w:hint="eastAsia"/>
        </w:rPr>
        <w:t>　　　　一、奥美拉唑肠溶片市场发展概况</w:t>
      </w:r>
      <w:r>
        <w:rPr>
          <w:rFonts w:hint="eastAsia"/>
        </w:rPr>
        <w:br/>
      </w:r>
      <w:r>
        <w:rPr>
          <w:rFonts w:hint="eastAsia"/>
        </w:rPr>
        <w:t>　　　　二、奥美拉唑肠溶片发展热点回顾</w:t>
      </w:r>
      <w:r>
        <w:rPr>
          <w:rFonts w:hint="eastAsia"/>
        </w:rPr>
        <w:br/>
      </w:r>
      <w:r>
        <w:rPr>
          <w:rFonts w:hint="eastAsia"/>
        </w:rPr>
        <w:t>　　　　二、奥美拉唑肠溶片市场存在问题及策略分析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奥美拉唑肠溶片行业技术发展</w:t>
      </w:r>
      <w:r>
        <w:rPr>
          <w:rFonts w:hint="eastAsia"/>
        </w:rPr>
        <w:br/>
      </w:r>
      <w:r>
        <w:rPr>
          <w:rFonts w:hint="eastAsia"/>
        </w:rPr>
        <w:t>　　　　一、奥美拉唑肠溶片行业技术分析</w:t>
      </w:r>
      <w:r>
        <w:rPr>
          <w:rFonts w:hint="eastAsia"/>
        </w:rPr>
        <w:br/>
      </w:r>
      <w:r>
        <w:rPr>
          <w:rFonts w:hint="eastAsia"/>
        </w:rPr>
        <w:t>　　　　二、奥美拉唑肠溶片新技术研发及应用动态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三、奥美拉唑肠溶片技术发展趋势</w:t>
      </w:r>
      <w:r>
        <w:rPr>
          <w:rFonts w:hint="eastAsia"/>
        </w:rPr>
        <w:br/>
      </w:r>
      <w:r>
        <w:rPr>
          <w:rFonts w:hint="eastAsia"/>
        </w:rPr>
        <w:t>　　第三节 中国奥美拉唑肠溶片行业消费市场分析</w:t>
      </w:r>
      <w:r>
        <w:rPr>
          <w:rFonts w:hint="eastAsia"/>
        </w:rPr>
        <w:br/>
      </w:r>
      <w:r>
        <w:rPr>
          <w:rFonts w:hint="eastAsia"/>
        </w:rPr>
        <w:t>　　　　一、奥美拉唑肠溶片消费特征分析</w:t>
      </w:r>
      <w:r>
        <w:rPr>
          <w:rFonts w:hint="eastAsia"/>
        </w:rPr>
        <w:br/>
      </w:r>
      <w:r>
        <w:rPr>
          <w:rFonts w:hint="eastAsia"/>
        </w:rPr>
        <w:t>　　　　二、奥美拉唑肠溶片消费需求趋势</w:t>
      </w:r>
      <w:r>
        <w:rPr>
          <w:rFonts w:hint="eastAsia"/>
        </w:rPr>
        <w:br/>
      </w:r>
      <w:r>
        <w:rPr>
          <w:rFonts w:hint="eastAsia"/>
        </w:rPr>
        <w:t>　　　　三、奥美拉唑肠溶片品牌市场消费结构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2019-2024年奥美拉唑肠溶片行业产销数据统计分析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2019-2024年奥美拉唑肠溶片行业市场发展趋势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2019-2024年中国奥美拉唑肠溶片行业主要指标监测分析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2019-2024年中国奥美拉唑肠溶片行业工业总产值分析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2019-2024年中国奥美拉唑肠溶片行业主营业务收入分析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2019-2024年中国奥美拉唑肠溶片行业产品成本费用分析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2019-2024年中国奥美拉唑肠溶片行业利润总额分析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2019-2024年中国奥美拉唑肠溶片行业资产负债分析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2019-2024年中国奥美拉唑肠溶片行业财务指标分析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中国奥美拉唑肠溶片行业重点区域市场调研分析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奥美拉唑肠溶片行业**地区市场调研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一、2025年奥美拉唑肠溶片行业发展现状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二、2019-2024年奥美拉唑肠溶片市场规模情况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三、2019-2024年奥美拉唑肠溶片市场需求情况分析</w:t>
      </w:r>
      <w:r>
        <w:rPr>
          <w:rFonts w:hint="eastAsia"/>
        </w:rPr>
        <w:br/>
      </w:r>
      <w:r>
        <w:rPr>
          <w:rFonts w:hint="eastAsia"/>
        </w:rPr>
        <w:t>　　第二节 奥美拉唑肠溶片行业**地区市场调研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一、2025年奥美拉唑肠溶片行业发展现状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二、2019-2024年奥美拉唑肠溶片市场规模情况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三、2019-2024年奥美拉唑肠溶片市场需求情况分析</w:t>
      </w:r>
      <w:r>
        <w:rPr>
          <w:rFonts w:hint="eastAsia"/>
        </w:rPr>
        <w:br/>
      </w:r>
      <w:r>
        <w:rPr>
          <w:rFonts w:hint="eastAsia"/>
        </w:rPr>
        <w:t>　　第三节 奥美拉唑肠溶片行业**地区市场调研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一、2025年奥美拉唑肠溶片行业发展现状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二、2019-2024年奥美拉唑肠溶片市场规模情况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三、2019-2024年奥美拉唑肠溶片市场需求情况分析</w:t>
      </w:r>
      <w:r>
        <w:rPr>
          <w:rFonts w:hint="eastAsia"/>
        </w:rPr>
        <w:br/>
      </w:r>
      <w:r>
        <w:rPr>
          <w:rFonts w:hint="eastAsia"/>
        </w:rPr>
        <w:t>　　第四节 奥美拉唑肠溶片行业**地区市场调研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一、2025年奥美拉唑肠溶片行业发展现状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二、2019-2024年奥美拉唑肠溶片市场规模情况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三、2019-2024年奥美拉唑肠溶片市场需求情况分析</w:t>
      </w:r>
      <w:r>
        <w:rPr>
          <w:rFonts w:hint="eastAsia"/>
        </w:rPr>
        <w:br/>
      </w:r>
      <w:r>
        <w:rPr>
          <w:rFonts w:hint="eastAsia"/>
        </w:rPr>
        <w:t>　　第五节 奥美拉唑肠溶片行业**地区市场调研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一、2025年奥美拉唑肠溶片行业发展现状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二、2019-2024年奥美拉唑肠溶片市场规模情况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三、2019-2024年奥美拉唑肠溶片市场需求情况分析</w:t>
      </w:r>
      <w:r>
        <w:rPr>
          <w:rFonts w:hint="eastAsia"/>
        </w:rPr>
        <w:br/>
      </w:r>
      <w:r>
        <w:rPr>
          <w:rFonts w:hint="eastAsia"/>
        </w:rPr>
        <w:t>　　第六节 奥美拉唑肠溶片行业**地区市场调研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一、2025年奥美拉唑肠溶片行业发展现状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二、2019-2024年奥美拉唑肠溶片市场规模情况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三、2019-2024年奥美拉唑肠溶片市场需求情况分析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2024-2025年奥美拉唑肠溶片行业竞争格局分析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2024-2025年奥美拉唑肠溶片行业竞争结构分析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奥美拉唑肠溶片行业集中度分析</w:t>
      </w:r>
      <w:r>
        <w:rPr>
          <w:rFonts w:hint="eastAsia"/>
        </w:rPr>
        <w:br/>
      </w:r>
      <w:r>
        <w:rPr>
          <w:rFonts w:hint="eastAsia"/>
        </w:rPr>
        <w:t>　　　　一、奥美拉唑肠溶片市场集中度分析</w:t>
      </w:r>
      <w:r>
        <w:rPr>
          <w:rFonts w:hint="eastAsia"/>
        </w:rPr>
        <w:br/>
      </w:r>
      <w:r>
        <w:rPr>
          <w:rFonts w:hint="eastAsia"/>
        </w:rPr>
        <w:t>　　　　二、奥美拉唑肠溶片企业集中度分析</w:t>
      </w:r>
      <w:r>
        <w:rPr>
          <w:rFonts w:hint="eastAsia"/>
        </w:rPr>
        <w:br/>
      </w:r>
      <w:r>
        <w:rPr>
          <w:rFonts w:hint="eastAsia"/>
        </w:rPr>
        <w:t>　　　　三、奥美拉唑肠溶片区域集中度分析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2024-2025年奥美拉唑肠溶片行业国际竞争力比较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2024-2025年奥美拉唑肠溶片行业竞争格局分析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一、2024-2025年国内外奥美拉唑肠溶片竞争分析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二、2024-2025年我国奥美拉唑肠溶片市场竞争分析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三、2024-2025年国内主要奥美拉唑肠溶片企业动向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奥美拉唑肠溶片企业竞争策略分析</w:t>
      </w:r>
      <w:r>
        <w:rPr>
          <w:rFonts w:hint="eastAsia"/>
        </w:rPr>
        <w:br/>
      </w:r>
      <w:r>
        <w:rPr>
          <w:rFonts w:hint="eastAsia"/>
        </w:rPr>
        <w:t>　　第一节 奥美拉唑肠溶片市场竞争策略分析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一、2025年奥美拉唑肠溶片市场增长潜力分析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二、2025年奥美拉唑肠溶片主要潜力品种分析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三、现有奥美拉唑肠溶片产品竞争策略分析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四、潜力奥美拉唑肠溶片品种竞争策略选择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奥美拉唑肠溶片企业竞争策略分析</w:t>
      </w:r>
      <w:r>
        <w:rPr>
          <w:rFonts w:hint="eastAsia"/>
        </w:rPr>
        <w:br/>
      </w:r>
      <w:r>
        <w:rPr>
          <w:rFonts w:hint="eastAsia"/>
        </w:rPr>
        <w:t>　　第三节 奥美拉唑肠溶片行业产品定位及市场推广策略分析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一、奥美拉唑肠溶片行业产品市场定位</w:t>
      </w:r>
      <w:r>
        <w:rPr>
          <w:rFonts w:hint="eastAsia"/>
        </w:rPr>
        <w:br/>
      </w:r>
      <w:r>
        <w:rPr>
          <w:rFonts w:hint="eastAsia"/>
        </w:rPr>
        <w:t>　　　　二、奥美拉唑肠溶片行业广告推广策略</w:t>
      </w:r>
      <w:r>
        <w:rPr>
          <w:rFonts w:hint="eastAsia"/>
        </w:rPr>
        <w:br/>
      </w:r>
      <w:r>
        <w:rPr>
          <w:rFonts w:hint="eastAsia"/>
        </w:rPr>
        <w:t>　　　　三、奥美拉唑肠溶片行业产品促销策略</w:t>
      </w:r>
      <w:r>
        <w:rPr>
          <w:rFonts w:hint="eastAsia"/>
        </w:rPr>
        <w:br/>
      </w:r>
      <w:r>
        <w:rPr>
          <w:rFonts w:hint="eastAsia"/>
        </w:rPr>
        <w:t>　　　　四、奥美拉唑肠溶片行业招商加盟策略</w:t>
      </w:r>
      <w:r>
        <w:rPr>
          <w:rFonts w:hint="eastAsia"/>
        </w:rPr>
        <w:br/>
      </w:r>
      <w:r>
        <w:rPr>
          <w:rFonts w:hint="eastAsia"/>
        </w:rPr>
        <w:t>　　　　五、奥美拉唑肠溶片行业网络推广策略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奥美拉唑肠溶片行业重点企业调研分析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2025-2031年未来奥美拉唑肠溶片行业发展预测</w:t>
      </w:r>
      <w:r>
        <w:rPr>
          <w:rFonts w:hint="eastAsia"/>
        </w:rPr>
        <w:br/>
      </w:r>
      <w:r>
        <w:rPr>
          <w:rFonts w:hint="eastAsia"/>
        </w:rPr>
        <w:t>　　第一节 未来奥美拉唑肠溶片行业需求与消费预测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一、2025-2031年奥美拉唑肠溶片产品消费预测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二、2025-2031年奥美拉唑肠溶片市场规模预测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2025-2031年中国奥美拉唑肠溶片行业供需预测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一、2025-2031年中国奥美拉唑肠溶片供给预测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二、2025-2031年中国奥美拉唑肠溶片需求预测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三、2025-2031年中国奥美拉唑肠溶片供需平衡预测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奥美拉唑肠溶片行业投资机会与风险分析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2024-2025年奥美拉唑肠溶片行业投资机会分析</w:t>
      </w:r>
      <w:r>
        <w:rPr>
          <w:rFonts w:hint="eastAsia"/>
        </w:rPr>
        <w:br/>
      </w:r>
      <w:r>
        <w:rPr>
          <w:rFonts w:hint="eastAsia"/>
        </w:rPr>
        <w:t>　　　　一、奥美拉唑肠溶片投资项目分析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三、2025年奥美拉唑肠溶片投资机会</w:t>
      </w:r>
      <w:r>
        <w:rPr>
          <w:rFonts w:hint="eastAsia"/>
        </w:rPr>
        <w:br/>
      </w:r>
      <w:r>
        <w:rPr>
          <w:rFonts w:hint="eastAsia"/>
        </w:rPr>
        <w:t>　　　　四、2025年奥美拉唑肠溶片投资新方向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五、2025-2031年奥美拉唑肠溶片行业投资建议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影响奥美拉唑肠溶片行业发展的主要因素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一、2025-2031年影响奥美拉唑肠溶片行业运行的有利因素分析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二、2025-2031年影响奥美拉唑肠溶片行业运行的稳定因素分析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三、2025-2031年影响奥美拉唑肠溶片行业运行的不利因素分析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四、2025-2031年我国奥美拉唑肠溶片行业发展面临的挑战分析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五、2025-2031年我国奥美拉唑肠溶片行业发展面临的机遇分析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奥美拉唑肠溶片行业投资风险及控制策略分析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一、2025-2031年奥美拉唑肠溶片行业市场风险及控制策略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二、2025-2031年奥美拉唑肠溶片行业政策风险及控制策略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三、2025-2031年奥美拉唑肠溶片行业经营风险及控制策略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四、2025-2031年奥美拉唑肠溶片行业技术风险及控制策略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五、2025-2031年奥美拉唑肠溶片同业竞争风险及控制策略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六、2025-2031年奥美拉唑肠溶片行业其他风险及控制策略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奥美拉唑肠溶片行业投资战略研究</w:t>
      </w:r>
      <w:r>
        <w:rPr>
          <w:rFonts w:hint="eastAsia"/>
        </w:rPr>
        <w:br/>
      </w:r>
      <w:r>
        <w:rPr>
          <w:rFonts w:hint="eastAsia"/>
        </w:rPr>
        <w:t>　　第一节 奥美拉唑肠溶片行业发展战略研究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我国奥美拉唑肠溶片品牌战略思考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二、奥美拉唑肠溶片实施品牌战略的意义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三、奥美拉唑肠溶片企业品牌的现状分析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四、我国奥美拉唑肠溶片企业的品牌战略</w:t>
      </w:r>
      <w:r>
        <w:rPr>
          <w:rFonts w:hint="eastAsia"/>
        </w:rPr>
        <w:br/>
      </w:r>
      <w:r>
        <w:rPr>
          <w:rFonts w:hint="eastAsia"/>
        </w:rPr>
        <w:t>　　　　五、奥美拉唑肠溶片品牌战略管理的策略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中智.林.：奥美拉唑肠溶片行业投资战略研究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奥美拉唑肠溶片行业类别</w:t>
      </w:r>
      <w:r>
        <w:rPr>
          <w:rFonts w:hint="eastAsia"/>
        </w:rPr>
        <w:br/>
      </w:r>
      <w:r>
        <w:rPr>
          <w:rFonts w:hint="eastAsia"/>
        </w:rPr>
        <w:t>　　图表 奥美拉唑肠溶片行业产业链调研</w:t>
      </w:r>
      <w:r>
        <w:rPr>
          <w:rFonts w:hint="eastAsia"/>
        </w:rPr>
        <w:br/>
      </w:r>
      <w:r>
        <w:rPr>
          <w:rFonts w:hint="eastAsia"/>
        </w:rPr>
        <w:t>　　图表 奥美拉唑肠溶片行业现状</w:t>
      </w:r>
      <w:r>
        <w:rPr>
          <w:rFonts w:hint="eastAsia"/>
        </w:rPr>
        <w:br/>
      </w:r>
      <w:r>
        <w:rPr>
          <w:rFonts w:hint="eastAsia"/>
        </w:rPr>
        <w:t>　　图表 奥美拉唑肠溶片行业标准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2019-2024年中国奥美拉唑肠溶片行业市场规模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2025年中国奥美拉唑肠溶片行业产能</w:t>
      </w:r>
      <w:r>
        <w:rPr>
          <w:rFonts w:hint="eastAsia"/>
        </w:rPr>
        <w:br/>
      </w:r>
      <w:r>
        <w:rPr>
          <w:rFonts w:hint="eastAsia"/>
        </w:rPr>
        <w:t>　　图表 2019-2024年中国奥美拉唑肠溶片行业产量统计</w:t>
      </w:r>
      <w:r>
        <w:rPr>
          <w:rFonts w:hint="eastAsia"/>
        </w:rPr>
        <w:br/>
      </w:r>
      <w:r>
        <w:rPr>
          <w:rFonts w:hint="eastAsia"/>
        </w:rPr>
        <w:t>　　图表 奥美拉唑肠溶片行业动态</w:t>
      </w:r>
      <w:r>
        <w:rPr>
          <w:rFonts w:hint="eastAsia"/>
        </w:rPr>
        <w:br/>
      </w:r>
      <w:r>
        <w:rPr>
          <w:rFonts w:hint="eastAsia"/>
        </w:rPr>
        <w:t>　　图表 2019-2024年中国奥美拉唑肠溶片市场需求量</w:t>
      </w:r>
      <w:r>
        <w:rPr>
          <w:rFonts w:hint="eastAsia"/>
        </w:rPr>
        <w:br/>
      </w:r>
      <w:r>
        <w:rPr>
          <w:rFonts w:hint="eastAsia"/>
        </w:rPr>
        <w:t>　　图表 2025年中国奥美拉唑肠溶片行业需求区域调研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2019-2024年中国奥美拉唑肠溶片行情</w:t>
      </w:r>
      <w:r>
        <w:rPr>
          <w:rFonts w:hint="eastAsia"/>
        </w:rPr>
        <w:br/>
      </w:r>
      <w:r>
        <w:rPr>
          <w:rFonts w:hint="eastAsia"/>
        </w:rPr>
        <w:t>　　图表 2019-2024年中国奥美拉唑肠溶片价格走势图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2019-2024年中国奥美拉唑肠溶片行业销售收入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2019-2024年中国奥美拉唑肠溶片行业盈利情况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2019-2024年中国奥美拉唑肠溶片行业利润总额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2019-2024年中国奥美拉唑肠溶片进口统计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2019-2024年中国奥美拉唑肠溶片行业企业数量统计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**地区奥美拉唑肠溶片市场规模</w:t>
      </w:r>
      <w:r>
        <w:rPr>
          <w:rFonts w:hint="eastAsia"/>
        </w:rPr>
        <w:br/>
      </w:r>
      <w:r>
        <w:rPr>
          <w:rFonts w:hint="eastAsia"/>
        </w:rPr>
        <w:t>　　图表 **地区奥美拉唑肠溶片行业市场需求</w:t>
      </w:r>
      <w:r>
        <w:rPr>
          <w:rFonts w:hint="eastAsia"/>
        </w:rPr>
        <w:br/>
      </w:r>
      <w:r>
        <w:rPr>
          <w:rFonts w:hint="eastAsia"/>
        </w:rPr>
        <w:t>　　图表 **地区奥美拉唑肠溶片市场调研</w:t>
      </w:r>
      <w:r>
        <w:rPr>
          <w:rFonts w:hint="eastAsia"/>
        </w:rPr>
        <w:br/>
      </w:r>
      <w:r>
        <w:rPr>
          <w:rFonts w:hint="eastAsia"/>
        </w:rPr>
        <w:t>　　图表 **地区奥美拉唑肠溶片行业市场需求分析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**地区奥美拉唑肠溶片市场规模</w:t>
      </w:r>
      <w:r>
        <w:rPr>
          <w:rFonts w:hint="eastAsia"/>
        </w:rPr>
        <w:br/>
      </w:r>
      <w:r>
        <w:rPr>
          <w:rFonts w:hint="eastAsia"/>
        </w:rPr>
        <w:t>　　图表 **地区奥美拉唑肠溶片行业市场需求</w:t>
      </w:r>
      <w:r>
        <w:rPr>
          <w:rFonts w:hint="eastAsia"/>
        </w:rPr>
        <w:br/>
      </w:r>
      <w:r>
        <w:rPr>
          <w:rFonts w:hint="eastAsia"/>
        </w:rPr>
        <w:t>　　图表 **地区奥美拉唑肠溶片市场调研</w:t>
      </w:r>
      <w:r>
        <w:rPr>
          <w:rFonts w:hint="eastAsia"/>
        </w:rPr>
        <w:br/>
      </w:r>
      <w:r>
        <w:rPr>
          <w:rFonts w:hint="eastAsia"/>
        </w:rPr>
        <w:t>　　图表 **地区奥美拉唑肠溶片行业市场需求分析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奥美拉唑肠溶片行业竞争对手分析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奥美拉唑肠溶片重点企业（三）成长能力情况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2025-2031年中国奥美拉唑肠溶片行业产能预测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2025-2031年中国奥美拉唑肠溶片市场需求预测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2025-2031年中国奥美拉唑肠溶片行业市场规模预测</w:t>
      </w:r>
      <w:r>
        <w:rPr>
          <w:rFonts w:hint="eastAsia"/>
        </w:rPr>
        <w:br/>
      </w:r>
      <w:r>
        <w:rPr>
          <w:rFonts w:hint="eastAsia"/>
        </w:rPr>
        <w:t>　　图表 奥美拉唑肠溶片行业准入条件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2025-2031年中国奥美拉唑肠溶片行业信息化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2025-2031年中国奥美拉唑肠溶片行业风险分析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2025-2031年中国奥美拉唑肠溶片行业发展趋势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2025-2031年中国奥美拉唑肠溶片市场前景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5dbf1181e4236" w:history="1">
        <w:r>
          <w:rPr>
            <w:rStyle w:val="Hyperlink"/>
          </w:rPr>
          <w:t>2025-2031年奥美拉唑肠溶片市场现状调研与发展趋势分析报告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5dbf1181e4236" w:history="1">
        <w:r>
          <w:rPr>
            <w:rStyle w:val="Hyperlink"/>
          </w:rPr>
          <w:t>https://www.20087.com/1/35/AoMeiLaZuoChangRongPianShiChangQianJing.html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美拉唑吃了三天胃就正常了、奥美拉唑肠溶片一次吃多少片、胃疼吃什么药最好效果最快、奥美拉唑肠溶片的副作用、去胃胀气最好最快的药、奥美拉唑肠溶片正确吃法、胃疼特效药立马不疼、奥美拉唑肠溶片用法用量、慢性胃炎必吃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1fb81fab2417d" w:history="1">
      <w:r>
        <w:rPr>
          <w:rStyle w:val="Hyperlink"/>
        </w:rPr>
        <w:t>2025-2031年奥美拉唑肠溶片市场现状调研与发展趋势分析报告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AoMeiLaZuoChangRongPianShiChangQianJing.html" TargetMode="External" Id="R5385dbf1181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AoMeiLaZuoChangRongPianShiChangQianJing.html" TargetMode="External" Id="R3301fb81fab2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2024-10-23T05:14:00Z</dcterms:created>
  <dcterms:modified xsi:type="dcterms:W3CDTF">2024-10-23T06:14:00Z</dcterms:modified>
  <dc:subject>2025-2031年奥美拉唑肠溶片市场现状调研与发展趋势分析报告</dc:subject>
  <dc:title>2025-2031年奥美拉唑肠溶片市场现状调研与发展趋势分析报告</dc:title>
  <cp:keywords>2025-2031年奥美拉唑肠溶片市场现状调研与发展趋势分析报告</cp:keywords>
  <dc:description>2025-2031年奥美拉唑肠溶片市场现状调研与发展趋势分析报告</dc:description>
</cp:coreProperties>
</file>