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fcf2943974c36" w:history="1">
              <w:r>
                <w:rPr>
                  <w:rStyle w:val="Hyperlink"/>
                </w:rPr>
                <w:t>全球与中国医用配送机器人行业研究分析及发展前景报告（2025-2031年）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fcf2943974c36" w:history="1">
              <w:r>
                <w:rPr>
                  <w:rStyle w:val="Hyperlink"/>
                </w:rPr>
                <w:t>全球与中国医用配送机器人行业研究分析及发展前景报告（2025-2031年）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fcf2943974c36" w:history="1">
                <w:r>
                  <w:rPr>
                    <w:rStyle w:val="Hyperlink"/>
                  </w:rPr>
                  <w:t>https://www.20087.com/2/35/YiYongPeiSongJiQiRenQianJing.html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配送机器人是医疗自动化领域的重要应用，已在医院内部物流体系中发挥关键作用，主要用于药品、器械、耗材、样本、餐食等物资的无人化运输。当前主流产品采用激光雷达、视觉识别与SLAM导航技术，具备自主路径规划、避障、多楼层调度及人机交互功能，能够适应医院复杂的建筑结构与高频次运输需求。部分机型已实现与医院HIS、LIS系统对接，支持任务自动分配与数据追溯，有效提升后勤效率并降低交叉感染风险。近年来，随着智慧医院建设的推进，该类产品在三甲医院及大型医疗机构中加速落地，成为现代医疗服务流程优化的重要工具。</w:t>
      </w:r>
      <w:r>
        <w:rPr>
          <w:rFonts w:hint="eastAsia"/>
        </w:rPr>
        <w:br/>
      </w:r>
      <w:r>
        <w:rPr>
          <w:rFonts w:hint="eastAsia"/>
        </w:rPr>
        <w:t>　　未来，医用配送机器人将向多功能集成、高智能化与系统协同方向持续演进。随着AI算法和机器学习技术的深入应用，机器人将具备更强的任务优先级判断能力和异常情况处理能力，实现更为高效的资源调度与路径优化。同时，结合5G通信与边缘计算，设备将支持更大规模的集群管理和远程监控，形成跨院区、跨楼宇的智能物流网络。此外，随着手术机器人、护理机器人等其他医疗辅助设备的发展，配送机器人将进一步与之协同，构建完整的智能医疗服务生态。材料与设计方面的进步也将推动产品向更低噪音、更小体积、更易消毒方向升级，以更好地适应医院环境。整体来看，该类产品将在保障安全性与可靠性的基础上，不断提升智能化水平与系统整合能力，助力医疗行业实现全面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fcf2943974c36" w:history="1">
        <w:r>
          <w:rPr>
            <w:rStyle w:val="Hyperlink"/>
          </w:rPr>
          <w:t>全球与中国医用配送机器人行业研究分析及发展前景报告（2025-2031年）</w:t>
        </w:r>
      </w:hyperlink>
      <w:r>
        <w:rPr>
          <w:rFonts w:hint="eastAsia"/>
        </w:rPr>
        <w:t>》系统梳理了医用配送机器人行业的市场规模、技术现状及产业链结构，结合详实数据分析了医用配送机器人行业需求、价格动态与竞争格局，科学预测了医用配送机器人发展趋势与市场前景，重点解读了行业内重点企业的战略布局与品牌影响力，同时对市场竞争与集中度进行了评估。此外，报告还细分了市场领域，揭示了医用配送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按产品类型细分，全球医用配送机器人市场规模2020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移送病人机器人</w:t>
      </w:r>
      <w:r>
        <w:rPr>
          <w:rFonts w:hint="eastAsia"/>
        </w:rPr>
        <w:br/>
      </w:r>
      <w:r>
        <w:rPr>
          <w:rFonts w:hint="eastAsia"/>
        </w:rPr>
        <w:t>　　　　1.3.3 运送药品机器人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按应用细分，全球医用配送机器人市场规模2020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医用配送机器人行业发展总体概况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医用配送机器人行业发展主要特点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医用配送机器人行业发展影响因素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医用配送机器人有利因素</w:t>
      </w:r>
      <w:r>
        <w:rPr>
          <w:rFonts w:hint="eastAsia"/>
        </w:rPr>
        <w:br/>
      </w:r>
      <w:r>
        <w:rPr>
          <w:rFonts w:hint="eastAsia"/>
        </w:rPr>
        <w:t>　　　　1.5.3 .2 医用配送机器人不利因素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全球市场，近三年医用配送机器人主要企业占有率及排名（按销量）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医用配送机器人主要企业在国际市场占有率（按销量，2022-2025）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2024年医用配送机器人主要企业在国际市场排名（按销量）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全球市场主要企业医用配送机器人销量（2022-2025）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全球市场，近三年医用配送机器人主要企业占有率及排名（按收入）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医用配送机器人主要企业在国际市场占有率（按收入，2022-2025）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2024年医用配送机器人主要企业在国际市场排名（按收入）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全球市场主要企业医用配送机器人销售收入（2022-2025）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全球市场主要企业医用配送机器人销售价格（2022-2025）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中国市场，近三年医用配送机器人主要企业占有率及排名（按销量）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医用配送机器人主要企业在中国市场占有率（按销量，2022-2025）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2024年医用配送机器人主要企业在中国市场排名（按销量）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中国市场主要企业医用配送机器人销量（2022-2025）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中国市场，近三年医用配送机器人主要企业占有率及排名（按收入）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医用配送机器人主要企业在中国市场占有率（按收入，2022-2025）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2024年医用配送机器人主要企业在中国市场排名（按收入）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中国市场主要企业医用配送机器人销售收入（2022-2025）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全球主要厂商医用配送机器人总部及产地分布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全球主要厂商成立时间及医用配送机器人商业化日期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全球主要厂商医用配送机器人产品类型及应用</w:t>
      </w:r>
      <w:r>
        <w:rPr>
          <w:rFonts w:hint="eastAsia"/>
        </w:rPr>
        <w:br/>
      </w:r>
      <w:r>
        <w:rPr>
          <w:rFonts w:hint="eastAsia"/>
        </w:rPr>
        <w:t>　　2.9 医用配送机器人行业集中度、竞争程度分析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医用配送机器人行业集中度分析：2024年全球Top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全球医用配送机器人第一梯队、第二梯队和第三梯队生产商（品牌）及市场份额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全球医用配送机器人总体规模分析</w:t>
      </w:r>
      <w:r>
        <w:rPr>
          <w:rFonts w:hint="eastAsia"/>
        </w:rPr>
        <w:br/>
      </w:r>
      <w:r>
        <w:rPr>
          <w:rFonts w:hint="eastAsia"/>
        </w:rPr>
        <w:t>　　3.1 全球医用配送机器人供需现状及预测（2020-2031）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全球医用配送机器人产能、产量、产能利用率及发展趋势（2020-2031）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全球医用配送机器人产量、需求量及发展趋势（2020-2031）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全球主要地区医用配送机器人产量及发展趋势（2020-2031）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全球主要地区医用配送机器人产量（2020-2025）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全球主要地区医用配送机器人产量（2026-2031）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全球主要地区医用配送机器人产量市场份额（2020-2031）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中国医用配送机器人供需现状及预测（2020-2031）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中国医用配送机器人产能、产量、产能利用率及发展趋势（2020-2031）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中国医用配送机器人产量、市场需求量及发展趋势（2020-2031）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中国市场医用配送机器人进出口（2020-2031）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全球医用配送机器人销量及销售额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全球市场医用配送机器人销售额（2020-2031）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全球市场医用配送机器人销量（2020-2031）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全球市场医用配送机器人价格趋势（2020-2031）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全球医用配送机器人主要地区分析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全球主要地区医用配送机器人市场规模分析：2020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全球主要地区医用配送机器人销售收入及市场份额（2020-2025年）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全球主要地区医用配送机器人销售收入预测（2026-2031年）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全球主要地区医用配送机器人销量分析：2020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全球主要地区医用配送机器人销量及市场份额（2020-2025年）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全球主要地区医用配送机器人销量及市场份额预测（2026-2031）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印度市场医用配送机器人销量、收入及增长率（2020-2031）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医用配送机器人销量、收入、价格及毛利率（2020-2025）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不同产品类型医用配送机器人分析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全球不同产品类型医用配送机器人销量（2020-2031）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全球不同产品类型医用配送机器人销量及市场份额（2020-2025）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全球不同产品类型医用配送机器人销量预测（2026-2031）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全球不同产品类型医用配送机器人收入（2020-2031）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全球不同产品类型医用配送机器人收入及市场份额（2020-2025）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全球不同产品类型医用配送机器人收入预测（2026-2031）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全球不同产品类型医用配送机器人价格走势（2020-2031）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中国不同产品类型医用配送机器人销量（2020-2031）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中国不同产品类型医用配送机器人销量预测（2026-2031）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中国不同产品类型医用配送机器人销量及市场份额（2020-2025）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中国不同产品类型医用配送机器人收入（2020-2031）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中国不同产品类型医用配送机器人收入及市场份额（2020-2025）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中国不同产品类型医用配送机器人收入预测（2026-2031）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不同应用医用配送机器人分析</w:t>
      </w:r>
      <w:r>
        <w:rPr>
          <w:rFonts w:hint="eastAsia"/>
        </w:rPr>
        <w:br/>
      </w:r>
      <w:r>
        <w:rPr>
          <w:rFonts w:hint="eastAsia"/>
        </w:rPr>
        <w:t>　　7.1 全球不同应用医用配送机器人销量（2020-2031）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全球不同应用医用配送机器人销量及市场份额（2020-2025）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全球不同应用医用配送机器人销量预测（2026-2031）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全球不同应用医用配送机器人收入（2020-2031）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全球不同应用医用配送机器人收入及市场份额（2020-2025）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全球不同应用医用配送机器人收入预测（2026-2031）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全球不同应用医用配送机器人价格走势（2020-2031）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中国不同应用医用配送机器人销量（2020-2031）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中国不同应用医用配送机器人销量及市场份额（2020-2025）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中国不同应用医用配送机器人销量预测（2026-2031）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中国不同应用医用配送机器人收入（2020-2031）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中国不同应用医用配送机器人收入及市场份额（2020-2025）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中国不同应用医用配送机器人收入预测（2026-2031）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医用配送机器人行业发展趋势</w:t>
      </w:r>
      <w:r>
        <w:rPr>
          <w:rFonts w:hint="eastAsia"/>
        </w:rPr>
        <w:br/>
      </w:r>
      <w:r>
        <w:rPr>
          <w:rFonts w:hint="eastAsia"/>
        </w:rPr>
        <w:t>　　8.2 医用配送机器人行业主要驱动因素</w:t>
      </w:r>
      <w:r>
        <w:rPr>
          <w:rFonts w:hint="eastAsia"/>
        </w:rPr>
        <w:br/>
      </w:r>
      <w:r>
        <w:rPr>
          <w:rFonts w:hint="eastAsia"/>
        </w:rPr>
        <w:t>　　8.3 医用配送机器人中国企业SWOT分析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中国医用配送机器人行业政策环境分析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医用配送机器人行业产业链简介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医用配送机器人行业供应链分析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医用配送机器人主要原料及供应情况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医用配送机器人行业采购模式</w:t>
      </w:r>
      <w:r>
        <w:rPr>
          <w:rFonts w:hint="eastAsia"/>
        </w:rPr>
        <w:br/>
      </w:r>
      <w:r>
        <w:rPr>
          <w:rFonts w:hint="eastAsia"/>
        </w:rPr>
        <w:t>　　9.3 医用配送机器人行业生产模式</w:t>
      </w:r>
      <w:r>
        <w:rPr>
          <w:rFonts w:hint="eastAsia"/>
        </w:rPr>
        <w:br/>
      </w:r>
      <w:r>
        <w:rPr>
          <w:rFonts w:hint="eastAsia"/>
        </w:rPr>
        <w:t>　　9.4 医用配送机器人行业销售模式及销售渠道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按产品类型细分，全球医用配送机器人市场规模2020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按应用细分，全球医用配送机器人市场规模（CAGR）2020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医用配送机器人行业发展主要特点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医用配送机器人行业发展有利因素分析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医用配送机器人行业发展不利因素分析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进入医用配送机器人行业壁垒</w:t>
      </w:r>
      <w:r>
        <w:rPr>
          <w:rFonts w:hint="eastAsia"/>
        </w:rPr>
        <w:br/>
      </w:r>
      <w:r>
        <w:rPr>
          <w:rFonts w:hint="eastAsia"/>
        </w:rPr>
        <w:t>　　表 7： 医用配送机器人主要企业在国际市场占有率（按销量，2022-2025）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2024年医用配送机器人主要企业在国际市场排名（按销量）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全球市场主要企业医用配送机器人销量（2022-2025）&amp;（千台）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医用配送机器人主要企业在国际市场占有率（按收入，2022-2025）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2024年医用配送机器人主要企业在国际市场排名（按收入）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全球市场主要企业医用配送机器人销售收入（2022-2025）&amp;（万元）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全球市场主要企业医用配送机器人销售价格（2022-2025）&amp;（元/台）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医用配送机器人主要企业在中国市场占有率（按销量，2022-2025）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2024年医用配送机器人主要企业在中国市场排名（按销量）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中国市场主要企业医用配送机器人销量（2022-2025）&amp;（千台）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医用配送机器人主要企业在中国市场占有率（按收入，2022-2025）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2024年医用配送机器人主要企业在中国市场排名（按收入）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中国市场主要企业医用配送机器人销售收入（2022-2025）&amp;（万元）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全球主要厂商医用配送机器人总部及产地分布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全球主要厂商成立时间及医用配送机器人商业化日期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全球主要厂商医用配送机器人产品类型及应用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2024年全球医用配送机器人主要厂商市场地位（第一梯队、第二梯队和第三梯队）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全球医用配送机器人市场投资、并购等现状分析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全球主要地区医用配送机器人产量增速（CAGR）：（2020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全球主要地区医用配送机器人产量（2020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全球主要地区医用配送机器人产量（2020-2025）&amp;（千台）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全球主要地区医用配送机器人产量（2026-2031）&amp;（千台）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全球主要地区医用配送机器人产量市场份额（2020-2025）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全球主要地区医用配送机器人产量（2026-2031）&amp;（千台）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中国市场医用配送机器人产量、销量、进出口（2020-2025年）&amp;（千台）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中国市场医用配送机器人产量、销量、进出口预测（2026-2031）&amp;（千台）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全球主要地区医用配送机器人销售收入增速：（2020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全球主要地区医用配送机器人销售收入（2020-2025）&amp;（万元）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全球主要地区医用配送机器人销售收入市场份额（2020-2025）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全球主要地区医用配送机器人收入（2026-2031）&amp;（万元）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全球主要地区医用配送机器人收入市场份额（2026-2031）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全球主要地区医用配送机器人销量（千台）：2020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全球主要地区医用配送机器人销量（2020-2025）&amp;（千台）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全球主要地区医用配送机器人销量市场份额（2020-2025）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全球主要地区医用配送机器人销量（2026-2031）&amp;（千台）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全球主要地区医用配送机器人销量份额（2026-2031）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医用配送机器人销量（千台）、收入（万元）、价格（元/台）及毛利率（2020-2025）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全球不同产品类型医用配送机器人销量（2020-2025年）&amp;（千台）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全球不同产品类型医用配送机器人销量市场份额（2020-2025）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全球不同产品类型医用配送机器人销量预测（2026-2031）&amp;（千台）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全球市场不同产品类型医用配送机器人销量市场份额预测（2026-2031）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全球不同产品类型医用配送机器人收入（2020-2025年）&amp;（万元）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全球不同产品类型医用配送机器人收入市场份额（2020-2025）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全球不同产品类型医用配送机器人收入预测（2026-2031）&amp;（万元）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全球不同产品类型医用配送机器人收入市场份额预测（2026-2031）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中国不同产品类型医用配送机器人销量预测（2026-2031）&amp;（千台）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全球市场不同产品类型医用配送机器人销量市场份额预测（2026-2031）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中国不同产品类型医用配送机器人销量（2020-2025年）&amp;（千台）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中国不同产品类型医用配送机器人销量市场份额（2020-2025）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中国不同产品类型医用配送机器人收入（2020-2025年）&amp;（万元）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中国不同产品类型医用配送机器人收入市场份额（2020-2025）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中国不同产品类型医用配送机器人收入预测（2026-2031）&amp;（万元）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中国不同产品类型医用配送机器人收入市场份额预测（2026-2031）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全球不同应用医用配送机器人销量（2020-2025年）&amp;（千台）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全球不同应用医用配送机器人销量市场份额（2020-2025）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全球不同应用医用配送机器人销量预测（2026-2031）&amp;（千台）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全球市场不同应用医用配送机器人销量市场份额预测（2026-2031）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全球不同应用医用配送机器人收入（2020-2025年）&amp;（万元）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全球不同应用医用配送机器人收入市场份额（2020-2025）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全球不同应用医用配送机器人收入预测（2026-2031）&amp;（万元）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全球不同应用医用配送机器人收入市场份额预测（2026-2031）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中国不同应用医用配送机器人销量（2020-2025年）&amp;（千台）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中国不同应用医用配送机器人销量市场份额（2020-2025）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中国不同应用医用配送机器人销量预测（2026-2031）&amp;（千台）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中国市场不同应用医用配送机器人销量市场份额预测（2026-2031）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中国不同应用医用配送机器人收入（2020-2025年）&amp;（万元）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中国不同应用医用配送机器人收入市场份额（2020-2025）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中国不同应用医用配送机器人收入预测（2026-2031）&amp;（万元）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中国不同应用医用配送机器人收入市场份额预测（2026-2031）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医用配送机器人行业发展趋势</w:t>
      </w:r>
      <w:r>
        <w:rPr>
          <w:rFonts w:hint="eastAsia"/>
        </w:rPr>
        <w:br/>
      </w:r>
      <w:r>
        <w:rPr>
          <w:rFonts w:hint="eastAsia"/>
        </w:rPr>
        <w:t>　　表 126： 医用配送机器人行业主要驱动因素</w:t>
      </w:r>
      <w:r>
        <w:rPr>
          <w:rFonts w:hint="eastAsia"/>
        </w:rPr>
        <w:br/>
      </w:r>
      <w:r>
        <w:rPr>
          <w:rFonts w:hint="eastAsia"/>
        </w:rPr>
        <w:t>　　表 127： 医用配送机器人行业供应链分析</w:t>
      </w:r>
      <w:r>
        <w:rPr>
          <w:rFonts w:hint="eastAsia"/>
        </w:rPr>
        <w:br/>
      </w:r>
      <w:r>
        <w:rPr>
          <w:rFonts w:hint="eastAsia"/>
        </w:rPr>
        <w:t>　　表 128： 医用配送机器人上游原料供应商</w:t>
      </w:r>
      <w:r>
        <w:rPr>
          <w:rFonts w:hint="eastAsia"/>
        </w:rPr>
        <w:br/>
      </w:r>
      <w:r>
        <w:rPr>
          <w:rFonts w:hint="eastAsia"/>
        </w:rPr>
        <w:t>　　表 129： 医用配送机器人主要地区不同应用客户分析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医用配送机器人典型经销商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医用配送机器人产品图片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全球不同产品类型医用配送机器人销售额2020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全球不同产品类型医用配送机器人市场份额2024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移送病人机器人产品图片</w:t>
      </w:r>
      <w:r>
        <w:rPr>
          <w:rFonts w:hint="eastAsia"/>
        </w:rPr>
        <w:br/>
      </w:r>
      <w:r>
        <w:rPr>
          <w:rFonts w:hint="eastAsia"/>
        </w:rPr>
        <w:t>　　图 5： 运送药品机器人产品图片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全球不同应用医用配送机器人市场份额2024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2024年全球前五大生产商医用配送机器人市场份额</w:t>
      </w:r>
      <w:r>
        <w:rPr>
          <w:rFonts w:hint="eastAsia"/>
        </w:rPr>
        <w:br/>
      </w:r>
      <w:r>
        <w:rPr>
          <w:rFonts w:hint="eastAsia"/>
        </w:rPr>
        <w:t>　　图 11： 2024年全球医用配送机器人第一梯队、第二梯队和第三梯队厂商及市场份额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全球医用配送机器人产能、产量、产能利用率及发展趋势（2020-2031）&amp;（千台）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全球医用配送机器人产量、需求量及发展趋势（2020-2031）&amp;（千台）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全球主要地区医用配送机器人产量市场份额（2020-2031）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中国医用配送机器人产能、产量、产能利用率及发展趋势（2020-2031）&amp;（千台）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中国医用配送机器人产量、市场需求量及发展趋势（2020-2031）&amp;（千台）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全球医用配送机器人市场销售额及增长率：（2020-2031）&amp;（万元）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全球市场医用配送机器人市场规模：2020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全球市场医用配送机器人价格趋势（2020-2031）&amp;（元/台）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全球主要地区医用配送机器人销售收入（2020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全球主要地区医用配送机器人销售收入市场份额（2020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印度市场医用配送机器人销量及增长率（2020-2031）&amp;（千台）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印度市场医用配送机器人收入及增长率（2020-2031）&amp;（万元）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全球不同产品类型医用配送机器人价格走势（2020-2031）&amp;（元/台）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全球不同应用医用配送机器人价格走势（2020-2031）&amp;（元/台）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医用配送机器人中国企业SWOT分析</w:t>
      </w:r>
      <w:r>
        <w:rPr>
          <w:rFonts w:hint="eastAsia"/>
        </w:rPr>
        <w:br/>
      </w:r>
      <w:r>
        <w:rPr>
          <w:rFonts w:hint="eastAsia"/>
        </w:rPr>
        <w:t>　　图 38： 医用配送机器人产业链</w:t>
      </w:r>
      <w:r>
        <w:rPr>
          <w:rFonts w:hint="eastAsia"/>
        </w:rPr>
        <w:br/>
      </w:r>
      <w:r>
        <w:rPr>
          <w:rFonts w:hint="eastAsia"/>
        </w:rPr>
        <w:t>　　图 39： 医用配送机器人行业采购模式分析</w:t>
      </w:r>
      <w:r>
        <w:rPr>
          <w:rFonts w:hint="eastAsia"/>
        </w:rPr>
        <w:br/>
      </w:r>
      <w:r>
        <w:rPr>
          <w:rFonts w:hint="eastAsia"/>
        </w:rPr>
        <w:t>　　图 40： 医用配送机器人行业生产模式</w:t>
      </w:r>
      <w:r>
        <w:rPr>
          <w:rFonts w:hint="eastAsia"/>
        </w:rPr>
        <w:br/>
      </w:r>
      <w:r>
        <w:rPr>
          <w:rFonts w:hint="eastAsia"/>
        </w:rPr>
        <w:t>　　图 41： 医用配送机器人行业销售模式分析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fcf2943974c36" w:history="1">
        <w:r>
          <w:rPr>
            <w:rStyle w:val="Hyperlink"/>
          </w:rPr>
          <w:t>全球与中国医用配送机器人行业研究分析及发展前景报告（2025-2031年）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fcf2943974c36" w:history="1">
        <w:r>
          <w:rPr>
            <w:rStyle w:val="Hyperlink"/>
          </w:rPr>
          <w:t>https://www.20087.com/2/35/YiYongPeiSongJiQiRenQianJing.html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热点：码垛机器人、医用配送机器人视频、医用机器人分类、医用配送机器人技术指标、医用机器人的现状及其发展、医用配送机器人的论文、医疗物流机器人、医用配送机器人技术关键是什么、新松机器人产品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6096993b4df1" w:history="1">
      <w:r>
        <w:rPr>
          <w:rStyle w:val="Hyperlink"/>
        </w:rPr>
        <w:t>全球与中国医用配送机器人行业研究分析及发展前景报告（2025-2031年）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YongPeiSongJiQiRenQianJing.html" TargetMode="External" Id="R8c5fcf29439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YongPeiSongJiQiRenQianJing.html" TargetMode="External" Id="Rba7c6096993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2025-03-02T07:17:59Z</dcterms:created>
  <dcterms:modified xsi:type="dcterms:W3CDTF">2025-03-02T08:17:59Z</dcterms:modified>
  <dc:subject>全球与中国医用配送机器人行业研究分析及发展前景报告（2025-2031年）</dc:subject>
  <dc:title>全球与中国医用配送机器人行业研究分析及发展前景报告（2025-2031年）</dc:title>
  <cp:keywords>全球与中国医用配送机器人行业研究分析及发展前景报告（2025-2031年）</cp:keywords>
  <dc:description>全球与中国医用配送机器人行业研究分析及发展前景报告（2025-2031年）</dc:description>
</cp:coreProperties>
</file>