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b69f1dd464b48" w:history="1">
              <w:r>
                <w:rPr>
                  <w:rStyle w:val="Hyperlink"/>
                </w:rPr>
                <w:t>2025-2031年中国地奈德乳膏行业市场调研与发展前景预测报告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b69f1dd464b48" w:history="1">
              <w:r>
                <w:rPr>
                  <w:rStyle w:val="Hyperlink"/>
                </w:rPr>
                <w:t>2025-2031年中国地奈德乳膏行业市场调研与发展前景预测报告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b69f1dd464b48" w:history="1">
                <w:r>
                  <w:rPr>
                    <w:rStyle w:val="Hyperlink"/>
                  </w:rPr>
                  <w:t>https://www.20087.com/2/65/DiNaiDeRuGaoHangYeQianJingQuShi.html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奈德乳膏是外用糖皮质激素类药物，凭借抗炎、抗过敏与血管收缩特性，广泛应用于治疗湿疹、皮炎、银屑病等非感染性炎症性皮肤病。当前制剂采用水包油型乳膏基质，具备良好的皮肤渗透性、易涂抹性与耐受性，适用于面部、褶皱部位及儿童患者。在临床实践中，地奈德乳膏以低系统吸收率和相对温和的药理作用著称，适合短期至中期疗程使用。产品需在无菌条件下生产，确保活性成分均匀分散与微生物限度达标。包装采用铝管或塑料管，配备密封内塞，防止污染与挥发。说明书明确标注适用人群、使用频率与禁忌症，指导规范用药。然而，长期或大面积使用仍存在皮肤萎缩、毛细血管扩张等局部不良反应风险，需严格遵医嘱。</w:t>
      </w:r>
      <w:r>
        <w:rPr>
          <w:rFonts w:hint="eastAsia"/>
        </w:rPr>
        <w:br/>
      </w:r>
      <w:r>
        <w:rPr>
          <w:rFonts w:hint="eastAsia"/>
        </w:rPr>
        <w:t>　　未来，地奈德乳膏将向精准递送与联合疗法方向发展，采用纳米载体技术如脂质体或微乳系统，增强药物在病灶部位的靶向富集，降低健康皮肤暴露剂量。缓释配方将延长药物作用时间，减少每日用药次数，提升患者依从性。复方制剂将结合抗菌剂、保湿因子或维生素D类似物，实现抗炎、修复与屏障重建的多重功效。个性化用药指导将结合皮肤屏障检测结果，定制使用周期与剂量。绿色辅料将替代传统乳化剂与防腐剂，提升产品安全标签。包装设计将集成剂量计量功能，防止过量使用。地奈德乳膏将从标准外用制剂发展为皮肤健康管理工具，支持慢性皮肤病的长期规范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b69f1dd464b48" w:history="1">
        <w:r>
          <w:rPr>
            <w:rStyle w:val="Hyperlink"/>
          </w:rPr>
          <w:t>2025-2031年中国地奈德乳膏行业市场调研与发展前景预测报告</w:t>
        </w:r>
      </w:hyperlink>
      <w:r>
        <w:rPr>
          <w:rFonts w:hint="eastAsia"/>
        </w:rPr>
        <w:t>》系统分析了我国地奈德乳膏行业的市场规模、市场需求及价格动态，深入探讨了地奈德乳膏产业链结构与发展特点。报告对地奈德乳膏细分市场进行了详细剖析，基于科学数据预测了市场前景及未来发展趋势，同时聚焦地奈德乳膏重点企业，评估了品牌影响力、市场竞争力及行业集中度变化。通过专业分析与客观洞察，报告为投资者、产业链相关企业及政府决策部门提供了重要参考，是把握地奈德乳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地奈德乳膏行业概述</w:t>
      </w:r>
      <w:r>
        <w:rPr>
          <w:rFonts w:hint="eastAsia"/>
        </w:rPr>
        <w:br/>
      </w:r>
      <w:r>
        <w:rPr>
          <w:rFonts w:hint="eastAsia"/>
        </w:rPr>
        <w:t>　　第一节 地奈德乳膏定义与分类</w:t>
      </w:r>
      <w:r>
        <w:rPr>
          <w:rFonts w:hint="eastAsia"/>
        </w:rPr>
        <w:br/>
      </w:r>
      <w:r>
        <w:rPr>
          <w:rFonts w:hint="eastAsia"/>
        </w:rPr>
        <w:t>　　第二节 地奈德乳膏应用领域</w:t>
      </w:r>
      <w:r>
        <w:rPr>
          <w:rFonts w:hint="eastAsia"/>
        </w:rPr>
        <w:br/>
      </w:r>
      <w:r>
        <w:rPr>
          <w:rFonts w:hint="eastAsia"/>
        </w:rPr>
        <w:t>　　第三节 地奈德乳膏行业经济指标分析</w:t>
      </w:r>
      <w:r>
        <w:rPr>
          <w:rFonts w:hint="eastAsia"/>
        </w:rPr>
        <w:br/>
      </w:r>
      <w:r>
        <w:rPr>
          <w:rFonts w:hint="eastAsia"/>
        </w:rPr>
        <w:t>　　　　一、地奈德乳膏行业赢利性评估</w:t>
      </w:r>
      <w:r>
        <w:rPr>
          <w:rFonts w:hint="eastAsia"/>
        </w:rPr>
        <w:br/>
      </w:r>
      <w:r>
        <w:rPr>
          <w:rFonts w:hint="eastAsia"/>
        </w:rPr>
        <w:t>　　　　二、地奈德乳膏行业成长速度分析</w:t>
      </w:r>
      <w:r>
        <w:rPr>
          <w:rFonts w:hint="eastAsia"/>
        </w:rPr>
        <w:br/>
      </w:r>
      <w:r>
        <w:rPr>
          <w:rFonts w:hint="eastAsia"/>
        </w:rPr>
        <w:t>　　　　三、地奈德乳膏附加值提升空间探讨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四、地奈德乳膏行业进入壁垒分析</w:t>
      </w:r>
      <w:r>
        <w:rPr>
          <w:rFonts w:hint="eastAsia"/>
        </w:rPr>
        <w:br/>
      </w:r>
      <w:r>
        <w:rPr>
          <w:rFonts w:hint="eastAsia"/>
        </w:rPr>
        <w:t>　　　　五、地奈德乳膏行业风险性评估</w:t>
      </w:r>
      <w:r>
        <w:rPr>
          <w:rFonts w:hint="eastAsia"/>
        </w:rPr>
        <w:br/>
      </w:r>
      <w:r>
        <w:rPr>
          <w:rFonts w:hint="eastAsia"/>
        </w:rPr>
        <w:t>　　　　六、地奈德乳膏行业周期性分析</w:t>
      </w:r>
      <w:r>
        <w:rPr>
          <w:rFonts w:hint="eastAsia"/>
        </w:rPr>
        <w:br/>
      </w:r>
      <w:r>
        <w:rPr>
          <w:rFonts w:hint="eastAsia"/>
        </w:rPr>
        <w:t>　　　　七、地奈德乳膏行业竞争程度指标</w:t>
      </w:r>
      <w:r>
        <w:rPr>
          <w:rFonts w:hint="eastAsia"/>
        </w:rPr>
        <w:br/>
      </w:r>
      <w:r>
        <w:rPr>
          <w:rFonts w:hint="eastAsia"/>
        </w:rPr>
        <w:t>　　　　八、地奈德乳膏行业成熟度综合分析</w:t>
      </w:r>
      <w:r>
        <w:rPr>
          <w:rFonts w:hint="eastAsia"/>
        </w:rPr>
        <w:br/>
      </w:r>
      <w:r>
        <w:rPr>
          <w:rFonts w:hint="eastAsia"/>
        </w:rPr>
        <w:t>　　第四节 地奈德乳膏产业链及经营模式分析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三、地奈德乳膏销售模式与渠道策略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全球地奈德乳膏市场发展分析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2024-2025年全球地奈德乳膏行业发展分析</w:t>
      </w:r>
      <w:r>
        <w:rPr>
          <w:rFonts w:hint="eastAsia"/>
        </w:rPr>
        <w:br/>
      </w:r>
      <w:r>
        <w:rPr>
          <w:rFonts w:hint="eastAsia"/>
        </w:rPr>
        <w:t>　　　　一、全球地奈德乳膏行业市场规模与趋势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二、全球地奈德乳膏行业发展特点</w:t>
      </w:r>
      <w:r>
        <w:rPr>
          <w:rFonts w:hint="eastAsia"/>
        </w:rPr>
        <w:br/>
      </w:r>
      <w:r>
        <w:rPr>
          <w:rFonts w:hint="eastAsia"/>
        </w:rPr>
        <w:t>　　　　三、全球地奈德乳膏行业竞争格局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主要国家与地区地奈德乳膏市场分析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2025-2031年全球地奈德乳膏行业发展趋势与前景预测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一、地奈德乳膏行业发展趋势</w:t>
      </w:r>
      <w:r>
        <w:rPr>
          <w:rFonts w:hint="eastAsia"/>
        </w:rPr>
        <w:br/>
      </w:r>
      <w:r>
        <w:rPr>
          <w:rFonts w:hint="eastAsia"/>
        </w:rPr>
        <w:t>　　　　二、地奈德乳膏行业发展潜力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中国地奈德乳膏行业市场分析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2024-2025年地奈德乳膏产能与投资动态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一、国内地奈德乳膏产能现状与利用效率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二、地奈德乳膏产能扩张与投资动态分析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2025-2031年地奈德乳膏行业产量统计与趋势预测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一、2019-2024年地奈德乳膏行业产量与增长趋势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1、2019-2024年地奈德乳膏产量及增长趋势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2、2019-2024年地奈德乳膏细分产品产量及份额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二、地奈德乳膏产量影响因素分析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三、2025-2031年地奈德乳膏产量预测</w:t>
      </w:r>
      <w:r>
        <w:rPr>
          <w:rFonts w:hint="eastAsia"/>
        </w:rPr>
        <w:br/>
      </w:r>
      <w:r>
        <w:rPr>
          <w:rFonts w:hint="eastAsia"/>
        </w:rPr>
        <w:t>　　第三节 2025-2031年地奈德乳膏市场需求与销售分析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一、2024-2025年地奈德乳膏行业需求现状</w:t>
      </w:r>
      <w:r>
        <w:rPr>
          <w:rFonts w:hint="eastAsia"/>
        </w:rPr>
        <w:br/>
      </w:r>
      <w:r>
        <w:rPr>
          <w:rFonts w:hint="eastAsia"/>
        </w:rPr>
        <w:t>　　　　二、地奈德乳膏客户群体与需求特点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三、2019-2024年地奈德乳膏行业销售规模分析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四、2025-2031年地奈德乳膏市场增长潜力与规模预测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2024-2025年地奈德乳膏行业技术发展现状及趋势分析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地奈德乳膏行业技术发展现状分析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国内外地奈德乳膏行业技术差距分析及差距形成的主要原因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地奈德乳膏行业技术发展方向、趋势预测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提升地奈德乳膏行业技术能力策略建议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中国地奈德乳膏细分市场分析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一、2024-2025年地奈德乳膏主要细分产品市场现状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地奈德乳膏价格机制与竞争策略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一、2019-2024年地奈德乳膏市场价格走势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地奈德乳膏定价策略与方法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2025-2031年地奈德乳膏价格竞争态势与趋势预测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中国地奈德乳膏行业重点区域市场研究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2024-2025年重点区域地奈德乳膏市场发展概况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二、2019-2024年地奈德乳膏市场需求规模情况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三、2025-2031年地奈德乳膏行业发展潜力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二、2019-2024年地奈德乳膏市场需求规模情况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三、2025-2031年地奈德乳膏行业发展潜力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二、2019-2024年地奈德乳膏市场需求规模情况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三、2025-2031年地奈德乳膏行业发展潜力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二、2019-2024年地奈德乳膏市场需求规模情况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三、2025-2031年地奈德乳膏行业发展潜力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二、2019-2024年地奈德乳膏市场需求规模情况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三、2025-2031年地奈德乳膏行业发展潜力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2019-2024年中国地奈德乳膏行业进出口情况分析</w:t>
      </w:r>
      <w:r>
        <w:rPr>
          <w:rFonts w:hint="eastAsia"/>
        </w:rPr>
        <w:br/>
      </w:r>
      <w:r>
        <w:rPr>
          <w:rFonts w:hint="eastAsia"/>
        </w:rPr>
        <w:t>　　第一节 地奈德乳膏行业进口规模与来源分析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一、2019-2024年地奈德乳膏进口规模分析</w:t>
      </w:r>
      <w:r>
        <w:rPr>
          <w:rFonts w:hint="eastAsia"/>
        </w:rPr>
        <w:br/>
      </w:r>
      <w:r>
        <w:rPr>
          <w:rFonts w:hint="eastAsia"/>
        </w:rPr>
        <w:t>　　　　二、地奈德乳膏主要进口来源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地奈德乳膏行业出口规模与目的地分析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一、2019-2024年地奈德乳膏出口规模分析</w:t>
      </w:r>
      <w:r>
        <w:rPr>
          <w:rFonts w:hint="eastAsia"/>
        </w:rPr>
        <w:br/>
      </w:r>
      <w:r>
        <w:rPr>
          <w:rFonts w:hint="eastAsia"/>
        </w:rPr>
        <w:t>　　　　二、地奈德乳膏主要出口目的地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2019-2024年中国地奈德乳膏总体规模与财务指标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中国地奈德乳膏行业总体规模分析</w:t>
      </w:r>
      <w:r>
        <w:rPr>
          <w:rFonts w:hint="eastAsia"/>
        </w:rPr>
        <w:br/>
      </w:r>
      <w:r>
        <w:rPr>
          <w:rFonts w:hint="eastAsia"/>
        </w:rPr>
        <w:t>　　　　一、地奈德乳膏企业数量与结构</w:t>
      </w:r>
      <w:r>
        <w:rPr>
          <w:rFonts w:hint="eastAsia"/>
        </w:rPr>
        <w:br/>
      </w:r>
      <w:r>
        <w:rPr>
          <w:rFonts w:hint="eastAsia"/>
        </w:rPr>
        <w:t>　　　　二、地奈德乳膏从业人员规模</w:t>
      </w:r>
      <w:r>
        <w:rPr>
          <w:rFonts w:hint="eastAsia"/>
        </w:rPr>
        <w:br/>
      </w:r>
      <w:r>
        <w:rPr>
          <w:rFonts w:hint="eastAsia"/>
        </w:rPr>
        <w:t>　　　　三、地奈德乳膏行业资产状况</w:t>
      </w:r>
      <w:r>
        <w:rPr>
          <w:rFonts w:hint="eastAsia"/>
        </w:rPr>
        <w:br/>
      </w:r>
      <w:r>
        <w:rPr>
          <w:rFonts w:hint="eastAsia"/>
        </w:rPr>
        <w:t>　　第二节 中国地奈德乳膏行业财务指标总体分析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地奈德乳膏行业重点企业经营状况分析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地奈德乳膏重点企业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地奈德乳膏领先企业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地奈德乳膏标杆企业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地奈德乳膏代表企业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地奈德乳膏龙头企业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地奈德乳膏重点企业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中国地奈德乳膏行业竞争格局分析</w:t>
      </w:r>
      <w:r>
        <w:rPr>
          <w:rFonts w:hint="eastAsia"/>
        </w:rPr>
        <w:br/>
      </w:r>
      <w:r>
        <w:rPr>
          <w:rFonts w:hint="eastAsia"/>
        </w:rPr>
        <w:t>　　第一节 地奈德乳膏行业竞争格局总览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2024-2025年地奈德乳膏行业竞争力分析</w:t>
      </w:r>
      <w:r>
        <w:rPr>
          <w:rFonts w:hint="eastAsia"/>
        </w:rPr>
        <w:br/>
      </w:r>
      <w:r>
        <w:rPr>
          <w:rFonts w:hint="eastAsia"/>
        </w:rPr>
        <w:t>　　　　一、地奈德乳膏供应商议价能力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四、地奈德乳膏替代品威胁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2019-2024年地奈德乳膏行业企业并购活动分析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2024-2025年地奈德乳膏行业会展与招投标活动分析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一、地奈德乳膏行业会展活动及其市场影响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2025年中国地奈德乳膏企业发展策略分析</w:t>
      </w:r>
      <w:r>
        <w:rPr>
          <w:rFonts w:hint="eastAsia"/>
        </w:rPr>
        <w:br/>
      </w:r>
      <w:r>
        <w:rPr>
          <w:rFonts w:hint="eastAsia"/>
        </w:rPr>
        <w:t>　　第一节 地奈德乳膏市场策略分析</w:t>
      </w:r>
      <w:r>
        <w:rPr>
          <w:rFonts w:hint="eastAsia"/>
        </w:rPr>
        <w:br/>
      </w:r>
      <w:r>
        <w:rPr>
          <w:rFonts w:hint="eastAsia"/>
        </w:rPr>
        <w:t>　　　　一、地奈德乳膏市场定位与拓展策略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二、地奈德乳膏市场细分与目标客户</w:t>
      </w:r>
      <w:r>
        <w:rPr>
          <w:rFonts w:hint="eastAsia"/>
        </w:rPr>
        <w:br/>
      </w:r>
      <w:r>
        <w:rPr>
          <w:rFonts w:hint="eastAsia"/>
        </w:rPr>
        <w:t>　　第二节 地奈德乳膏销售策略分析</w:t>
      </w:r>
      <w:r>
        <w:rPr>
          <w:rFonts w:hint="eastAsia"/>
        </w:rPr>
        <w:br/>
      </w:r>
      <w:r>
        <w:rPr>
          <w:rFonts w:hint="eastAsia"/>
        </w:rPr>
        <w:t>　　　　一、地奈德乳膏销售渠道与网络建设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提高地奈德乳膏企业竞争力建议</w:t>
      </w:r>
      <w:r>
        <w:rPr>
          <w:rFonts w:hint="eastAsia"/>
        </w:rPr>
        <w:br/>
      </w:r>
      <w:r>
        <w:rPr>
          <w:rFonts w:hint="eastAsia"/>
        </w:rPr>
        <w:t>　　　　一、地奈德乳膏技术创新与管理优化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地奈德乳膏品牌战略思考</w:t>
      </w:r>
      <w:r>
        <w:rPr>
          <w:rFonts w:hint="eastAsia"/>
        </w:rPr>
        <w:br/>
      </w:r>
      <w:r>
        <w:rPr>
          <w:rFonts w:hint="eastAsia"/>
        </w:rPr>
        <w:t>　　　　一、地奈德乳膏品牌建设与维护</w:t>
      </w:r>
      <w:r>
        <w:rPr>
          <w:rFonts w:hint="eastAsia"/>
        </w:rPr>
        <w:br/>
      </w:r>
      <w:r>
        <w:rPr>
          <w:rFonts w:hint="eastAsia"/>
        </w:rPr>
        <w:t>　　　　二、地奈德乳膏品牌影响力与市场竞争力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中国地奈德乳膏行业风险与对策</w:t>
      </w:r>
      <w:r>
        <w:rPr>
          <w:rFonts w:hint="eastAsia"/>
        </w:rPr>
        <w:br/>
      </w:r>
      <w:r>
        <w:rPr>
          <w:rFonts w:hint="eastAsia"/>
        </w:rPr>
        <w:t>　　第一节 地奈德乳膏行业SWOT分析</w:t>
      </w:r>
      <w:r>
        <w:rPr>
          <w:rFonts w:hint="eastAsia"/>
        </w:rPr>
        <w:br/>
      </w:r>
      <w:r>
        <w:rPr>
          <w:rFonts w:hint="eastAsia"/>
        </w:rPr>
        <w:t>　　　　一、地奈德乳膏行业优势分析</w:t>
      </w:r>
      <w:r>
        <w:rPr>
          <w:rFonts w:hint="eastAsia"/>
        </w:rPr>
        <w:br/>
      </w:r>
      <w:r>
        <w:rPr>
          <w:rFonts w:hint="eastAsia"/>
        </w:rPr>
        <w:t>　　　　二、地奈德乳膏行业劣势分析</w:t>
      </w:r>
      <w:r>
        <w:rPr>
          <w:rFonts w:hint="eastAsia"/>
        </w:rPr>
        <w:br/>
      </w:r>
      <w:r>
        <w:rPr>
          <w:rFonts w:hint="eastAsia"/>
        </w:rPr>
        <w:t>　　　　三、地奈德乳膏市场机会探索</w:t>
      </w:r>
      <w:r>
        <w:rPr>
          <w:rFonts w:hint="eastAsia"/>
        </w:rPr>
        <w:br/>
      </w:r>
      <w:r>
        <w:rPr>
          <w:rFonts w:hint="eastAsia"/>
        </w:rPr>
        <w:t>　　　　四、地奈德乳膏市场威胁评估</w:t>
      </w:r>
      <w:r>
        <w:rPr>
          <w:rFonts w:hint="eastAsia"/>
        </w:rPr>
        <w:br/>
      </w:r>
      <w:r>
        <w:rPr>
          <w:rFonts w:hint="eastAsia"/>
        </w:rPr>
        <w:t>　　第二节 地奈德乳膏行业风险及对策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2025-2031年中国地奈德乳膏行业前景与发展趋势</w:t>
      </w:r>
      <w:r>
        <w:rPr>
          <w:rFonts w:hint="eastAsia"/>
        </w:rPr>
        <w:br/>
      </w:r>
      <w:r>
        <w:rPr>
          <w:rFonts w:hint="eastAsia"/>
        </w:rPr>
        <w:t>　　第一节 地奈德乳膏行业发展环境分析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2025-2031年地奈德乳膏行业发展趋势与方向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一、地奈德乳膏行业发展方向预测</w:t>
      </w:r>
      <w:r>
        <w:rPr>
          <w:rFonts w:hint="eastAsia"/>
        </w:rPr>
        <w:br/>
      </w:r>
      <w:r>
        <w:rPr>
          <w:rFonts w:hint="eastAsia"/>
        </w:rPr>
        <w:t>　　　　二、地奈德乳膏发展趋势分析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2025-2031年地奈德乳膏行业发展潜力与机遇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一、地奈德乳膏市场发展潜力评估</w:t>
      </w:r>
      <w:r>
        <w:rPr>
          <w:rFonts w:hint="eastAsia"/>
        </w:rPr>
        <w:br/>
      </w:r>
      <w:r>
        <w:rPr>
          <w:rFonts w:hint="eastAsia"/>
        </w:rPr>
        <w:t>　　　　二、地奈德乳膏新兴市场与机遇探索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地奈德乳膏行业研究结论与建议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中~智~林~地奈德乳膏行业发展建议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地奈德乳膏行业历程</w:t>
      </w:r>
      <w:r>
        <w:rPr>
          <w:rFonts w:hint="eastAsia"/>
        </w:rPr>
        <w:br/>
      </w:r>
      <w:r>
        <w:rPr>
          <w:rFonts w:hint="eastAsia"/>
        </w:rPr>
        <w:t>　　图表 地奈德乳膏行业生命周期</w:t>
      </w:r>
      <w:r>
        <w:rPr>
          <w:rFonts w:hint="eastAsia"/>
        </w:rPr>
        <w:br/>
      </w:r>
      <w:r>
        <w:rPr>
          <w:rFonts w:hint="eastAsia"/>
        </w:rPr>
        <w:t>　　图表 地奈德乳膏行业产业链分析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2019-2024年地奈德乳膏行业市场容量分析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2019-2024年中国地奈德乳膏市场需求量及增速统计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2024年中国地奈德乳膏行业需求领域分布格局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2019-2024年中国地奈德乳膏进口金额分析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2019-2024年中国地奈德乳膏出口数量分析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2019-2024年中国地奈德乳膏出口金额分析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2024年中国地奈德乳膏进口国家及地区分析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2024年中国地奈德乳膏出口国家及地区分析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2019-2024年中国地奈德乳膏行业企业平均规模情况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**地区地奈德乳膏市场规模及增长情况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**地区地奈德乳膏行业市场需求情况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**地区地奈德乳膏市场规模及增长情况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**地区地奈德乳膏行业市场需求情况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**地区地奈德乳膏市场规模及增长情况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**地区地奈德乳膏行业市场需求情况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**地区地奈德乳膏市场规模及增长情况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**地区地奈德乳膏行业市场需求情况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地奈德乳膏重点企业（三）成长能力情况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2025-2031年中国地奈德乳膏市场需求量预测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2025-2031年中国地奈德乳膏市场前景分析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2025-2031年中国地奈德乳膏行业发展趋势预测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b69f1dd464b48" w:history="1">
        <w:r>
          <w:rPr>
            <w:rStyle w:val="Hyperlink"/>
          </w:rPr>
          <w:t>2025-2031年中国地奈德乳膏行业市场调研与发展前景预测报告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b69f1dd464b48" w:history="1">
        <w:r>
          <w:rPr>
            <w:rStyle w:val="Hyperlink"/>
          </w:rPr>
          <w:t>https://www.20087.com/2/65/DiNaiDeRuGaoHangYeQianJingQuShi.html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0e91287614ab6" w:history="1">
      <w:r>
        <w:rPr>
          <w:rStyle w:val="Hyperlink"/>
        </w:rPr>
        <w:t>2025-2031年中国地奈德乳膏行业市场调研与发展前景预测报告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NaiDeRuGaoHangYeQianJingQuShi.html" TargetMode="External" Id="R5edb69f1dd46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NaiDeRuGaoHangYeQianJingQuShi.html" TargetMode="External" Id="Rd8d0e9128761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2025-09-28T23:37:34Z</dcterms:created>
  <dcterms:modified xsi:type="dcterms:W3CDTF">2025-09-29T00:37:34Z</dcterms:modified>
  <dc:subject>2025-2031年中国地奈德乳膏行业市场调研与发展前景预测报告</dc:subject>
  <dc:title>2025-2031年中国地奈德乳膏行业市场调研与发展前景预测报告</dc:title>
  <cp:keywords>2025-2031年中国地奈德乳膏行业市场调研与发展前景预测报告</cp:keywords>
  <dc:description>2025-2031年中国地奈德乳膏行业市场调研与发展前景预测报告</dc:description>
</cp:coreProperties>
</file>