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4ff8e1bc7441b" w:history="1">
              <w:r>
                <w:rPr>
                  <w:rStyle w:val="Hyperlink"/>
                </w:rPr>
                <w:t>2025-2031年全球与中国地蒽酚软膏市场调研及发展趋势报告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4ff8e1bc7441b" w:history="1">
              <w:r>
                <w:rPr>
                  <w:rStyle w:val="Hyperlink"/>
                </w:rPr>
                <w:t>2025-2031年全球与中国地蒽酚软膏市场调研及发展趋势报告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4ff8e1bc7441b" w:history="1">
                <w:r>
                  <w:rPr>
                    <w:rStyle w:val="Hyperlink"/>
                  </w:rPr>
                  <w:t>https://www.20087.com/2/55/DiEnFenRuanGaoHangYeQuShi.html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蒽酚软膏是一种用于治疗银屑病和其他皮肤炎症疾病的药物，因其良好的疗效和较低的副作用而在临床应用中备受青睐。随着对银屑病发病机制的深入了解，地蒽酚软膏的研发也在不断进步，产品配方更加优化，旨在提高药效的同时减轻不良反应。此外，随着医疗保健意识的提升，患者对有效且温和的治疗方案的需求日益增加，这也促进了地蒽酚软膏市场的稳步增长。</w:t>
      </w:r>
      <w:r>
        <w:rPr>
          <w:rFonts w:hint="eastAsia"/>
        </w:rPr>
        <w:br/>
      </w:r>
      <w:r>
        <w:rPr>
          <w:rFonts w:hint="eastAsia"/>
        </w:rPr>
        <w:t>　　地蒽酚软膏未来的发展将受到多个因素的影响。首先，随着生物技术和药物研究的进步，新型的地蒽酚软膏可能会出现，这些新产品可能会有更好的吸收率和更少的副作用。其次，随着精准医学的发展，个体化治疗方案将变得更加重要，地蒽酚软膏的应用可能会更加个性化，以满足不同患者的独特需求。此外，随着医疗系统的数字化转型，远程医疗服务和在线药房的普及将使患者更容易获得此类药物。最后，随着对银屑病长期管理和生活质量改善的重视，地蒽酚软膏在长期治疗中的作用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4ff8e1bc7441b" w:history="1">
        <w:r>
          <w:rPr>
            <w:rStyle w:val="Hyperlink"/>
          </w:rPr>
          <w:t>2025-2031年全球与中国地蒽酚软膏市场调研及发展趋势报告</w:t>
        </w:r>
      </w:hyperlink>
      <w:r>
        <w:rPr>
          <w:rFonts w:hint="eastAsia"/>
        </w:rPr>
        <w:t>》依托权威机构及行业协会数据，结合地蒽酚软膏行业的宏观环境与微观实践，从地蒽酚软膏市场规模、市场需求、技术现状及产业链结构等多维度进行了系统调研与分析。报告通过严谨的研究方法与翔实的数据支持，辅以直观图表，全面剖析了地蒽酚软膏行业发展趋势、重点企业表现及市场竞争格局，并通过SWOT分析揭示了行业机遇与潜在风险，为地蒽酚软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地蒽酚软膏市场概述</w:t>
      </w:r>
      <w:r>
        <w:rPr>
          <w:rFonts w:hint="eastAsia"/>
        </w:rPr>
        <w:br/>
      </w:r>
      <w:r>
        <w:rPr>
          <w:rFonts w:hint="eastAsia"/>
        </w:rPr>
        <w:t>　　1.1 地蒽酚软膏产品定义及统计范围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按照不同产品类型，地蒽酚软膏主要可以分为如下几个类别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不同产品类型地蒽酚软膏增长趋势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从不同应用，地蒽酚软膏主要包括如下几个方面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全球与中国地蒽酚软膏发展现状及趋势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2020-2025年全球地蒽酚软膏发展现状及未来趋势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2020-2025年中国地蒽酚软膏发展现状及未来趋势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2020-2025年全球地蒽酚软膏供需现状及2025-2031年预测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2020-2025年全球地蒽酚软膏产能、产量、产能利用率及发展趋势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2020-2025年全球地蒽酚软膏产量、表观消费量及发展趋势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2020-2025年中国地蒽酚软膏供需现状及2025-2031年预测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2020-2025年中国地蒽酚软膏产能、产量、产能利用率及2025-2031年趋势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2020-2025年中国地蒽酚软膏产量、表观消费量及发展趋势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2020-2025年中国地蒽酚软膏产量、市场需求量及发展趋势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中国及欧美日等地蒽酚软膏行业政策分析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全球与中国主要厂商地蒽酚软膏产量、产值及竞争分析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2020-2025年全球地蒽酚软膏主要厂商列表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2020-2025年全球地蒽酚软膏主要厂商产量列表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2020-2025年全球地蒽酚软膏主要厂商产值列表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2025年全球主要生产商地蒽酚软膏收入排名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2020-2025年全球地蒽酚软膏主要厂商产品价格列表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中国地蒽酚软膏主要厂商产量、产值及市场份额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2020-2025年中国地蒽酚软膏主要厂商产量列表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2020-2025年中国地蒽酚软膏主要厂商产值列表</w:t>
      </w:r>
      <w:r>
        <w:rPr>
          <w:rFonts w:hint="eastAsia"/>
        </w:rPr>
        <w:br/>
      </w:r>
      <w:r>
        <w:rPr>
          <w:rFonts w:hint="eastAsia"/>
        </w:rPr>
        <w:t>　　2.3 地蒽酚软膏厂商产地分布及商业化日期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地蒽酚软膏行业集中度、竞争程度分析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地蒽酚软膏行业集中度分析：全球Top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全球地蒽酚软膏第一梯队、第二梯队和第三梯队生产商（品牌）及市场份额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全球领先地蒽酚软膏企业SWOT分析</w:t>
      </w:r>
      <w:r>
        <w:rPr>
          <w:rFonts w:hint="eastAsia"/>
        </w:rPr>
        <w:br/>
      </w:r>
      <w:r>
        <w:rPr>
          <w:rFonts w:hint="eastAsia"/>
        </w:rPr>
        <w:t>　　2.6 全球主要地蒽酚软膏企业采访及观点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全球主要地蒽酚软膏生产地区分析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全球主要地区地蒽酚软膏市场规模分析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2020-2025年全球主要地区地蒽酚软膏产量及市场份额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2025-2031年全球主要地区地蒽酚软膏产量及市场份额预测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2020-2025年全球主要地区地蒽酚软膏产值及市场份额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2025-2031年全球主要地区地蒽酚软膏产值及市场份额预测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2020-2025年北美市场地蒽酚软膏产量、产值及增长率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2020-2025年欧洲市场地蒽酚软膏产量、产值及增长率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2020-2025年中国市场地蒽酚软膏产量、产值及增长率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2020-2025年日本市场地蒽酚软膏产量、产值及增长率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2020-2025年东南亚市场地蒽酚软膏产量、产值及增长率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2020-2025年印度市场地蒽酚软膏产量、产值及增长率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2025-2031年全球主要地区地蒽酚软膏消费展望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2020-2025年全球主要地区地蒽酚软膏消费量及增长率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2025-2031年全球主要地区地蒽酚软膏消费量预测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全球地蒽酚软膏行业重点企业调研分析</w:t>
      </w:r>
      <w:r>
        <w:rPr>
          <w:rFonts w:hint="eastAsia"/>
        </w:rPr>
        <w:br/>
      </w:r>
      <w:r>
        <w:rPr>
          <w:rFonts w:hint="eastAsia"/>
        </w:rPr>
        <w:t>　　5.1 地蒽酚软膏重点企业（一）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重点企业（一）地蒽酚软膏产能、产量、产值、价格及毛利率统计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地蒽酚软膏重点企业（二）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重点企业（二）地蒽酚软膏产能、产量、产值、价格及毛利率统计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地蒽酚软膏重点企业（三）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重点企业（三）地蒽酚软膏产能、产量、产值、价格及毛利率统计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地蒽酚软膏重点企业（四）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重点企业（四）地蒽酚软膏产能、产量、产值、价格及毛利率统计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地蒽酚软膏重点企业（五）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重点企业（五）地蒽酚软膏产能、产量、产值、价格及毛利率统计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地蒽酚软膏重点企业（六）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重点企业（六）地蒽酚软膏产能、产量、产值、价格及毛利率统计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地蒽酚软膏重点企业（七）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重点企业（七）地蒽酚软膏产能、产量、产值、价格及毛利率统计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不同类型地蒽酚软膏市场分析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2020-2031年全球不同类型地蒽酚软膏产量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2020-2025年全球不同类型地蒽酚软膏产量及市场份额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2025-2031年全球不同类型地蒽酚软膏产量预测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2020-2031年全球不同类型地蒽酚软膏产值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2020-2025年全球不同类型地蒽酚软膏产值及市场份额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2025-2031年全球不同类型地蒽酚软膏产值预测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2020-2025年全球不同类型地蒽酚软膏价格走势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2020-2025年不同价格区间地蒽酚软膏市场份额对比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2020-2031年中国不同类型地蒽酚软膏产量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2020-2025年中国不同类型地蒽酚软膏产量及市场份额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2025-2031年中国不同类型地蒽酚软膏产量预测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2020-2031年中国不同类型地蒽酚软膏产值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2020-2025年中国不同类型地蒽酚软膏产值及市场份额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2025-2031年中国不同类型地蒽酚软膏产值预测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地蒽酚软膏上游原料及下游主要应用分析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地蒽酚软膏产业链分析</w:t>
      </w:r>
      <w:r>
        <w:rPr>
          <w:rFonts w:hint="eastAsia"/>
        </w:rPr>
        <w:br/>
      </w:r>
      <w:r>
        <w:rPr>
          <w:rFonts w:hint="eastAsia"/>
        </w:rPr>
        <w:t>　　7.2 地蒽酚软膏产业上游供应分析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2020-2031年全球不同应用地蒽酚软膏消费量、市场份额及增长率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2020-2025年全球不同应用地蒽酚软膏消费量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2025-2031年全球不同应用地蒽酚软膏消费量预测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2020-2031年中国不同应用地蒽酚软膏消费量、市场份额及增长率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2020-2025年中国不同应用地蒽酚软膏消费量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2025-2031年中国不同应用地蒽酚软膏消费量预测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中国地蒽酚软膏产量、消费量、进出口分析及未来趋势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2020-2031年中国地蒽酚软膏产量、消费量、进出口分析及未来趋势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中国地蒽酚软膏进出口贸易趋势</w:t>
      </w:r>
      <w:r>
        <w:rPr>
          <w:rFonts w:hint="eastAsia"/>
        </w:rPr>
        <w:br/>
      </w:r>
      <w:r>
        <w:rPr>
          <w:rFonts w:hint="eastAsia"/>
        </w:rPr>
        <w:t>　　8.3 中国地蒽酚软膏主要进口来源</w:t>
      </w:r>
      <w:r>
        <w:rPr>
          <w:rFonts w:hint="eastAsia"/>
        </w:rPr>
        <w:br/>
      </w:r>
      <w:r>
        <w:rPr>
          <w:rFonts w:hint="eastAsia"/>
        </w:rPr>
        <w:t>　　8.4 中国地蒽酚软膏主要出口目的地</w:t>
      </w:r>
      <w:r>
        <w:rPr>
          <w:rFonts w:hint="eastAsia"/>
        </w:rPr>
        <w:br/>
      </w:r>
      <w:r>
        <w:rPr>
          <w:rFonts w:hint="eastAsia"/>
        </w:rPr>
        <w:t>　　8.5 中国地蒽酚软膏未来发展的有利因素、不利因素分析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中国地蒽酚软膏主要生产消费地区分布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中国地蒽酚软膏生产地区分布</w:t>
      </w:r>
      <w:r>
        <w:rPr>
          <w:rFonts w:hint="eastAsia"/>
        </w:rPr>
        <w:br/>
      </w:r>
      <w:r>
        <w:rPr>
          <w:rFonts w:hint="eastAsia"/>
        </w:rPr>
        <w:t>　　9.2 中国地蒽酚软膏消费地区分布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影响中国地蒽酚软膏供需的主要因素分析</w:t>
      </w:r>
      <w:r>
        <w:rPr>
          <w:rFonts w:hint="eastAsia"/>
        </w:rPr>
        <w:br/>
      </w:r>
      <w:r>
        <w:rPr>
          <w:rFonts w:hint="eastAsia"/>
        </w:rPr>
        <w:t>　　10.1 地蒽酚软膏技术及相关行业技术发展</w:t>
      </w:r>
      <w:r>
        <w:rPr>
          <w:rFonts w:hint="eastAsia"/>
        </w:rPr>
        <w:br/>
      </w:r>
      <w:r>
        <w:rPr>
          <w:rFonts w:hint="eastAsia"/>
        </w:rPr>
        <w:t>　　10.2 地蒽酚软膏进出口贸易现状及趋势</w:t>
      </w:r>
      <w:r>
        <w:rPr>
          <w:rFonts w:hint="eastAsia"/>
        </w:rPr>
        <w:br/>
      </w:r>
      <w:r>
        <w:rPr>
          <w:rFonts w:hint="eastAsia"/>
        </w:rPr>
        <w:t>　　10.3 地蒽酚软膏下游行业需求变化因素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2025-2031年地蒽酚软膏行业、产品及技术发展趋势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地蒽酚软膏行业及市场环境发展趋势</w:t>
      </w:r>
      <w:r>
        <w:rPr>
          <w:rFonts w:hint="eastAsia"/>
        </w:rPr>
        <w:br/>
      </w:r>
      <w:r>
        <w:rPr>
          <w:rFonts w:hint="eastAsia"/>
        </w:rPr>
        <w:t>　　11.2 地蒽酚软膏产品及技术发展趋势</w:t>
      </w:r>
      <w:r>
        <w:rPr>
          <w:rFonts w:hint="eastAsia"/>
        </w:rPr>
        <w:br/>
      </w:r>
      <w:r>
        <w:rPr>
          <w:rFonts w:hint="eastAsia"/>
        </w:rPr>
        <w:t>　　11.3 地蒽酚软膏产品价格走势</w:t>
      </w:r>
      <w:r>
        <w:rPr>
          <w:rFonts w:hint="eastAsia"/>
        </w:rPr>
        <w:br/>
      </w:r>
      <w:r>
        <w:rPr>
          <w:rFonts w:hint="eastAsia"/>
        </w:rPr>
        <w:t>　　11.4 2025-2031年地蒽酚软膏市场消费形态、消费者偏好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地蒽酚软膏销售渠道分析及建议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国内地蒽酚软膏销售渠道</w:t>
      </w:r>
      <w:r>
        <w:rPr>
          <w:rFonts w:hint="eastAsia"/>
        </w:rPr>
        <w:br/>
      </w:r>
      <w:r>
        <w:rPr>
          <w:rFonts w:hint="eastAsia"/>
        </w:rPr>
        <w:t>　　12.2 海外市场地蒽酚软膏销售渠道</w:t>
      </w:r>
      <w:r>
        <w:rPr>
          <w:rFonts w:hint="eastAsia"/>
        </w:rPr>
        <w:br/>
      </w:r>
      <w:r>
        <w:rPr>
          <w:rFonts w:hint="eastAsia"/>
        </w:rPr>
        <w:t>　　12.3 地蒽酚软膏销售/营销策略建议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按照不同产品类型，地蒽酚软膏主要可以分为如下几个类别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不同种类地蒽酚软膏增长趋势</w:t>
      </w:r>
      <w:r>
        <w:rPr>
          <w:rFonts w:hint="eastAsia"/>
        </w:rPr>
        <w:br/>
      </w:r>
      <w:r>
        <w:rPr>
          <w:rFonts w:hint="eastAsia"/>
        </w:rPr>
        <w:t>　　表3 按不同应用，地蒽酚软膏主要包括如下几个方面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不同应用地蒽酚软膏消费量增长趋势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中国及欧美日等地区地蒽酚软膏相关政策分析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2020-2025年全球地蒽酚软膏主要厂商产量列表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2020-2025年全球地蒽酚软膏主要厂商产量市场份额列表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2020-2025年全球地蒽酚软膏主要厂商产值列表</w:t>
      </w:r>
      <w:r>
        <w:rPr>
          <w:rFonts w:hint="eastAsia"/>
        </w:rPr>
        <w:br/>
      </w:r>
      <w:r>
        <w:rPr>
          <w:rFonts w:hint="eastAsia"/>
        </w:rPr>
        <w:t>　　表9 全球地蒽酚软膏主要厂商产值、市场份额列表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2025年全球主要生产商地蒽酚软膏收入排名</w:t>
      </w:r>
      <w:r>
        <w:rPr>
          <w:rFonts w:hint="eastAsia"/>
        </w:rPr>
        <w:br/>
      </w:r>
      <w:r>
        <w:rPr>
          <w:rFonts w:hint="eastAsia"/>
        </w:rPr>
        <w:t>　　表11 2020-2025年全球地蒽酚软膏主要厂商产品价格列表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中国地蒽酚软膏主要厂商产品价格列表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2020-2025年中国地蒽酚软膏主要厂商产量市场份额列表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2020-2025年中国地蒽酚软膏主要厂商产值列表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2020-2025年中国地蒽酚软膏主要厂商产值市场份额列表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全球主要地蒽酚软膏厂商产地分布及商业化日期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全球主要地蒽酚软膏企业采访及观点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全球主要地区地蒽酚软膏产值对比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全球主要地区2020-2025年地蒽酚软膏产量市场份额列表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2025-2031年全球主要地区地蒽酚软膏产量列表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2025-2031年全球主要地区地蒽酚软膏产量份额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2020-2025年全球主要地区地蒽酚软膏产值列表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2020-2025年全球主要地区地蒽酚软膏产值份额列表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2020-2025年全球主要地区地蒽酚软膏消费量列表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2020-2025年全球主要地区地蒽酚软膏消费量市场份额列表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重点企业（一）地蒽酚软膏产能、产量、产值、价格及毛利率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重点企业（一）地蒽酚软膏产品规格及价格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重点企业（二）地蒽酚软膏产能、产量、产值、价格及毛利率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重点企业（二）地蒽酚软膏产品规格及价格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重点企业（三）地蒽酚软膏产能、产量、产值、价格及毛利率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重点企业（三）地蒽酚软膏产品规格及价格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重点企业（四）地蒽酚软膏产能、产量、产值、价格及毛利率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重点企业（四）地蒽酚软膏产品规格及价格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重点企业（五）地蒽酚软膏产能、产量、产值、价格及毛利率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重点企业（五）地蒽酚软膏产品规格及价格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重点企业（六）地蒽酚软膏产能、产量、产值、价格及毛利率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重点企业（六）地蒽酚软膏产品规格及价格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重点企业（七）地蒽酚软膏产能、产量、产值、价格及毛利率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重点企业（七）地蒽酚软膏产品规格及价格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2020-2025年全球不同产品类型地蒽酚软膏产量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2020-2025年全球不同产品类型地蒽酚软膏产量市场份额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2025-2031年全球不同产品类型地蒽酚软膏产量预测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2025-2031年全球不同产品类型地蒽酚软膏产量市场份额预测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2020-2025年全球不同类型地蒽酚软膏产值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2020-2025年全球不同类型地蒽酚软膏产值市场份额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2025-2031年全球不同类型地蒽酚软膏产值预测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2025-2031年全球不同类型地蒽酚软膏产值市场份额预测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2020-2025年全球不同价格区间地蒽酚软膏市场份额对比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2020-2025年中国不同产品类型地蒽酚软膏产量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2020-2025年中国不同产品类型地蒽酚软膏产量市场份额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2025-2031年中国不同产品类型地蒽酚软膏产量预测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2025-2031年中国不同产品类型地蒽酚软膏产量市场份额预测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2020-2025年中国不同产品类型地蒽酚软膏产值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2020-2025年中国不同产品类型地蒽酚软膏产值市场份额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2025-2031年中国不同产品类型地蒽酚软膏产值预测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2025-2031年中国不同产品类型地蒽酚软膏产值市场份额预测</w:t>
      </w:r>
      <w:r>
        <w:rPr>
          <w:rFonts w:hint="eastAsia"/>
        </w:rPr>
        <w:br/>
      </w:r>
      <w:r>
        <w:rPr>
          <w:rFonts w:hint="eastAsia"/>
        </w:rPr>
        <w:t>　　表78 地蒽酚软膏上游原料供应商及联系方式列表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2020-2025年全球不同应用地蒽酚软膏消费量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2020-2025年全球不同应用地蒽酚软膏消费量市场份额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2025-2031年全球不同应用地蒽酚软膏消费量预测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2025-2031年全球不同应用地蒽酚软膏消费量市场份额预测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2020-2025年中国不同应用地蒽酚软膏消费量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2020-2025年中国不同应用地蒽酚软膏消费量市场份额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2025-2031年中国不同应用地蒽酚软膏消费量预测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2025-2031年中国不同应用地蒽酚软膏消费量市场份额预测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2020-2025年中国地蒽酚软膏产量、消费量、进出口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2025-2031年中国地蒽酚软膏产量、消费量、进出口预测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中国市场地蒽酚软膏进出口贸易趋势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中国市场地蒽酚软膏主要进口来源</w:t>
      </w:r>
      <w:r>
        <w:rPr>
          <w:rFonts w:hint="eastAsia"/>
        </w:rPr>
        <w:br/>
      </w:r>
      <w:r>
        <w:rPr>
          <w:rFonts w:hint="eastAsia"/>
        </w:rPr>
        <w:t>　　表91 中国市场地蒽酚软膏主要出口目的地</w:t>
      </w:r>
      <w:r>
        <w:rPr>
          <w:rFonts w:hint="eastAsia"/>
        </w:rPr>
        <w:br/>
      </w:r>
      <w:r>
        <w:rPr>
          <w:rFonts w:hint="eastAsia"/>
        </w:rPr>
        <w:t>　　表92 中国地蒽酚软膏市场未来发展的有利因素、不利因素分析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中国地蒽酚软膏生产地区分布</w:t>
      </w:r>
      <w:r>
        <w:rPr>
          <w:rFonts w:hint="eastAsia"/>
        </w:rPr>
        <w:br/>
      </w:r>
      <w:r>
        <w:rPr>
          <w:rFonts w:hint="eastAsia"/>
        </w:rPr>
        <w:t>　　表94 中国地蒽酚软膏消费地区分布</w:t>
      </w:r>
      <w:r>
        <w:rPr>
          <w:rFonts w:hint="eastAsia"/>
        </w:rPr>
        <w:br/>
      </w:r>
      <w:r>
        <w:rPr>
          <w:rFonts w:hint="eastAsia"/>
        </w:rPr>
        <w:t>　　表95 地蒽酚软膏行业及市场环境发展趋势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地蒽酚软膏产品及技术发展趋势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2020-2025年国内地蒽酚软膏主要销售模式及销售渠道趋势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2020-2025年欧美日等地区地蒽酚软膏主要销售模式及销售渠道趋势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地蒽酚软膏产品市场定位及目标消费者分析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地蒽酚软膏产品图片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2025年全球不同产品类型地蒽酚软膏产量市场份额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全球不同类型地蒽酚软膏消费量市场份额对比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2020-2025年全球地蒽酚软膏产量及增长率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2020-2025年全球地蒽酚软膏产值及增长率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2020-2025年中国地蒽酚软膏产量及发展趋势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2020-2025年中国地蒽酚软膏产值及未来发展趋势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2020-2025年全球地蒽酚软膏产能、产量、产能利用率及发展趋势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2020-2025年全球地蒽酚软膏产量、市场需求量及发展趋势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2020-2025年中国地蒽酚软膏产能、产量、产能利用率及发展趋势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2020-2025年中国地蒽酚软膏产量、市场需求量及发展趋势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全球地蒽酚软膏主要厂商2025年产量市场份额列表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全球地蒽酚软膏主要厂商2025年产值市场份额列表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2020-2025年中国市场地蒽酚软膏主要厂商产量市场份额列表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中国地蒽酚软膏主要厂商2025年产量市场份额列表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中国地蒽酚软膏主要厂商2025年产值市场份额列表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2025年全球前五及前十大生产商地蒽酚软膏市场份额</w:t>
      </w:r>
      <w:r>
        <w:rPr>
          <w:rFonts w:hint="eastAsia"/>
        </w:rPr>
        <w:br/>
      </w:r>
      <w:r>
        <w:rPr>
          <w:rFonts w:hint="eastAsia"/>
        </w:rPr>
        <w:t>　　图24 2020-2025年全球地蒽酚软膏第一梯队、第二梯队和第三梯队生产商（品牌）及市场份额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地蒽酚软膏全球领先企业SWOT分析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全球主要地区地蒽酚软膏消费量市场份额对比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2020-2025年北美市场地蒽酚软膏产量及增长率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2020-2025年北美市场地蒽酚软膏产值及增长率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2020-2025年欧洲市场地蒽酚软膏产量及增长率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2020-2025年欧洲市场地蒽酚软膏产值及增长率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2020-2025年中国市场地蒽酚软膏产量及增长率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2020-2025年中国市场地蒽酚软膏产值及增长率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2020-2025年日本市场地蒽酚软膏产量及增长率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2020-2025年日本市场地蒽酚软膏产值及增长率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2020-2025年东南亚市场地蒽酚软膏产量及增长率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2020-2025年东南亚市场地蒽酚软膏产值及增长率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2020-2025年印度市场地蒽酚软膏产量及增长率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2020-2025年印度市场地蒽酚软膏产值及增长率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2020-2025年全球主要地区地蒽酚软膏消费量市场份额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2025-2031年全球主要地区地蒽酚软膏消费量市场份额预测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2020-2025年印度市场地蒽酚软膏消费量、增长率及发展预测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地蒽酚软膏产业链分析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地蒽酚软膏产品价格走势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4ff8e1bc7441b" w:history="1">
        <w:r>
          <w:rPr>
            <w:rStyle w:val="Hyperlink"/>
          </w:rPr>
          <w:t>2025-2031年全球与中国地蒽酚软膏市场调研及发展趋势报告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4ff8e1bc7441b" w:history="1">
        <w:r>
          <w:rPr>
            <w:rStyle w:val="Hyperlink"/>
          </w:rPr>
          <w:t>https://www.20087.com/2/55/DiEnFenRuanGaoHangYeQuShi.html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地蒽酚软膏是激素药吗、蒽林软膏说明书、地蒽酚软膏说明书、蒽林软膏在哪里可以买、地蒽酚软膏和得肤宝哪个效果好、糖皮质激素治斑秃药膏有哪些、地蒽酚软膏0.1和0.5的区别、蒽林软膏那个地方不可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034f375724cc9" w:history="1">
      <w:r>
        <w:rPr>
          <w:rStyle w:val="Hyperlink"/>
        </w:rPr>
        <w:t>2025-2031年全球与中国地蒽酚软膏市场调研及发展趋势报告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EnFenRuanGaoHangYeQuShi.html" TargetMode="External" Id="Re274ff8e1bc7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EnFenRuanGaoHangYeQuShi.html" TargetMode="External" Id="Rec0034f37572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2025-03-17T02:09:00Z</dcterms:created>
  <dcterms:modified xsi:type="dcterms:W3CDTF">2025-03-17T03:09:00Z</dcterms:modified>
  <dc:subject>2025-2031年全球与中国地蒽酚软膏市场调研及发展趋势报告</dc:subject>
  <dc:title>2025-2031年全球与中国地蒽酚软膏市场调研及发展趋势报告</dc:title>
  <cp:keywords>2025-2031年全球与中国地蒽酚软膏市场调研及发展趋势报告</cp:keywords>
  <dc:description>2025-2031年全球与中国地蒽酚软膏市场调研及发展趋势报告</dc:description>
</cp:coreProperties>
</file>