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eec496924e98" w:history="1">
              <w:r>
                <w:rPr>
                  <w:rStyle w:val="Hyperlink"/>
                </w:rPr>
                <w:t>2025-2031年中国手动手术台行业发展研究与前景分析报告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eec496924e98" w:history="1">
              <w:r>
                <w:rPr>
                  <w:rStyle w:val="Hyperlink"/>
                </w:rPr>
                <w:t>2025-2031年中国手动手术台行业发展研究与前景分析报告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eec496924e98" w:history="1">
                <w:r>
                  <w:rPr>
                    <w:rStyle w:val="Hyperlink"/>
                  </w:rPr>
                  <w:t>https://www.20087.com/2/05/ShouDongShouShuTaiFaZhanQianJing.html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手术台是医院手术室中重要的基础设备之一，主要用于支撑患者身体，便于医生进行各种外科手术操作。这种手术台通常配备有多种调节功能，如高度、倾斜角度等，以满足不同手术需求。随着医疗技术的发展，手动手术台的设计也越来越注重人体工程学原理，提高了医生的操作便利性和患者的舒适度。现代手动手术台不仅具备优良的稳定性和承重能力，还在表面处理上进行了大量改进，如抗菌涂层的应用，降低了交叉感染的风险。然而，尽管技术进步明显，市场上产品质量差异较大，部分低端产品可能存在调节不灵活或安全性不足的问题，影响了手术效率和患者安全。</w:t>
      </w:r>
      <w:r>
        <w:rPr>
          <w:rFonts w:hint="eastAsia"/>
        </w:rPr>
        <w:br/>
      </w:r>
      <w:r>
        <w:rPr>
          <w:rFonts w:hint="eastAsia"/>
        </w:rPr>
        <w:t>　　未来，手动手术台将更加注重多功能集成与智能化升级。一方面，随着物联网(IoT)技术和智能制造理念的发展，未来的手动手术台可能会集成更多传感器和控制系统，实现自动调节功能，根据手术类型和患者体位自动调整至最佳位置，提升手术精度和效率。结合AI技术，可以实现对手术过程中的重要参数（如血压、心率）的实时监控，为医生提供辅助决策支持。另一方面，为了降低成本并提升市场竞争力，推动技术创新和产业链协同将是关键所在。通过研发低成本、高性能的新材料和新工艺，降低生产成本；同时探索新的应用场景，如移动医疗设施或紧急救援现场，拓宽市场空间。此外，加强国际合作，共同研究解决跨国界的资源和环境问题，有助于提升全球医疗器械产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eec496924e98" w:history="1">
        <w:r>
          <w:rPr>
            <w:rStyle w:val="Hyperlink"/>
          </w:rPr>
          <w:t>2025-2031年中国手动手术台行业发展研究与前景分析报告</w:t>
        </w:r>
      </w:hyperlink>
      <w:r>
        <w:rPr>
          <w:rFonts w:hint="eastAsia"/>
        </w:rPr>
        <w:t>》系统研究了手动手术台行业的市场运行态势，并对未来发展趋势进行了科学预测。报告包括行业基础知识、国内外环境分析、运行数据解读及产业链梳理，同时探讨了手动手术台市场竞争格局与重点企业的表现。基于对手动手术台行业的全面分析，报告展望了手动手术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手动手术台行业概述</w:t>
      </w:r>
      <w:r>
        <w:rPr>
          <w:rFonts w:hint="eastAsia"/>
        </w:rPr>
        <w:br/>
      </w:r>
      <w:r>
        <w:rPr>
          <w:rFonts w:hint="eastAsia"/>
        </w:rPr>
        <w:t>　　第一节 手动手术台定义与分类</w:t>
      </w:r>
      <w:r>
        <w:rPr>
          <w:rFonts w:hint="eastAsia"/>
        </w:rPr>
        <w:br/>
      </w:r>
      <w:r>
        <w:rPr>
          <w:rFonts w:hint="eastAsia"/>
        </w:rPr>
        <w:t>　　第二节 手动手术台应用领域</w:t>
      </w:r>
      <w:r>
        <w:rPr>
          <w:rFonts w:hint="eastAsia"/>
        </w:rPr>
        <w:br/>
      </w:r>
      <w:r>
        <w:rPr>
          <w:rFonts w:hint="eastAsia"/>
        </w:rPr>
        <w:t>　　第三节 手动手术台行业经济指标分析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一、手动手术台行业赢利性评估</w:t>
      </w:r>
      <w:r>
        <w:rPr>
          <w:rFonts w:hint="eastAsia"/>
        </w:rPr>
        <w:br/>
      </w:r>
      <w:r>
        <w:rPr>
          <w:rFonts w:hint="eastAsia"/>
        </w:rPr>
        <w:t>　　　　二、手动手术台行业成长速度分析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三、手动手术台附加值提升空间探讨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四、手动手术台行业进入壁垒分析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五、手动手术台行业风险性评估</w:t>
      </w:r>
      <w:r>
        <w:rPr>
          <w:rFonts w:hint="eastAsia"/>
        </w:rPr>
        <w:br/>
      </w:r>
      <w:r>
        <w:rPr>
          <w:rFonts w:hint="eastAsia"/>
        </w:rPr>
        <w:t>　　　　六、手动手术台行业周期性分析</w:t>
      </w:r>
      <w:r>
        <w:rPr>
          <w:rFonts w:hint="eastAsia"/>
        </w:rPr>
        <w:br/>
      </w:r>
      <w:r>
        <w:rPr>
          <w:rFonts w:hint="eastAsia"/>
        </w:rPr>
        <w:t>　　　　七、手动手术台行业竞争程度指标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八、手动手术台行业成熟度综合分析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手动手术台产业链及经营模式分析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三、手动手术台销售模式与渠道策略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全球手动手术台市场发展分析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2024-2025年全球手动手术台行业发展分析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一、全球手动手术台行业市场规模与趋势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二、全球手动手术台行业发展特点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三、全球手动手术台行业竞争格局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主要国家与地区手动手术台市场分析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2025-2031年全球手动手术台行业发展趋势与前景预测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一、手动手术台行业发展趋势</w:t>
      </w:r>
      <w:r>
        <w:rPr>
          <w:rFonts w:hint="eastAsia"/>
        </w:rPr>
        <w:br/>
      </w:r>
      <w:r>
        <w:rPr>
          <w:rFonts w:hint="eastAsia"/>
        </w:rPr>
        <w:t>　　　　二、手动手术台行业发展潜力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中国手动手术台行业市场分析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2024-2025年手动手术台产能与投资动态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一、国内手动手术台产能现状与利用效率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二、手动手术台产能扩张与投资动态分析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2025-2031年手动手术台行业产量统计与趋势预测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一、2019-2024年手动手术台行业产量与增长趋势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1、2019-2024年手动手术台产量及增长趋势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2、2019-2024年手动手术台细分产品产量及份额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二、手动手术台产量影响因素分析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三、2025-2031年手动手术台产量预测</w:t>
      </w:r>
      <w:r>
        <w:rPr>
          <w:rFonts w:hint="eastAsia"/>
        </w:rPr>
        <w:br/>
      </w:r>
      <w:r>
        <w:rPr>
          <w:rFonts w:hint="eastAsia"/>
        </w:rPr>
        <w:t>　　第三节 2025-2031年手动手术台市场需求与销售分析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一、2024-2025年手动手术台行业需求现状</w:t>
      </w:r>
      <w:r>
        <w:rPr>
          <w:rFonts w:hint="eastAsia"/>
        </w:rPr>
        <w:br/>
      </w:r>
      <w:r>
        <w:rPr>
          <w:rFonts w:hint="eastAsia"/>
        </w:rPr>
        <w:t>　　　　二、手动手术台客户群体与需求特点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三、2019-2024年手动手术台行业销售规模分析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四、2025-2031年手动手术台市场增长潜力与规模预测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国内外手动手术台行业技术差距分析及差距形成的主要原因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中国手动手术台细分市场分析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一、2024-2025年手动手术台主要细分产品市场现状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手动手术台价格机制与竞争策略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一、2019-2024年手动手术台市场价格走势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手动手术台定价策略与方法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2025-2031年手动手术台价格竞争态势与趋势预测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中国手动手术台行业重点区域市场研究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2024-2025年重点区域手动手术台市场发展概况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三、2025-2031年手动手术台行业发展潜力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三、2025-2031年手动手术台行业发展潜力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三、2025-2031年手动手术台行业发展潜力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三、2025-2031年手动手术台行业发展潜力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三、2025-2031年手动手术台行业发展潜力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2019-2024年中国手动手术台行业进出口情况分析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手动手术台行业进口规模与来源分析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一、2019-2024年手动手术台进口规模分析</w:t>
      </w:r>
      <w:r>
        <w:rPr>
          <w:rFonts w:hint="eastAsia"/>
        </w:rPr>
        <w:br/>
      </w:r>
      <w:r>
        <w:rPr>
          <w:rFonts w:hint="eastAsia"/>
        </w:rPr>
        <w:t>　　　　二、手动手术台主要进口来源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手动手术台行业出口规模与目的地分析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一、2019-2024年手动手术台出口规模分析</w:t>
      </w:r>
      <w:r>
        <w:rPr>
          <w:rFonts w:hint="eastAsia"/>
        </w:rPr>
        <w:br/>
      </w:r>
      <w:r>
        <w:rPr>
          <w:rFonts w:hint="eastAsia"/>
        </w:rPr>
        <w:t>　　　　二、手动手术台主要出口目的地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2019-2024年中国手动手术台总体规模与财务指标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中国手动手术台行业总体规模分析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一、手动手术台企业数量与结构</w:t>
      </w:r>
      <w:r>
        <w:rPr>
          <w:rFonts w:hint="eastAsia"/>
        </w:rPr>
        <w:br/>
      </w:r>
      <w:r>
        <w:rPr>
          <w:rFonts w:hint="eastAsia"/>
        </w:rPr>
        <w:t>　　　　二、手动手术台从业人员规模</w:t>
      </w:r>
      <w:r>
        <w:rPr>
          <w:rFonts w:hint="eastAsia"/>
        </w:rPr>
        <w:br/>
      </w:r>
      <w:r>
        <w:rPr>
          <w:rFonts w:hint="eastAsia"/>
        </w:rPr>
        <w:t>　　　　三、手动手术台行业资产状况</w:t>
      </w:r>
      <w:r>
        <w:rPr>
          <w:rFonts w:hint="eastAsia"/>
        </w:rPr>
        <w:br/>
      </w:r>
      <w:r>
        <w:rPr>
          <w:rFonts w:hint="eastAsia"/>
        </w:rPr>
        <w:t>　　第二节 中国手动手术台行业财务指标总体分析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手动手术台行业重点企业经营状况分析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手动手术台领先企业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手动手术台标杆企业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手动手术台代表企业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手动手术台龙头企业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手动手术台行业竞争格局总览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2024-2025年手动手术台行业竞争力分析</w:t>
      </w:r>
      <w:r>
        <w:rPr>
          <w:rFonts w:hint="eastAsia"/>
        </w:rPr>
        <w:br/>
      </w:r>
      <w:r>
        <w:rPr>
          <w:rFonts w:hint="eastAsia"/>
        </w:rPr>
        <w:t>　　　　一、手动手术台供应商议价能力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四、手动手术台替代品威胁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2019-2024年手动手术台行业企业并购活动分析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2024-2025年手动手术台行业会展与招投标活动分析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一、手动手术台行业会展活动及其市场影响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2025年中国手动手术台企业发展策略分析</w:t>
      </w:r>
      <w:r>
        <w:rPr>
          <w:rFonts w:hint="eastAsia"/>
        </w:rPr>
        <w:br/>
      </w:r>
      <w:r>
        <w:rPr>
          <w:rFonts w:hint="eastAsia"/>
        </w:rPr>
        <w:t>　　第一节 手动手术台市场策略分析</w:t>
      </w:r>
      <w:r>
        <w:rPr>
          <w:rFonts w:hint="eastAsia"/>
        </w:rPr>
        <w:br/>
      </w:r>
      <w:r>
        <w:rPr>
          <w:rFonts w:hint="eastAsia"/>
        </w:rPr>
        <w:t>　　　　一、手动手术台市场定位与拓展策略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二、手动手术台市场细分与目标客户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手动手术台销售策略分析</w:t>
      </w:r>
      <w:r>
        <w:rPr>
          <w:rFonts w:hint="eastAsia"/>
        </w:rPr>
        <w:br/>
      </w:r>
      <w:r>
        <w:rPr>
          <w:rFonts w:hint="eastAsia"/>
        </w:rPr>
        <w:t>　　　　一、手动手术台销售渠道与网络建设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提高手动手术台企业竞争力建议</w:t>
      </w:r>
      <w:r>
        <w:rPr>
          <w:rFonts w:hint="eastAsia"/>
        </w:rPr>
        <w:br/>
      </w:r>
      <w:r>
        <w:rPr>
          <w:rFonts w:hint="eastAsia"/>
        </w:rPr>
        <w:t>　　　　一、手动手术台技术创新与管理优化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手动手术台品牌战略思考</w:t>
      </w:r>
      <w:r>
        <w:rPr>
          <w:rFonts w:hint="eastAsia"/>
        </w:rPr>
        <w:br/>
      </w:r>
      <w:r>
        <w:rPr>
          <w:rFonts w:hint="eastAsia"/>
        </w:rPr>
        <w:t>　　　　一、手动手术台品牌建设与维护</w:t>
      </w:r>
      <w:r>
        <w:rPr>
          <w:rFonts w:hint="eastAsia"/>
        </w:rPr>
        <w:br/>
      </w:r>
      <w:r>
        <w:rPr>
          <w:rFonts w:hint="eastAsia"/>
        </w:rPr>
        <w:t>　　　　二、手动手术台品牌影响力与市场竞争力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中国手动手术台行业风险与对策</w:t>
      </w:r>
      <w:r>
        <w:rPr>
          <w:rFonts w:hint="eastAsia"/>
        </w:rPr>
        <w:br/>
      </w:r>
      <w:r>
        <w:rPr>
          <w:rFonts w:hint="eastAsia"/>
        </w:rPr>
        <w:t>　　第一节 手动手术台行业SWOT分析</w:t>
      </w:r>
      <w:r>
        <w:rPr>
          <w:rFonts w:hint="eastAsia"/>
        </w:rPr>
        <w:br/>
      </w:r>
      <w:r>
        <w:rPr>
          <w:rFonts w:hint="eastAsia"/>
        </w:rPr>
        <w:t>　　　　一、手动手术台行业优势分析</w:t>
      </w:r>
      <w:r>
        <w:rPr>
          <w:rFonts w:hint="eastAsia"/>
        </w:rPr>
        <w:br/>
      </w:r>
      <w:r>
        <w:rPr>
          <w:rFonts w:hint="eastAsia"/>
        </w:rPr>
        <w:t>　　　　二、手动手术台行业劣势分析</w:t>
      </w:r>
      <w:r>
        <w:rPr>
          <w:rFonts w:hint="eastAsia"/>
        </w:rPr>
        <w:br/>
      </w:r>
      <w:r>
        <w:rPr>
          <w:rFonts w:hint="eastAsia"/>
        </w:rPr>
        <w:t>　　　　三、手动手术台市场机会探索</w:t>
      </w:r>
      <w:r>
        <w:rPr>
          <w:rFonts w:hint="eastAsia"/>
        </w:rPr>
        <w:br/>
      </w:r>
      <w:r>
        <w:rPr>
          <w:rFonts w:hint="eastAsia"/>
        </w:rPr>
        <w:t>　　　　四、手动手术台市场威胁评估</w:t>
      </w:r>
      <w:r>
        <w:rPr>
          <w:rFonts w:hint="eastAsia"/>
        </w:rPr>
        <w:br/>
      </w:r>
      <w:r>
        <w:rPr>
          <w:rFonts w:hint="eastAsia"/>
        </w:rPr>
        <w:t>　　第二节 手动手术台行业风险及对策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2025-2031年中国手动手术台行业前景与发展趋势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手动手术台行业发展环境分析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2025-2031年手动手术台行业发展趋势与方向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一、手动手术台行业发展方向预测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二、手动手术台发展趋势分析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2025-2031年手动手术台行业发展潜力与机遇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一、手动手术台市场发展潜力评估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二、手动手术台新兴市场与机遇探索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手动手术台行业研究结论与建议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[-中-智-林]手动手术台行业发展建议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手动手术台行业历程</w:t>
      </w:r>
      <w:r>
        <w:rPr>
          <w:rFonts w:hint="eastAsia"/>
        </w:rPr>
        <w:br/>
      </w:r>
      <w:r>
        <w:rPr>
          <w:rFonts w:hint="eastAsia"/>
        </w:rPr>
        <w:t>　　图表 手动手术台行业生命周期</w:t>
      </w:r>
      <w:r>
        <w:rPr>
          <w:rFonts w:hint="eastAsia"/>
        </w:rPr>
        <w:br/>
      </w:r>
      <w:r>
        <w:rPr>
          <w:rFonts w:hint="eastAsia"/>
        </w:rPr>
        <w:t>　　图表 手动手术台行业产业链分析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2019-2024年手动手术台行业市场容量分析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2019-2024年中国手动手术台市场需求量及增速统计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2024年中国手动手术台行业需求领域分布格局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2019-2024年中国手动手术台进口金额分析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2019-2024年中国手动手术台出口数量分析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2019-2024年中国手动手术台出口金额分析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2024年中国手动手术台进口国家及地区分析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2024年中国手动手术台出口国家及地区分析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2019-2024年中国手动手术台行业企业平均规模情况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2025-2031年中国手动手术台行业产能预测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2025-2031年中国手动手术台行业市场容量预测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2025-2031年中国手动手术台行业发展趋势预测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eec496924e98" w:history="1">
        <w:r>
          <w:rPr>
            <w:rStyle w:val="Hyperlink"/>
          </w:rPr>
          <w:t>2025-2031年中国手动手术台行业发展研究与前景分析报告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eec496924e98" w:history="1">
        <w:r>
          <w:rPr>
            <w:rStyle w:val="Hyperlink"/>
          </w:rPr>
          <w:t>https://www.20087.com/2/05/ShouDongShouShuTaiFaZhanQianJing.html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热点：电动液压手术台、手动手术台作业指导书、手术室的全套设备、手术 台、手术台图片、手术台多少钱一台、手术台是什么意思、手术台价格是多少、手术台图片真实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0ca5da15e4e76" w:history="1">
      <w:r>
        <w:rPr>
          <w:rStyle w:val="Hyperlink"/>
        </w:rPr>
        <w:t>2025-2031年中国手动手术台行业发展研究与前景分析报告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ouDongShouShuTaiFaZhanQianJing.html" TargetMode="External" Id="R99c8eec4969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ouDongShouShuTaiFaZhanQianJing.html" TargetMode="External" Id="R4700ca5da15e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2025-04-18T01:41:08Z</dcterms:created>
  <dcterms:modified xsi:type="dcterms:W3CDTF">2025-04-18T02:41:08Z</dcterms:modified>
  <dc:subject>2025-2031年中国手动手术台行业发展研究与前景分析报告</dc:subject>
  <dc:title>2025-2031年中国手动手术台行业发展研究与前景分析报告</dc:title>
  <cp:keywords>2025-2031年中国手动手术台行业发展研究与前景分析报告</cp:keywords>
  <dc:description>2025-2031年中国手动手术台行业发展研究与前景分析报告</dc:description>
</cp:coreProperties>
</file>