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453c52f8942da" w:history="1">
              <w:r>
                <w:rPr>
                  <w:rStyle w:val="Hyperlink"/>
                </w:rPr>
                <w:t>2024-2030年中国手术室医用吊塔市场研究与前景趋势预测报告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453c52f8942da" w:history="1">
              <w:r>
                <w:rPr>
                  <w:rStyle w:val="Hyperlink"/>
                </w:rPr>
                <w:t>2024-2030年中国手术室医用吊塔市场研究与前景趋势预测报告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453c52f8942da" w:history="1">
                <w:r>
                  <w:rPr>
                    <w:rStyle w:val="Hyperlink"/>
                  </w:rPr>
                  <w:t>https://www.20087.com/2/55/ShouShuShiYiYongDiaoTaFaZhanXianZhuangQianJing.html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室医用吊塔作为现代化手术室的重要设备，为外科手术提供了高效、安全的气体、电源和数据传输支持。随着医疗技术的发展，医用吊塔趋向于模块化、智能化设计，能够根据手术需求灵活配置，同时集成先进的监护系统，提高了手术室的灵活性和安全性。</w:t>
      </w:r>
      <w:r>
        <w:rPr>
          <w:rFonts w:hint="eastAsia"/>
        </w:rPr>
        <w:br/>
      </w:r>
      <w:r>
        <w:rPr>
          <w:rFonts w:hint="eastAsia"/>
        </w:rPr>
        <w:t>　　未来，手术室医用吊塔将更加注重集成化和智能化的升级。通过物联网技术，实现设备的远程监控、故障预警和数据分析，提升医疗工作效率。此外，设计上将更加注重人机交互体验，如触摸屏控制、语音识别等，简化医护人员的操作流程。随着手术机器人和微创手术的普及，吊塔也将与这些新技术紧密结合，提供更加精准的手术辅助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453c52f8942da" w:history="1">
        <w:r>
          <w:rPr>
            <w:rStyle w:val="Hyperlink"/>
          </w:rPr>
          <w:t>2024-2030年中国手术室医用吊塔市场研究与前景趋势预测报告</w:t>
        </w:r>
      </w:hyperlink>
      <w:r>
        <w:rPr>
          <w:rFonts w:hint="eastAsia"/>
        </w:rPr>
        <w:t>》深入剖析了当前手术室医用吊塔行业的现状与市场需求，详细探讨了手术室医用吊塔市场规模及其价格动态。手术室医用吊塔报告从产业链角度出发，分析了上下游的影响因素，并进一步细分市场，对手术室医用吊塔各细分领域的具体情况进行探讨。手术室医用吊塔报告还根据现有数据，对手术室医用吊塔市场前景及发展趋势进行了科学预测，揭示了行业内重点企业的竞争格局，评估了品牌影响力和市场集中度，同时指出了手术室医用吊塔行业面临的风险与机遇。手术室医用吊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手术室医用吊塔行业界定及应用领域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手术室医用吊塔行业定义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手术室医用吊塔主要应用领域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全球手术室医用吊塔行业市场调研分析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全球手术室医用吊塔行业经济环境分析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全球手术室医用吊塔市场总体情况分析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一、全球手术室医用吊塔行业的发展特点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二、全球手术室医用吊塔市场结构</w:t>
      </w:r>
      <w:r>
        <w:rPr>
          <w:rFonts w:hint="eastAsia"/>
        </w:rPr>
        <w:br/>
      </w:r>
      <w:r>
        <w:rPr>
          <w:rFonts w:hint="eastAsia"/>
        </w:rPr>
        <w:t>　　　　三、全球手术室医用吊塔行业竞争格局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全球主要国家（地区）手术室医用吊塔市场分析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2024-2030年全球手术室医用吊塔行业发展趋势预测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手术室医用吊塔行业发展环境分析</w:t>
      </w:r>
      <w:r>
        <w:rPr>
          <w:rFonts w:hint="eastAsia"/>
        </w:rPr>
        <w:br/>
      </w:r>
      <w:r>
        <w:rPr>
          <w:rFonts w:hint="eastAsia"/>
        </w:rPr>
        <w:t>　　第一节 手术室医用吊塔行业环境分析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手术室医用吊塔行业相关政策、法规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中国手术室医用吊塔行业供给、需求分析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2023年中国手术室医用吊塔市场现状</w:t>
      </w:r>
      <w:r>
        <w:rPr>
          <w:rFonts w:hint="eastAsia"/>
        </w:rPr>
        <w:br/>
      </w:r>
      <w:r>
        <w:rPr>
          <w:rFonts w:hint="eastAsia"/>
        </w:rPr>
        <w:t>　　第二节 中国手术室医用吊塔产量分析及预测</w:t>
      </w:r>
      <w:r>
        <w:rPr>
          <w:rFonts w:hint="eastAsia"/>
        </w:rPr>
        <w:br/>
      </w:r>
      <w:r>
        <w:rPr>
          <w:rFonts w:hint="eastAsia"/>
        </w:rPr>
        <w:t>　　　　一、手术室医用吊塔总体产能规模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、2018-2023年中国手术室医用吊塔产量统计</w:t>
      </w:r>
      <w:r>
        <w:rPr>
          <w:rFonts w:hint="eastAsia"/>
        </w:rPr>
        <w:br/>
      </w:r>
      <w:r>
        <w:rPr>
          <w:rFonts w:hint="eastAsia"/>
        </w:rPr>
        <w:t>　　　　三、手术室医用吊塔生产区域分布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四、2024-2030年中国手术室医用吊塔产量预测</w:t>
      </w:r>
      <w:r>
        <w:rPr>
          <w:rFonts w:hint="eastAsia"/>
        </w:rPr>
        <w:br/>
      </w:r>
      <w:r>
        <w:rPr>
          <w:rFonts w:hint="eastAsia"/>
        </w:rPr>
        <w:t>　　第三节 中国手术室医用吊塔市场需求分析及预测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一、中国手术室医用吊塔市场需求特点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二、2018-2023年中国手术室医用吊塔市场需求统计</w:t>
      </w:r>
      <w:r>
        <w:rPr>
          <w:rFonts w:hint="eastAsia"/>
        </w:rPr>
        <w:br/>
      </w:r>
      <w:r>
        <w:rPr>
          <w:rFonts w:hint="eastAsia"/>
        </w:rPr>
        <w:t>　　　　三、手术室医用吊塔市场饱和度</w:t>
      </w:r>
      <w:r>
        <w:rPr>
          <w:rFonts w:hint="eastAsia"/>
        </w:rPr>
        <w:br/>
      </w:r>
      <w:r>
        <w:rPr>
          <w:rFonts w:hint="eastAsia"/>
        </w:rPr>
        <w:t>　　　　四、影响手术室医用吊塔市场需求的因素</w:t>
      </w:r>
      <w:r>
        <w:rPr>
          <w:rFonts w:hint="eastAsia"/>
        </w:rPr>
        <w:br/>
      </w:r>
      <w:r>
        <w:rPr>
          <w:rFonts w:hint="eastAsia"/>
        </w:rPr>
        <w:t>　　　　五、手术室医用吊塔市场潜力分析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六、2024-2030年中国手术室医用吊塔市场需求预测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中国手术室医用吊塔行业进出口分析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一、2018-2023年手术室医用吊塔进口量及增速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三、2024-2030年手术室医用吊塔进口量及增速预测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一、2018-2023年手术室医用吊塔出口量及增速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三、2024-2030年手术室医用吊塔出口量及增速预测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中国手术室医用吊塔行业重点地区调研分析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一、中国手术室医用吊塔行业区域市场分布情况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二、**地区手术室医用吊塔行业市场需求规模情况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三、**地区手术室医用吊塔行业市场需求规模情况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四、**地区手术室医用吊塔行业市场需求规模情况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五、**地区手术室医用吊塔行业市场需求规模情况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六、**地区手术室医用吊塔行业市场需求规模情况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中国手术室医用吊塔细分行业调研</w:t>
      </w:r>
      <w:r>
        <w:rPr>
          <w:rFonts w:hint="eastAsia"/>
        </w:rPr>
        <w:br/>
      </w:r>
      <w:r>
        <w:rPr>
          <w:rFonts w:hint="eastAsia"/>
        </w:rPr>
        <w:t>　　第一节 主要手术室医用吊塔细分行业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手术室医用吊塔行业重点企业发展调研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中国手术室医用吊塔企业营销及发展建议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手术室医用吊塔企业营销策略分析及建议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手术室医用吊塔企业营销策略分析</w:t>
      </w:r>
      <w:r>
        <w:rPr>
          <w:rFonts w:hint="eastAsia"/>
        </w:rPr>
        <w:br/>
      </w:r>
      <w:r>
        <w:rPr>
          <w:rFonts w:hint="eastAsia"/>
        </w:rPr>
        <w:t>　　　　一、手术室医用吊塔企业营销策略</w:t>
      </w:r>
      <w:r>
        <w:rPr>
          <w:rFonts w:hint="eastAsia"/>
        </w:rPr>
        <w:br/>
      </w:r>
      <w:r>
        <w:rPr>
          <w:rFonts w:hint="eastAsia"/>
        </w:rPr>
        <w:t>　　　　二、手术室医用吊塔企业经验借鉴</w:t>
      </w:r>
      <w:r>
        <w:rPr>
          <w:rFonts w:hint="eastAsia"/>
        </w:rPr>
        <w:br/>
      </w:r>
      <w:r>
        <w:rPr>
          <w:rFonts w:hint="eastAsia"/>
        </w:rPr>
        <w:t>　　第三节 手术室医用吊塔企业营销模式演化与创新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手术室医用吊塔企业经营发展分析及建议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一、手术室医用吊塔企业存在的问题</w:t>
      </w:r>
      <w:r>
        <w:rPr>
          <w:rFonts w:hint="eastAsia"/>
        </w:rPr>
        <w:br/>
      </w:r>
      <w:r>
        <w:rPr>
          <w:rFonts w:hint="eastAsia"/>
        </w:rPr>
        <w:t>　　　　二、手术室医用吊塔企业应对的策略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手术室医用吊塔行业发展趋势及投资风险预警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2024年手术室医用吊塔市场前景分析</w:t>
      </w:r>
      <w:r>
        <w:rPr>
          <w:rFonts w:hint="eastAsia"/>
        </w:rPr>
        <w:br/>
      </w:r>
      <w:r>
        <w:rPr>
          <w:rFonts w:hint="eastAsia"/>
        </w:rPr>
        <w:t>　　第二节 2024年手术室医用吊塔行业发展趋势预测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影响手术室医用吊塔行业发展的主要因素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一、2024年影响手术室医用吊塔行业运行的有利因素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二、2024年影响手术室医用吊塔行业运行的稳定因素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三、2024年影响手术室医用吊塔行业运行的不利因素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四、2024年我国手术室医用吊塔行业发展面临的挑战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五、2024年我国手术室医用吊塔行业发展面临的机遇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专家对手术室医用吊塔行业投资风险预警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一、2024-2030年手术室医用吊塔行业市场风险及控制策略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二、2024-2030年手术室医用吊塔行业政策风险及控制策略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三、2024-2030年手术室医用吊塔行业经营风险及控制策略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四、2024-2030年手术室医用吊塔同业竞争风险及控制策略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五、2024-2030年手术室医用吊塔行业其他风险及控制策略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手术室医用吊塔行业投资战略研究</w:t>
      </w:r>
      <w:r>
        <w:rPr>
          <w:rFonts w:hint="eastAsia"/>
        </w:rPr>
        <w:br/>
      </w:r>
      <w:r>
        <w:rPr>
          <w:rFonts w:hint="eastAsia"/>
        </w:rPr>
        <w:t>　　第一节 手术室医用吊塔行业发展战略研究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对我国手术室医用吊塔品牌的战略思考</w:t>
      </w:r>
      <w:r>
        <w:rPr>
          <w:rFonts w:hint="eastAsia"/>
        </w:rPr>
        <w:br/>
      </w:r>
      <w:r>
        <w:rPr>
          <w:rFonts w:hint="eastAsia"/>
        </w:rPr>
        <w:t>　　　　一、手术室医用吊塔品牌的重要性</w:t>
      </w:r>
      <w:r>
        <w:rPr>
          <w:rFonts w:hint="eastAsia"/>
        </w:rPr>
        <w:br/>
      </w:r>
      <w:r>
        <w:rPr>
          <w:rFonts w:hint="eastAsia"/>
        </w:rPr>
        <w:t>　　　　二、手术室医用吊塔实施品牌战略的意义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三、手术室医用吊塔企业品牌的现状分析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四、我国手术室医用吊塔企业的品牌战略</w:t>
      </w:r>
      <w:r>
        <w:rPr>
          <w:rFonts w:hint="eastAsia"/>
        </w:rPr>
        <w:br/>
      </w:r>
      <w:r>
        <w:rPr>
          <w:rFonts w:hint="eastAsia"/>
        </w:rPr>
        <w:t>　　　　五、手术室医用吊塔品牌战略管理的策略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手术室医用吊塔经营策略分析</w:t>
      </w:r>
      <w:r>
        <w:rPr>
          <w:rFonts w:hint="eastAsia"/>
        </w:rPr>
        <w:br/>
      </w:r>
      <w:r>
        <w:rPr>
          <w:rFonts w:hint="eastAsia"/>
        </w:rPr>
        <w:t>　　　　一、手术室医用吊塔市场细分策略</w:t>
      </w:r>
      <w:r>
        <w:rPr>
          <w:rFonts w:hint="eastAsia"/>
        </w:rPr>
        <w:br/>
      </w:r>
      <w:r>
        <w:rPr>
          <w:rFonts w:hint="eastAsia"/>
        </w:rPr>
        <w:t>　　　　二、手术室医用吊塔市场创新策略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四、手术室医用吊塔新产品差异化战略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(中⋅智⋅林)手术室医用吊塔行业投资战略研究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一、2024-2030年手术室医用吊塔行业投资战略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手术室医用吊塔行业类别</w:t>
      </w:r>
      <w:r>
        <w:rPr>
          <w:rFonts w:hint="eastAsia"/>
        </w:rPr>
        <w:br/>
      </w:r>
      <w:r>
        <w:rPr>
          <w:rFonts w:hint="eastAsia"/>
        </w:rPr>
        <w:t>　　图表 手术室医用吊塔行业产业链调研</w:t>
      </w:r>
      <w:r>
        <w:rPr>
          <w:rFonts w:hint="eastAsia"/>
        </w:rPr>
        <w:br/>
      </w:r>
      <w:r>
        <w:rPr>
          <w:rFonts w:hint="eastAsia"/>
        </w:rPr>
        <w:t>　　图表 手术室医用吊塔行业现状</w:t>
      </w:r>
      <w:r>
        <w:rPr>
          <w:rFonts w:hint="eastAsia"/>
        </w:rPr>
        <w:br/>
      </w:r>
      <w:r>
        <w:rPr>
          <w:rFonts w:hint="eastAsia"/>
        </w:rPr>
        <w:t>　　图表 手术室医用吊塔行业标准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2018-2023年中国手术室医用吊塔行业市场规模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2023年中国手术室医用吊塔行业产能</w:t>
      </w:r>
      <w:r>
        <w:rPr>
          <w:rFonts w:hint="eastAsia"/>
        </w:rPr>
        <w:br/>
      </w:r>
      <w:r>
        <w:rPr>
          <w:rFonts w:hint="eastAsia"/>
        </w:rPr>
        <w:t>　　图表 2018-2023年中国手术室医用吊塔行业产量统计</w:t>
      </w:r>
      <w:r>
        <w:rPr>
          <w:rFonts w:hint="eastAsia"/>
        </w:rPr>
        <w:br/>
      </w:r>
      <w:r>
        <w:rPr>
          <w:rFonts w:hint="eastAsia"/>
        </w:rPr>
        <w:t>　　图表 手术室医用吊塔行业动态</w:t>
      </w:r>
      <w:r>
        <w:rPr>
          <w:rFonts w:hint="eastAsia"/>
        </w:rPr>
        <w:br/>
      </w:r>
      <w:r>
        <w:rPr>
          <w:rFonts w:hint="eastAsia"/>
        </w:rPr>
        <w:t>　　图表 2018-2023年中国手术室医用吊塔市场需求量</w:t>
      </w:r>
      <w:r>
        <w:rPr>
          <w:rFonts w:hint="eastAsia"/>
        </w:rPr>
        <w:br/>
      </w:r>
      <w:r>
        <w:rPr>
          <w:rFonts w:hint="eastAsia"/>
        </w:rPr>
        <w:t>　　图表 2023年中国手术室医用吊塔行业需求区域调研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2018-2023年中国手术室医用吊塔行情</w:t>
      </w:r>
      <w:r>
        <w:rPr>
          <w:rFonts w:hint="eastAsia"/>
        </w:rPr>
        <w:br/>
      </w:r>
      <w:r>
        <w:rPr>
          <w:rFonts w:hint="eastAsia"/>
        </w:rPr>
        <w:t>　　图表 2018-2023年中国手术室医用吊塔价格走势图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2018-2023年中国手术室医用吊塔行业销售收入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2018-2023年中国手术室医用吊塔行业盈利情况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2018-2023年中国手术室医用吊塔行业利润总额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2018-2023年中国手术室医用吊塔进口统计</w:t>
      </w:r>
      <w:r>
        <w:rPr>
          <w:rFonts w:hint="eastAsia"/>
        </w:rPr>
        <w:br/>
      </w:r>
      <w:r>
        <w:rPr>
          <w:rFonts w:hint="eastAsia"/>
        </w:rPr>
        <w:t>　　图表 2018-2023年中国手术室医用吊塔出口统计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2018-2023年中国手术室医用吊塔行业企业数量统计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**地区手术室医用吊塔市场规模</w:t>
      </w:r>
      <w:r>
        <w:rPr>
          <w:rFonts w:hint="eastAsia"/>
        </w:rPr>
        <w:br/>
      </w:r>
      <w:r>
        <w:rPr>
          <w:rFonts w:hint="eastAsia"/>
        </w:rPr>
        <w:t>　　图表 **地区手术室医用吊塔行业市场需求</w:t>
      </w:r>
      <w:r>
        <w:rPr>
          <w:rFonts w:hint="eastAsia"/>
        </w:rPr>
        <w:br/>
      </w:r>
      <w:r>
        <w:rPr>
          <w:rFonts w:hint="eastAsia"/>
        </w:rPr>
        <w:t>　　图表 **地区手术室医用吊塔市场调研</w:t>
      </w:r>
      <w:r>
        <w:rPr>
          <w:rFonts w:hint="eastAsia"/>
        </w:rPr>
        <w:br/>
      </w:r>
      <w:r>
        <w:rPr>
          <w:rFonts w:hint="eastAsia"/>
        </w:rPr>
        <w:t>　　图表 **地区手术室医用吊塔行业市场需求分析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**地区手术室医用吊塔市场规模</w:t>
      </w:r>
      <w:r>
        <w:rPr>
          <w:rFonts w:hint="eastAsia"/>
        </w:rPr>
        <w:br/>
      </w:r>
      <w:r>
        <w:rPr>
          <w:rFonts w:hint="eastAsia"/>
        </w:rPr>
        <w:t>　　图表 **地区手术室医用吊塔行业市场需求</w:t>
      </w:r>
      <w:r>
        <w:rPr>
          <w:rFonts w:hint="eastAsia"/>
        </w:rPr>
        <w:br/>
      </w:r>
      <w:r>
        <w:rPr>
          <w:rFonts w:hint="eastAsia"/>
        </w:rPr>
        <w:t>　　图表 **地区手术室医用吊塔市场调研</w:t>
      </w:r>
      <w:r>
        <w:rPr>
          <w:rFonts w:hint="eastAsia"/>
        </w:rPr>
        <w:br/>
      </w:r>
      <w:r>
        <w:rPr>
          <w:rFonts w:hint="eastAsia"/>
        </w:rPr>
        <w:t>　　图表 **地区手术室医用吊塔行业市场需求分析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手术室医用吊塔行业竞争对手分析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手术室医用吊塔重点企业（三）成长能力情况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2024-2030年中国手术室医用吊塔行业产能预测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2024-2030年中国手术室医用吊塔行业产量预测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2024-2030年中国手术室医用吊塔市场需求预测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2024-2030年中国手术室医用吊塔行业市场规模预测</w:t>
      </w:r>
      <w:r>
        <w:rPr>
          <w:rFonts w:hint="eastAsia"/>
        </w:rPr>
        <w:br/>
      </w:r>
      <w:r>
        <w:rPr>
          <w:rFonts w:hint="eastAsia"/>
        </w:rPr>
        <w:t>　　图表 手术室医用吊塔行业准入条件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2024-2030年中国手术室医用吊塔市场前景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2024-2030年中国手术室医用吊塔行业信息化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2024-2030年中国手术室医用吊塔行业风险分析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2024-2030年中国手术室医用吊塔行业发展趋势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453c52f8942da" w:history="1">
        <w:r>
          <w:rPr>
            <w:rStyle w:val="Hyperlink"/>
          </w:rPr>
          <w:t>2024-2030年中国手术室医用吊塔市场研究与前景趋势预测报告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453c52f8942da" w:history="1">
        <w:r>
          <w:rPr>
            <w:rStyle w:val="Hyperlink"/>
          </w:rPr>
          <w:t>https://www.20087.com/2/55/ShouShuShiYiYongDiaoTaFaZhanXianZhuangQianJing.html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2b5d3abad408a" w:history="1">
      <w:r>
        <w:rPr>
          <w:rStyle w:val="Hyperlink"/>
        </w:rPr>
        <w:t>2024-2030年中国手术室医用吊塔市场研究与前景趋势预测报告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ouShuShiYiYongDiaoTaFaZhanXianZhuangQianJing.html" TargetMode="External" Id="Re88453c52f89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ouShuShiYiYongDiaoTaFaZhanXianZhuangQianJing.html" TargetMode="External" Id="R5652b5d3abad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2024-02-07T06:45:57Z</dcterms:created>
  <dcterms:modified xsi:type="dcterms:W3CDTF">2024-02-07T07:45:57Z</dcterms:modified>
  <dc:subject>2024-2030年中国手术室医用吊塔市场研究与前景趋势预测报告</dc:subject>
  <dc:title>2024-2030年中国手术室医用吊塔市场研究与前景趋势预测报告</dc:title>
  <cp:keywords>2024-2030年中国手术室医用吊塔市场研究与前景趋势预测报告</cp:keywords>
  <dc:description>2024-2030年中国手术室医用吊塔市场研究与前景趋势预测报告</dc:description>
</cp:coreProperties>
</file>