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d24f7afc54434e" w:history="1">
              <w:r>
                <w:rPr>
                  <w:rStyle w:val="Hyperlink"/>
                </w:rPr>
                <w:t>2023-2029年全球与中国手术持针器发展现状及前景分析报告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d24f7afc54434e" w:history="1">
              <w:r>
                <w:rPr>
                  <w:rStyle w:val="Hyperlink"/>
                </w:rPr>
                <w:t>2023-2029年全球与中国手术持针器发展现状及前景分析报告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d24f7afc54434e" w:history="1">
                <w:r>
                  <w:rPr>
                    <w:rStyle w:val="Hyperlink"/>
                  </w:rPr>
                  <w:t>https://www.20087.com/2/55/ShouShuChiZhenQiShiChangXianZhuangHeQianJing.html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持针器是一种用于外科手术中的精密器械，用于夹持缝合针，辅助医生完成精细的缝合操作。近年来，随着医疗器械技术的进步和对手术精准度要求的提高，手术持针器的技术也在不断进步。目前，手术持针器不仅在夹持力度、操作稳定性方面有了显著提升，还在人机工程学设计、消毒灭菌方面实现了优化。此外，随着微创手术技术的发展，手术持针器的设计也更加注重小巧化和灵活度。</w:t>
      </w:r>
      <w:r>
        <w:rPr>
          <w:rFonts w:hint="eastAsia"/>
        </w:rPr>
        <w:br/>
      </w:r>
      <w:r>
        <w:rPr>
          <w:rFonts w:hint="eastAsia"/>
        </w:rPr>
        <w:t>　　未来，手术持针器的发展将更加侧重于技术创新和服务优化。一方面，随着新材料技术的应用，手术持针器将采用更多高性能材料，提高其在极端条件下的稳定性和耐久性。另一方面，随着对手术精准度和安全性要求的提高，手术持针器将集成更多智能化功能，如触觉反馈、智能识别等，提高手术的操作精度和安全性。此外，随着对微创手术技术的发展，手术持针器将更多地探索与机器人辅助手术系统的集成应用，提高手术效率和减少手术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d24f7afc54434e" w:history="1">
        <w:r>
          <w:rPr>
            <w:rStyle w:val="Hyperlink"/>
          </w:rPr>
          <w:t>2023-2029年全球与中国手术持针器发展现状及前景分析报告</w:t>
        </w:r>
      </w:hyperlink>
      <w:r>
        <w:rPr>
          <w:rFonts w:hint="eastAsia"/>
        </w:rPr>
        <w:t>》在多年手术持针器行业研究结论的基础上，结合全球及中国手术持针器行业市场的发展现状，通过资深研究团队对手术持针器市场各类资讯进行整理分析，并依托国家权威数据资源和长期市场监测的数据库，对手术持针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fd24f7afc54434e" w:history="1">
        <w:r>
          <w:rPr>
            <w:rStyle w:val="Hyperlink"/>
          </w:rPr>
          <w:t>2023-2029年全球与中国手术持针器发展现状及前景分析报告</w:t>
        </w:r>
      </w:hyperlink>
      <w:r>
        <w:rPr>
          <w:rFonts w:hint="eastAsia"/>
        </w:rPr>
        <w:t>可以帮助投资者准确把握手术持针器行业的市场现状，为投资者进行投资作出手术持针器行业前景预判，挖掘手术持针器行业投资价值，同时提出手术持针器行业投资策略、营销策略等方面的建议。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手术持针器行业概述及市场现状分析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手术持针器行业介绍</w:t>
      </w:r>
      <w:r>
        <w:rPr>
          <w:rFonts w:hint="eastAsia"/>
        </w:rPr>
        <w:br/>
      </w:r>
      <w:r>
        <w:rPr>
          <w:rFonts w:hint="eastAsia"/>
        </w:rPr>
        <w:t>　　第二节 手术持针器产品主要分类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一、不同种类手术持针器产量占比（2022年）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二、不同种类手术持针器价格走势（2017-2029年）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手术持针器主要应用领域分析</w:t>
      </w:r>
      <w:r>
        <w:rPr>
          <w:rFonts w:hint="eastAsia"/>
        </w:rPr>
        <w:br/>
      </w:r>
      <w:r>
        <w:rPr>
          <w:rFonts w:hint="eastAsia"/>
        </w:rPr>
        <w:t>　　　　一、手术持针器主要应用领域</w:t>
      </w:r>
      <w:r>
        <w:rPr>
          <w:rFonts w:hint="eastAsia"/>
        </w:rPr>
        <w:br/>
      </w:r>
      <w:r>
        <w:rPr>
          <w:rFonts w:hint="eastAsia"/>
        </w:rPr>
        <w:t>　　　　二、全球手术持针器不同应用领域消费量占比（2022年）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全球与中国手术持针器市场发展现状对比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一、全球手术持针器市场现状及发展趋势（2017-2029年）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二、中国手术持针器市场现状及发展趋势（2017-2029年）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全球手术持针器供需现状及趋势预测（2017-2029年）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一、全球手术持针器产能、产量、产能利用率情况及趋势（2017-2029年）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二、全球手术持针器产量、表观消费量情况及趋势（2017-2029年）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中国手术持针器供需现状及趋势预测（2017-2029年）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一、中国手术持针器产能、产量、产能利用率情况及趋势（2017-2029年）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二、中国手术持针器产量、表观消费量情况及趋势（2017-2029年）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三、中国手术持针器产量、需求量、市场缺口情况及趋势（2017-2029年）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中国手术持针器行业政策分析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全球与中国手术持针器重点企业产量、产值、集中度分析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全球市场手术持针器重点企业2021和2022年产量、产值统计分析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一、全球市场手术持针器重点企业2021和2022年产量统计分析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二、全球市场手术持针器重点企业2021和2022年产值统计分析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三、全球市场手术持针器重点企业2021和2022年产品价格分析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中国市场手术持针器重点企业2021和2022年产量、产值统计分析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一、中国市场手术持针器重点企业2021和2022年产量统计分析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二、中国市场手术持针器重点企业2021和2022年产值统计分析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手术持针器重点厂商总部</w:t>
      </w:r>
      <w:r>
        <w:rPr>
          <w:rFonts w:hint="eastAsia"/>
        </w:rPr>
        <w:br/>
      </w:r>
      <w:r>
        <w:rPr>
          <w:rFonts w:hint="eastAsia"/>
        </w:rPr>
        <w:t>　　第四节 手术持针器行业企业集中度分析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全球重点手术持针器企业SWOT分析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中国重点手术持针器企业SWOT分析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全球主要地区手术持针器产量、产值、市场份额情况及趋势预测（2017-2029年）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全球主要地区手术持针器产量、产值及市场份额情况及趋势（2017-2029年）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一、全球主要地区手术持针器产量及市场份额情况及趋势（2017-2029年）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二、全球主要地区手术持针器产值及市场份额情况及趋势（2017-2029年）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中国市场2017-2029年手术持针器产量、产值情况及趋势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北美市场2017-2029年手术持针器产量、产值情况及趋势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欧洲市场2017-2029年手术持针器产量、产值情况及趋势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日本市场2017-2029年手术持针器产量、产值情况及趋势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全球主要地区手术持针器消费量、市场份额及发展趋势分析（2017-2029年）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全球主要地区手术持针器消费量、市场份额及发展趋势（2017-2029年）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中国市场2017-2029年手术持针器消费情况及发展趋势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北美市场2017-2029年手术持针器消费情况及发展趋势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欧洲市场2017-2029年手术持针器消费情况及发展趋势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日本市场2017-2029年手术持针器消费情况及发展趋势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主要手术持针器企业调研分析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二、企业手术持针器产品</w:t>
      </w:r>
      <w:r>
        <w:rPr>
          <w:rFonts w:hint="eastAsia"/>
        </w:rPr>
        <w:br/>
      </w:r>
      <w:r>
        <w:rPr>
          <w:rFonts w:hint="eastAsia"/>
        </w:rPr>
        <w:t>　　　　三、企业手术持针器产量、价格、收入、成本、毛利情况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不同种类手术持针器产量、价格、产值及市场份额情况（2017-2029）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全球市场不同种类手术持针器产量、产值及市场份额情况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一、全球市场不同种类手术持针器产量、市场份额情况（2017-2029年）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二、全球市场不同种类手术持针器产值、市场份额情况（2017-2029年）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三、全球市场不同种类手术持针器价格走势分析（2017-2029年）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中国市场不同种类手术持针器产量、产值及市场份额情况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一、中国市场不同种类手术持针器产量、市场份额情况（2017-2029年）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二、中国市场不同种类手术持针器产值、市场份额情况（2017-2029年）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三、中国市场不同种类手术持针器价格走势分析（2017-2029年）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手术持针器上游原料及下游主要应用领域分析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手术持针器产业链分析</w:t>
      </w:r>
      <w:r>
        <w:rPr>
          <w:rFonts w:hint="eastAsia"/>
        </w:rPr>
        <w:br/>
      </w:r>
      <w:r>
        <w:rPr>
          <w:rFonts w:hint="eastAsia"/>
        </w:rPr>
        <w:t>　　第二节 手术持针器产业上游供应分析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全球市场手术持针器下游主要应用领域消费量、市场份额及增长情况（2017-2029年）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中国市场手术持针器下游主要应用领域消费量、市场份额及增长情况（2017-2029年）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中国市场手术持针器产量、消费量、进出口分析及发展趋势（2017-2029年）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中国市场手术持针器产量、消费量、进出口分析及发展趋势（2017-2029年）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中国市场手术持针器进出口贸易趋势（2017-2029年）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中国市场手术持针器主要进口来源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中国市场手术持针器主要出口目的地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中国市场手术持针器主要地区分布（2022年）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中国手术持针器生产地区分布</w:t>
      </w:r>
      <w:r>
        <w:rPr>
          <w:rFonts w:hint="eastAsia"/>
        </w:rPr>
        <w:br/>
      </w:r>
      <w:r>
        <w:rPr>
          <w:rFonts w:hint="eastAsia"/>
        </w:rPr>
        <w:t>　　第二节 中国手术持针器消费地区分布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影响中国市场手术持针器供需因素分析</w:t>
      </w:r>
      <w:r>
        <w:rPr>
          <w:rFonts w:hint="eastAsia"/>
        </w:rPr>
        <w:br/>
      </w:r>
      <w:r>
        <w:rPr>
          <w:rFonts w:hint="eastAsia"/>
        </w:rPr>
        <w:t>　　第一节 手术持针器及相关行业技术发展概况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手术持针器进出口贸易现状及趋势（2017-2029年）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手术持针器产品技术趋势与价格走势预测（2017-2029年）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手术持针器行业市场环境发展趋势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不同种类手术持针器产品技术发展趋势（2017-2029年）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手术持针器价格走势预测（2017-2029年）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手术持针器销售渠道分析及建议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国内市场手术持针器销售渠道分析</w:t>
      </w:r>
      <w:r>
        <w:rPr>
          <w:rFonts w:hint="eastAsia"/>
        </w:rPr>
        <w:br/>
      </w:r>
      <w:r>
        <w:rPr>
          <w:rFonts w:hint="eastAsia"/>
        </w:rPr>
        <w:t>　　　　一、当前手术持针器主要销售模式及销售渠道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二、国内市场手术持针器销售模式及销售渠道趋势（2017-2029年）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海外市场手术持针器销售渠道分析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手术持针器行业营销策略建议</w:t>
      </w:r>
      <w:r>
        <w:rPr>
          <w:rFonts w:hint="eastAsia"/>
        </w:rPr>
        <w:br/>
      </w:r>
      <w:r>
        <w:rPr>
          <w:rFonts w:hint="eastAsia"/>
        </w:rPr>
        <w:t>　　　　一、手术持针器市场定位及目标消费者分析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二、手术持针器行业营销模式及销售渠道建议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手术持针器产品介绍</w:t>
      </w:r>
      <w:r>
        <w:rPr>
          <w:rFonts w:hint="eastAsia"/>
        </w:rPr>
        <w:br/>
      </w:r>
      <w:r>
        <w:rPr>
          <w:rFonts w:hint="eastAsia"/>
        </w:rPr>
        <w:t>　　表 手术持针器产品分类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2022年全球不同种类手术持针器产量份额</w:t>
      </w:r>
      <w:r>
        <w:rPr>
          <w:rFonts w:hint="eastAsia"/>
        </w:rPr>
        <w:br/>
      </w:r>
      <w:r>
        <w:rPr>
          <w:rFonts w:hint="eastAsia"/>
        </w:rPr>
        <w:t>　　表 不同种类手术持针器价格及趋势（2017-2029年）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手术持针器主要应用领域</w:t>
      </w:r>
      <w:r>
        <w:rPr>
          <w:rFonts w:hint="eastAsia"/>
        </w:rPr>
        <w:br/>
      </w:r>
      <w:r>
        <w:rPr>
          <w:rFonts w:hint="eastAsia"/>
        </w:rPr>
        <w:t>　　图 全球2022年手术持针器不同应用领域消费量份额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全球市场手术持针器产量及增长情况（2017-2029年）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全球市场手术持针器产值及增长情况（2017-2029年）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中国市场手术持针器产量、增长率及趋势（2017-2029年）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中国市场手术持针器产值、增长率及趋势（2017-2029年）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全球手术持针器产能、产量、产能利用率及趋势（2017-2029年）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全球手术持针器产量、表观消费量及趋势（2017-2029年）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中国手术持针器产能、产量、产能利用率及趋势（2017-2029年）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中国手术持针器产量、表观消费量及趋势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中国手术持针器产量、市场需求量及趋势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手术持针器行业政策分析</w:t>
      </w:r>
      <w:r>
        <w:rPr>
          <w:rFonts w:hint="eastAsia"/>
        </w:rPr>
        <w:br/>
      </w:r>
      <w:r>
        <w:rPr>
          <w:rFonts w:hint="eastAsia"/>
        </w:rPr>
        <w:t>　　表 全球市场手术持针器重点企业2021和2022年产量统计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全球市场手术持针器重点企业2021和2022年产量、市场份额统计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全球市场手术持针器重点企业2021年产量、市场份额统计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全球市场手术持针器重点企业2022年产量、市场份额统计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全球市场手术持针器重点企业2021和2022年产值统计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全球市场手术持针器重点企业2021和2022年产值市场份额统计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全球市场手术持针器重点企业2021年产值、市场份额统计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全球市场手术持针器重点企业2022年产值、市场份额统计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全球市场手术持针器重点企业2021和2022年产品价格统计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中国市场手术持针器重点企业2021和2022年产量统计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中国市场手术持针器重点企业2021和2022年产量市场份额统计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中国市场手术持针器重点企业2021年产量、市场份额统计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中国市场手术持针器重点企业2022年产量、市场份额统计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中国市场手术持针器重点企业2021和2022年产值统计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中国市场手术持针器重点企业2021和2022年产值市场份额统计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中国市场手术持针器重点企业2021年产值、市场份额统计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中国市场手术持针器重点企业2022年产值、市场份额统计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手术持针器企业总部</w:t>
      </w:r>
      <w:r>
        <w:rPr>
          <w:rFonts w:hint="eastAsia"/>
        </w:rPr>
        <w:br/>
      </w:r>
      <w:r>
        <w:rPr>
          <w:rFonts w:hint="eastAsia"/>
        </w:rPr>
        <w:t>　　表 全球市场手术持针器重点企业2021和2022年产值市场份额统计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全球手术持针器重点企业SWOT分析</w:t>
      </w:r>
      <w:r>
        <w:rPr>
          <w:rFonts w:hint="eastAsia"/>
        </w:rPr>
        <w:br/>
      </w:r>
      <w:r>
        <w:rPr>
          <w:rFonts w:hint="eastAsia"/>
        </w:rPr>
        <w:t>　　表 中国手术持针器重点企业SWOT分析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全球主要地区2017-2022年手术持针器产量统计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全球主要地区2023-2029年手术持针器产量预测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全球主要地区2017-2029年手术持针器产量市场份额统计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全球主要地区2022年手术持针器产量市场份额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全球主要地区2017-2022年手术持针器产值统计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全球主要地区2023-2029年手术持针器产值预测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全球主要地区2017-2029年手术持针器产值市场份额统计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全球主要地区2022年手术持针器产值市场份额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中国市场2017-2029年手术持针器产量及增长情况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中国市场2017-2029年手术持针器产值及增长情况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北美市场2017-2029年手术持针器产量及增长情况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北美市场2017-2029年手术持针器产值及增长情况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欧洲市场2017-2029年手术持针器产量及增长情况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欧洲市场2017-2029年手术持针器产值及增长情况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日本市场2017-2029年手术持针器产量及增长情况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日本市场2017-2029年手术持针器产值及增长情况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全球主要地区2017-2022年手术持针器消费量统计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全球主要地区2023-2029年手术持针器消费量预测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全球主要地区2017-2029年手术持针器消费量市场份额统计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全球主要地区2022年手术持针器消费量市场份额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中国市场2017-2029年手术持针器消费量、增长率及趋势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北美市场2017-2029年手术持针器消费量、增长率及趋势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欧洲市场2017-2029年手术持针器消费量、增长率及趋势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日本市场2017-2029年手术持针器消费量、增长率及趋势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企业（十）手术持针器产品情况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企业（十）2021-2022年手术持针器产量、价格、收入、成本、毛利情况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全球市场不同种类手术持针器产量统计（2017-2022年）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全球市场不同种类手术持针器产量预测（2023-2029年）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全球市场不同种类手术持针器产量市场份额（2017-2029年）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全球市场不同种类手术持针器产值统计（2017-2022年）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全球市场不同种类手术持针器产值预测（2023-2029年）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全球市场不同种类手术持针器产值市场份额（2017-2029年）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全球市场不同种类手术持针器价格走势（2017-2029年）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中国市场不同种类手术持针器产量统计（2017-2022年）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中国市场不同种类手术持针器产量预测（2023-2029年）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中国市场不同种类手术持针器产量市场份额（2017-2029年）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中国市场不同种类手术持针器产值统计（2017-2022年）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中国市场不同种类手术持针器产值预测（2023-2029年）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中国市场不同种类手术持针器产值市场份额（2017-2029年）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中国市场不同种类手术持针器价格走势（2017-2029年）</w:t>
      </w:r>
      <w:r>
        <w:rPr>
          <w:rFonts w:hint="eastAsia"/>
        </w:rPr>
        <w:br/>
      </w:r>
      <w:r>
        <w:rPr>
          <w:rFonts w:hint="eastAsia"/>
        </w:rPr>
        <w:t>　　图 手术持针器产业链</w:t>
      </w:r>
      <w:r>
        <w:rPr>
          <w:rFonts w:hint="eastAsia"/>
        </w:rPr>
        <w:br/>
      </w:r>
      <w:r>
        <w:rPr>
          <w:rFonts w:hint="eastAsia"/>
        </w:rPr>
        <w:t>　　表 手术持针器原材料</w:t>
      </w:r>
      <w:r>
        <w:rPr>
          <w:rFonts w:hint="eastAsia"/>
        </w:rPr>
        <w:br/>
      </w:r>
      <w:r>
        <w:rPr>
          <w:rFonts w:hint="eastAsia"/>
        </w:rPr>
        <w:t>　　表 手术持针器上游原料供应商及联系方式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全球市场手术持针器主要应用领域消费量统计（2017-2022年）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全球市场手术持针器主要应用领域消费量预测（2023-2029年）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全球市场手术持针器主要应用领域消费量市场份额（2017-2029年）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2022年全球市场手术持针器主要应用领域消费量市场份额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全球市场手术持针器主要应用领域消费量增长率（2017-2029年）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中国市场手术持针器主要应用领域消费量统计（2017-2022年）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中国市场手术持针器主要应用领域消费量预测（2023-2029年）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中国市场手术持针器主要应用领域消费量市场份额（2017-2029年）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中国市场手术持针器主要应用领域消费量增长率（2017-2029年）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中国市场手术持针器产量、消费量、进出口情况分析（2017-2022年）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中国市场手术持针器产量、消费量、进出口情况预测（2023-2029年）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2017-2029年中国市场手术持针器进出口量</w:t>
      </w:r>
      <w:r>
        <w:rPr>
          <w:rFonts w:hint="eastAsia"/>
        </w:rPr>
        <w:br/>
      </w:r>
      <w:r>
        <w:rPr>
          <w:rFonts w:hint="eastAsia"/>
        </w:rPr>
        <w:t>　　图 2022年手术持针器生产地区分布</w:t>
      </w:r>
      <w:r>
        <w:rPr>
          <w:rFonts w:hint="eastAsia"/>
        </w:rPr>
        <w:br/>
      </w:r>
      <w:r>
        <w:rPr>
          <w:rFonts w:hint="eastAsia"/>
        </w:rPr>
        <w:t>　　图 2022年手术持针器消费地区分布</w:t>
      </w:r>
      <w:r>
        <w:rPr>
          <w:rFonts w:hint="eastAsia"/>
        </w:rPr>
        <w:br/>
      </w:r>
      <w:r>
        <w:rPr>
          <w:rFonts w:hint="eastAsia"/>
        </w:rPr>
        <w:t>　　图 中国手术持针器进口量及趋势预测（2017-2029年）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中国手术持针器出口量及趋势预测（2017-2029年）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不同种类手术持针器产量占比（2023-2029年）</w:t>
      </w:r>
      <w:r>
        <w:rPr>
          <w:rFonts w:hint="eastAsia"/>
        </w:rPr>
        <w:br/>
      </w:r>
      <w:r>
        <w:rPr>
          <w:rFonts w:hint="eastAsia"/>
        </w:rPr>
        <w:t>　　图 手术持针器价格走势预测（2023-2029年）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国内市场手术持针器未来销售渠道趋势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d24f7afc54434e" w:history="1">
        <w:r>
          <w:rPr>
            <w:rStyle w:val="Hyperlink"/>
          </w:rPr>
          <w:t>2023-2029年全球与中国手术持针器发展现状及前景分析报告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d24f7afc54434e" w:history="1">
        <w:r>
          <w:rPr>
            <w:rStyle w:val="Hyperlink"/>
          </w:rPr>
          <w:t>https://www.20087.com/2/55/ShouShuChiZhenQiShiChangXianZhuangHeQianJing.html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8d45e0a2d54db4" w:history="1">
      <w:r>
        <w:rPr>
          <w:rStyle w:val="Hyperlink"/>
        </w:rPr>
        <w:t>2023-2029年全球与中国手术持针器发展现状及前景分析报告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ShouShuChiZhenQiShiChangXianZhuangHeQianJing.html" TargetMode="External" Id="R8fd24f7afc54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ShouShuChiZhenQiShiChangXianZhuangHeQianJing.html" TargetMode="External" Id="R2a8d45e0a2d5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2023-05-17T06:49:08Z</dcterms:created>
  <dcterms:modified xsi:type="dcterms:W3CDTF">2023-05-17T07:49:08Z</dcterms:modified>
  <dc:subject>2023-2029年全球与中国手术持针器发展现状及前景分析报告</dc:subject>
  <dc:title>2023-2029年全球与中国手术持针器发展现状及前景分析报告</dc:title>
  <cp:keywords>2023-2029年全球与中国手术持针器发展现状及前景分析报告</cp:keywords>
  <dc:description>2023-2029年全球与中国手术持针器发展现状及前景分析报告</dc:description>
</cp:coreProperties>
</file>