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e295dd7184860" w:history="1">
              <w:r>
                <w:rPr>
                  <w:rStyle w:val="Hyperlink"/>
                </w:rPr>
                <w:t>全球与中国手术袋行业研究分析及市场前景报告（2025-2031年）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e295dd7184860" w:history="1">
              <w:r>
                <w:rPr>
                  <w:rStyle w:val="Hyperlink"/>
                </w:rPr>
                <w:t>全球与中国手术袋行业研究分析及市场前景报告（2025-2031年）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e295dd7184860" w:history="1">
                <w:r>
                  <w:rPr>
                    <w:rStyle w:val="Hyperlink"/>
                  </w:rPr>
                  <w:t>https://www.20087.com/2/75/ShouShuDaiFaZhanQianJingFenXi.html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袋是手术室中的必需品，用于收集和处置手术过程中产生的废弃物，近年来在材料和设计上有了显著进步。现代手术袋采用抗菌和防渗漏材料，减少了交叉感染的风险，同时提高了废弃物管理的效率。无菌设计和易于操作的封口机制，确保了手术环境的清洁和医护人员的安全。此外，手术袋的分类标识系统，便于废弃物的正确分类和后续处理，符合环保和职业安全标准。</w:t>
      </w:r>
      <w:r>
        <w:rPr>
          <w:rFonts w:hint="eastAsia"/>
        </w:rPr>
        <w:br/>
      </w:r>
      <w:r>
        <w:rPr>
          <w:rFonts w:hint="eastAsia"/>
        </w:rPr>
        <w:t>　　未来，手术袋将更加注重智能化和环保。通过集成RFID标签和智能传感器，手术袋能够实现废弃物的实时监控和追踪，优化手术室物流和废弃物管理流程。同时，生物降解材料的使用，如PLA（聚乳酸），将减少对环境的影响，符合绿色医院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e295dd7184860" w:history="1">
        <w:r>
          <w:rPr>
            <w:rStyle w:val="Hyperlink"/>
          </w:rPr>
          <w:t>全球与中国手术袋行业研究分析及市场前景报告（2025-2031年）</w:t>
        </w:r>
      </w:hyperlink>
      <w:r>
        <w:rPr>
          <w:rFonts w:hint="eastAsia"/>
        </w:rPr>
        <w:t>》基于国家统计局及相关行业协会的详实数据，结合国内外手术袋行业研究资料及深入市场调研，系统分析了手术袋行业的市场规模、市场需求及产业链现状。报告重点探讨了手术袋行业整体运行情况及细分领域特点，科学预测了手术袋市场前景与发展趋势，揭示了手术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3e295dd7184860" w:history="1">
        <w:r>
          <w:rPr>
            <w:rStyle w:val="Hyperlink"/>
          </w:rPr>
          <w:t>全球与中国手术袋行业研究分析及市场前景报告（2025-2031年）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手术袋市场概述</w:t>
      </w:r>
      <w:r>
        <w:rPr>
          <w:rFonts w:hint="eastAsia"/>
        </w:rPr>
        <w:br/>
      </w:r>
      <w:r>
        <w:rPr>
          <w:rFonts w:hint="eastAsia"/>
        </w:rPr>
        <w:t>　　1.1 手术袋行业概述及统计范围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按照不同产品类型，手术袋主要可以分为如下几个类别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不同产品类型手术袋规模增长趋势2020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J型袋</w:t>
      </w:r>
      <w:r>
        <w:rPr>
          <w:rFonts w:hint="eastAsia"/>
        </w:rPr>
        <w:br/>
      </w:r>
      <w:r>
        <w:rPr>
          <w:rFonts w:hint="eastAsia"/>
        </w:rPr>
        <w:t>　　　　1.2.3 K型袋</w:t>
      </w:r>
      <w:r>
        <w:rPr>
          <w:rFonts w:hint="eastAsia"/>
        </w:rPr>
        <w:br/>
      </w:r>
      <w:r>
        <w:rPr>
          <w:rFonts w:hint="eastAsia"/>
        </w:rPr>
        <w:t>　　1.3 从不同应用，手术袋主要包括如下几个方面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不同应用手术袋规模增长趋势2020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门诊手术中心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手术袋行业发展总体概况</w:t>
      </w:r>
      <w:r>
        <w:rPr>
          <w:rFonts w:hint="eastAsia"/>
        </w:rPr>
        <w:br/>
      </w:r>
      <w:r>
        <w:rPr>
          <w:rFonts w:hint="eastAsia"/>
        </w:rPr>
        <w:t>　　　　1.4.2 手术袋行业发展主要特点</w:t>
      </w:r>
      <w:r>
        <w:rPr>
          <w:rFonts w:hint="eastAsia"/>
        </w:rPr>
        <w:br/>
      </w:r>
      <w:r>
        <w:rPr>
          <w:rFonts w:hint="eastAsia"/>
        </w:rPr>
        <w:t>　　　　1.4.3 手术袋行业发展影响因素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全球手术袋供需现状及预测（2020-2031）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全球手术袋产能、产量、产能利用率及发展趋势（2020-2031）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全球手术袋产量、需求量及发展趋势（2020-2031）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全球主要地区手术袋产量及发展趋势（2020-2031）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中国手术袋供需现状及预测（2020-2031）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中国手术袋产能、产量、产能利用率及发展趋势（2020-2031）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中国手术袋产量、市场需求量及发展趋势（2020-2031）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中国手术袋产能和产量占全球的比重（2020-2031）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全球手术袋销量及收入（2020-2031）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全球市场手术袋收入（2020-2031）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全球市场手术袋销量（2020-2031）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全球市场手术袋价格趋势（2020-2031）</w:t>
      </w:r>
      <w:r>
        <w:rPr>
          <w:rFonts w:hint="eastAsia"/>
        </w:rPr>
        <w:br/>
      </w:r>
      <w:r>
        <w:rPr>
          <w:rFonts w:hint="eastAsia"/>
        </w:rPr>
        <w:t>　　2.4 中国手术袋销量及收入（2020-2031）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中国市场手术袋收入（2020-2031）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中国市场手术袋销量（2020-2031）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中国市场手术袋销量和收入占全球的比重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全球主要地区手术袋市场规模分析：2020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全球主要地区手术袋销售收入及市场份额（2020-2025年）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全球主要地区手术袋销售收入预测（2025-2031）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全球主要地区手术袋销量分析：2020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全球主要地区手术袋销量及市场份额（2020-2025年）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全球主要地区手术袋销量及市场份额预测（2025-2031）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北美（美国和加拿大）手术袋销量（2020-2031）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北美（美国和加拿大）手术袋收入（2020-2031）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欧洲（德国、英国、法国和意大利等国家）手术袋销量（2020-2031）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欧洲（德国、英国、法国和意大利等国家）手术袋收入（2020-2031）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亚太（中国、日本、韩国、中国台湾、印度和东南亚等）手术袋销量（2020-2031）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亚太（中国、日本、韩国、中国台湾、印度和东南亚等）手术袋收入（2020-2031）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拉美地区（墨西哥、巴西等国家）手术袋销量（2020-2031）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拉美地区（墨西哥、巴西等国家）手术袋收入（2020-2031）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中东及非洲（土耳其、沙特等国家）手术袋销量（2020-2031）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中东及非洲（土耳其、沙特等国家）手术袋收入（2020-2031）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全球市场主要厂商手术袋产能市场份额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全球市场主要厂商手术袋销量（2020-2025）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全球市场主要厂商手术袋销售收入（2020-2025）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全球市场主要厂商手术袋销售价格（2020-2025）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2025年全球主要生产商手术袋收入排名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中国市场主要厂商手术袋销量（2020-2025）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中国市场主要厂商手术袋销售收入（2020-2025）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中国市场主要厂商手术袋销售价格（2020-2025）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2025年中国主要生产商手术袋收入排名</w:t>
      </w:r>
      <w:r>
        <w:rPr>
          <w:rFonts w:hint="eastAsia"/>
        </w:rPr>
        <w:br/>
      </w:r>
      <w:r>
        <w:rPr>
          <w:rFonts w:hint="eastAsia"/>
        </w:rPr>
        <w:t>　　4.3 全球主要厂商手术袋总部及产地分布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全球主要厂商手术袋商业化日期</w:t>
      </w:r>
      <w:r>
        <w:rPr>
          <w:rFonts w:hint="eastAsia"/>
        </w:rPr>
        <w:br/>
      </w:r>
      <w:r>
        <w:rPr>
          <w:rFonts w:hint="eastAsia"/>
        </w:rPr>
        <w:t>　　4.5 全球主要厂商手术袋产品类型及应用</w:t>
      </w:r>
      <w:r>
        <w:rPr>
          <w:rFonts w:hint="eastAsia"/>
        </w:rPr>
        <w:br/>
      </w:r>
      <w:r>
        <w:rPr>
          <w:rFonts w:hint="eastAsia"/>
        </w:rPr>
        <w:t>　　4.6 手术袋行业集中度、竞争程度分析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手术袋行业集中度分析：全球头部厂商份额（Top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全球手术袋第一梯队、第二梯队和第三梯队生产商（品牌）及市场份额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不同产品类型手术袋分析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全球市场不同产品类型手术袋销量（2020-2031）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全球市场不同产品类型手术袋销量及市场份额（2020-2025）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全球市场不同产品类型手术袋销量预测（2025-2031）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全球市场不同产品类型手术袋收入（2020-2031）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全球市场不同产品类型手术袋收入及市场份额（2020-2025）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全球市场不同产品类型手术袋收入预测（2025-2031）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全球市场不同产品类型手术袋价格走势（2020-2031）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中国市场不同产品类型手术袋销量（2020-2031）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中国市场不同产品类型手术袋销量及市场份额（2020-2025）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中国市场不同产品类型手术袋销量预测（2025-2031）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中国市场不同产品类型手术袋收入（2020-2031）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中国市场不同产品类型手术袋收入及市场份额（2020-2025）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中国市场不同产品类型手术袋收入预测（2025-2031）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不同应用手术袋分析</w:t>
      </w:r>
      <w:r>
        <w:rPr>
          <w:rFonts w:hint="eastAsia"/>
        </w:rPr>
        <w:br/>
      </w:r>
      <w:r>
        <w:rPr>
          <w:rFonts w:hint="eastAsia"/>
        </w:rPr>
        <w:t>　　6.1 全球市场不同应用手术袋销量（2020-2031）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全球市场不同应用手术袋销量及市场份额（2020-2025）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全球市场不同应用手术袋销量预测（2025-2031）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全球市场不同应用手术袋收入（2020-2031）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全球市场不同应用手术袋收入及市场份额（2020-2025）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全球市场不同应用手术袋收入预测（2025-2031）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全球市场不同应用手术袋价格走势（2020-2031）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中国市场不同应用手术袋销量（2020-2031）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中国市场不同应用手术袋销量及市场份额（2020-2025）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中国市场不同应用手术袋销量预测（2025-2031）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中国市场不同应用手术袋收入（2020-2031）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中国市场不同应用手术袋收入及市场份额（2020-2025）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中国市场不同应用手术袋收入预测（2025-2031）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手术袋行业发展趋势</w:t>
      </w:r>
      <w:r>
        <w:rPr>
          <w:rFonts w:hint="eastAsia"/>
        </w:rPr>
        <w:br/>
      </w:r>
      <w:r>
        <w:rPr>
          <w:rFonts w:hint="eastAsia"/>
        </w:rPr>
        <w:t>　　7.2 手术袋行业主要驱动因素</w:t>
      </w:r>
      <w:r>
        <w:rPr>
          <w:rFonts w:hint="eastAsia"/>
        </w:rPr>
        <w:br/>
      </w:r>
      <w:r>
        <w:rPr>
          <w:rFonts w:hint="eastAsia"/>
        </w:rPr>
        <w:t>　　7.3 手术袋中国企业SWOT分析</w:t>
      </w:r>
      <w:r>
        <w:rPr>
          <w:rFonts w:hint="eastAsia"/>
        </w:rPr>
        <w:br/>
      </w:r>
      <w:r>
        <w:rPr>
          <w:rFonts w:hint="eastAsia"/>
        </w:rPr>
        <w:t>　　7.4 中国手术袋行业政策环境分析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手术袋行业产业链简介</w:t>
      </w:r>
      <w:r>
        <w:rPr>
          <w:rFonts w:hint="eastAsia"/>
        </w:rPr>
        <w:br/>
      </w:r>
      <w:r>
        <w:rPr>
          <w:rFonts w:hint="eastAsia"/>
        </w:rPr>
        <w:t>　　　　8.1.1 手术袋行业供应链分析</w:t>
      </w:r>
      <w:r>
        <w:rPr>
          <w:rFonts w:hint="eastAsia"/>
        </w:rPr>
        <w:br/>
      </w:r>
      <w:r>
        <w:rPr>
          <w:rFonts w:hint="eastAsia"/>
        </w:rPr>
        <w:t>　　　　8.1.2 手术袋主要原料及供应情况</w:t>
      </w:r>
      <w:r>
        <w:rPr>
          <w:rFonts w:hint="eastAsia"/>
        </w:rPr>
        <w:br/>
      </w:r>
      <w:r>
        <w:rPr>
          <w:rFonts w:hint="eastAsia"/>
        </w:rPr>
        <w:t>　　　　8.1.3 手术袋行业主要下游客户</w:t>
      </w:r>
      <w:r>
        <w:rPr>
          <w:rFonts w:hint="eastAsia"/>
        </w:rPr>
        <w:br/>
      </w:r>
      <w:r>
        <w:rPr>
          <w:rFonts w:hint="eastAsia"/>
        </w:rPr>
        <w:t>　　8.2 手术袋行业采购模式</w:t>
      </w:r>
      <w:r>
        <w:rPr>
          <w:rFonts w:hint="eastAsia"/>
        </w:rPr>
        <w:br/>
      </w:r>
      <w:r>
        <w:rPr>
          <w:rFonts w:hint="eastAsia"/>
        </w:rPr>
        <w:t>　　8.3 手术袋行业生产模式</w:t>
      </w:r>
      <w:r>
        <w:rPr>
          <w:rFonts w:hint="eastAsia"/>
        </w:rPr>
        <w:br/>
      </w:r>
      <w:r>
        <w:rPr>
          <w:rFonts w:hint="eastAsia"/>
        </w:rPr>
        <w:t>　　8.4 手术袋行业销售模式及销售渠道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全球市场主要手术袋厂商简介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重点企业（1）基本信息、手术袋生产基地、销售区域、竞争对手及市场地位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手术袋产品规格、参数及市场应用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手术袋销量、收入、价格及毛利率（2020-2025）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重点企业（2）基本信息、手术袋生产基地、销售区域、竞争对手及市场地位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手术袋产品规格、参数及市场应用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手术袋销量、收入、价格及毛利率（2020-2025）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重点企业（3）基本信息、手术袋生产基地、销售区域、竞争对手及市场地位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手术袋产品规格、参数及市场应用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手术袋销量、收入、价格及毛利率（2020-2025）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重点企业（4）基本信息、手术袋生产基地、销售区域、竞争对手及市场地位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手术袋产品规格、参数及市场应用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手术袋销量、收入、价格及毛利率（2020-2025）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重点企业（5）基本信息、手术袋生产基地、销售区域、竞争对手及市场地位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手术袋产品规格、参数及市场应用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手术袋销量、收入、价格及毛利率（2020-2025）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重点企业（6）基本信息、手术袋生产基地、销售区域、竞争对手及市场地位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手术袋产品规格、参数及市场应用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手术袋销量、收入、价格及毛利率（2020-2025）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重点企业（7）基本信息、手术袋生产基地、销售区域、竞争对手及市场地位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手术袋产品规格、参数及市场应用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手术袋销量、收入、价格及毛利率（2020-2025）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重点企业（8）基本信息、手术袋生产基地、销售区域、竞争对手及市场地位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手术袋产品规格、参数及市场应用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手术袋销量、收入、价格及毛利率（2020-2025）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重点企业（9）基本信息、手术袋生产基地、销售区域、竞争对手及市场地位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手术袋产品规格、参数及市场应用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手术袋销量、收入、价格及毛利率（2020-2025）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重点企业（10）基本信息、手术袋生产基地、销售区域、竞争对手及市场地位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手术袋产品规格、参数及市场应用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手术袋销量、收入、价格及毛利率（2020-2025）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重点企业（11）基本信息、手术袋生产基地、销售区域、竞争对手及市场地位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手术袋产品规格、参数及市场应用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手术袋销量、收入、价格及毛利率（2020-2025）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重点企业（12）基本信息、手术袋生产基地、销售区域、竞争对手及市场地位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手术袋产品规格、参数及市场应用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手术袋销量、收入、价格及毛利率（2020-2025）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中国市场手术袋产量、销量、进出口分析及未来趋势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中国市场手术袋产量、销量、进出口分析及未来趋势（2020-2031）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中国市场手术袋进出口贸易趋势</w:t>
      </w:r>
      <w:r>
        <w:rPr>
          <w:rFonts w:hint="eastAsia"/>
        </w:rPr>
        <w:br/>
      </w:r>
      <w:r>
        <w:rPr>
          <w:rFonts w:hint="eastAsia"/>
        </w:rPr>
        <w:t>　　10.3 中国市场手术袋主要进口来源</w:t>
      </w:r>
      <w:r>
        <w:rPr>
          <w:rFonts w:hint="eastAsia"/>
        </w:rPr>
        <w:br/>
      </w:r>
      <w:r>
        <w:rPr>
          <w:rFonts w:hint="eastAsia"/>
        </w:rPr>
        <w:t>　　10.4 中国市场手术袋主要出口目的地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中国市场手术袋主要地区分布</w:t>
      </w:r>
      <w:r>
        <w:rPr>
          <w:rFonts w:hint="eastAsia"/>
        </w:rPr>
        <w:br/>
      </w:r>
      <w:r>
        <w:rPr>
          <w:rFonts w:hint="eastAsia"/>
        </w:rPr>
        <w:t>　　11.1 中国手术袋生产地区分布</w:t>
      </w:r>
      <w:r>
        <w:rPr>
          <w:rFonts w:hint="eastAsia"/>
        </w:rPr>
        <w:br/>
      </w:r>
      <w:r>
        <w:rPr>
          <w:rFonts w:hint="eastAsia"/>
        </w:rPr>
        <w:t>　　11.2 中国手术袋消费地区分布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全球不同产品类型手术袋增长趋势2020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不同应用手术袋增长趋势2020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手术袋行业发展主要特点</w:t>
      </w:r>
      <w:r>
        <w:rPr>
          <w:rFonts w:hint="eastAsia"/>
        </w:rPr>
        <w:br/>
      </w:r>
      <w:r>
        <w:rPr>
          <w:rFonts w:hint="eastAsia"/>
        </w:rPr>
        <w:t>　　表4 手术袋行业发展有利因素分析</w:t>
      </w:r>
      <w:r>
        <w:rPr>
          <w:rFonts w:hint="eastAsia"/>
        </w:rPr>
        <w:br/>
      </w:r>
      <w:r>
        <w:rPr>
          <w:rFonts w:hint="eastAsia"/>
        </w:rPr>
        <w:t>　　表5 手术袋行业发展不利因素分析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进入手术袋行业壁垒</w:t>
      </w:r>
      <w:r>
        <w:rPr>
          <w:rFonts w:hint="eastAsia"/>
        </w:rPr>
        <w:br/>
      </w:r>
      <w:r>
        <w:rPr>
          <w:rFonts w:hint="eastAsia"/>
        </w:rPr>
        <w:t>　　表7 全球主要地区手术袋产量（千件）：2020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全球主要地区手术袋产量（2020-2025）&amp;（千件）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全球主要地区手术袋产量市场份额（2020-2025）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全球主要地区手术袋产量（2025-2031）&amp;（千件）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全球主要地区手术袋销售收入（百万美元）：2020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全球主要地区手术袋销售收入（2020-2025）&amp;（百万美元）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全球主要地区手术袋销售收入市场份额（2020-2025）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全球主要地区手术袋收入（2025-2031）&amp;（百万美元）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全球主要地区手术袋收入市场份额（2025-2031）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全球主要地区手术袋销量（千件）：2020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全球主要地区手术袋销量（2020-2025）&amp;（千件）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全球主要地区手术袋销量市场份额（2020-2025）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全球主要地区手术袋销量（2025-2031）&amp;（千件）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全球主要地区手术袋销量份额（2025-2031）</w:t>
      </w:r>
      <w:r>
        <w:rPr>
          <w:rFonts w:hint="eastAsia"/>
        </w:rPr>
        <w:br/>
      </w:r>
      <w:r>
        <w:rPr>
          <w:rFonts w:hint="eastAsia"/>
        </w:rPr>
        <w:t>　　表21 北美手术袋基本情况分析</w:t>
      </w:r>
      <w:r>
        <w:rPr>
          <w:rFonts w:hint="eastAsia"/>
        </w:rPr>
        <w:br/>
      </w:r>
      <w:r>
        <w:rPr>
          <w:rFonts w:hint="eastAsia"/>
        </w:rPr>
        <w:t>　　表22 欧洲手术袋基本情况分析</w:t>
      </w:r>
      <w:r>
        <w:rPr>
          <w:rFonts w:hint="eastAsia"/>
        </w:rPr>
        <w:br/>
      </w:r>
      <w:r>
        <w:rPr>
          <w:rFonts w:hint="eastAsia"/>
        </w:rPr>
        <w:t>　　表23 亚太地区手术袋基本情况分析</w:t>
      </w:r>
      <w:r>
        <w:rPr>
          <w:rFonts w:hint="eastAsia"/>
        </w:rPr>
        <w:br/>
      </w:r>
      <w:r>
        <w:rPr>
          <w:rFonts w:hint="eastAsia"/>
        </w:rPr>
        <w:t>　　表24 拉美地区手术袋基本情况分析</w:t>
      </w:r>
      <w:r>
        <w:rPr>
          <w:rFonts w:hint="eastAsia"/>
        </w:rPr>
        <w:br/>
      </w:r>
      <w:r>
        <w:rPr>
          <w:rFonts w:hint="eastAsia"/>
        </w:rPr>
        <w:t>　　表25 中东及非洲手术袋基本情况分析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全球市场主要厂商手术袋产能（2024-2025）&amp;（千件）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全球市场主要厂商手术袋销量（2020-2025）&amp;（千件）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全球市场主要厂商手术袋销量市场份额（2020-2025）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全球市场主要厂商手术袋销售收入（2020-2025）&amp;（百万美元）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全球市场主要厂商手术袋销售收入市场份额（2020-2025）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全球市场主要厂商手术袋销售价格（2020-2025）&amp;（美元/件）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2025年全球主要生产商手术袋收入排名（百万美元）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中国市场主要厂商手术袋销量（2020-2025）&amp;（千件）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中国市场主要厂商手术袋销量市场份额（2020-2025）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中国市场主要厂商手术袋销售收入（2020-2025）&amp;（百万美元）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中国市场主要厂商手术袋销售收入市场份额（2020-2025）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中国市场主要厂商手术袋销售价格（2020-2025）&amp;（美元/件）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2025年中国主要生产商手术袋收入排名（百万美元）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全球主要厂商手术袋总部及产地分布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全球主要厂商手术袋商业化日期</w:t>
      </w:r>
      <w:r>
        <w:rPr>
          <w:rFonts w:hint="eastAsia"/>
        </w:rPr>
        <w:br/>
      </w:r>
      <w:r>
        <w:rPr>
          <w:rFonts w:hint="eastAsia"/>
        </w:rPr>
        <w:t>　　表41 全球主要厂商手术袋产品类型及应用</w:t>
      </w:r>
      <w:r>
        <w:rPr>
          <w:rFonts w:hint="eastAsia"/>
        </w:rPr>
        <w:br/>
      </w:r>
      <w:r>
        <w:rPr>
          <w:rFonts w:hint="eastAsia"/>
        </w:rPr>
        <w:t>　　表42 2025年全球手术袋主要厂商市场地位（第一梯队、第二梯队和第三梯队）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全球不同产品类型手术袋销量（2020-2025年）&amp;（千件）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全球不同产品类型手术袋销量市场份额（2020-2025）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全球不同产品类型手术袋销量预测（2025-2031）&amp;（千件）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全球市场不同产品类型手术袋销量市场份额预测（2025-2031）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全球不同产品类型手术袋收入（2020-2025年）&amp;（百万美元）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全球不同产品类型手术袋收入市场份额（2020-2025）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全球不同产品类型手术袋收入预测（2025-2031）&amp;（百万美元）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全球不同产品类型手术袋收入市场份额预测（2025-2031）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中国不同产品类型手术袋销量（2020-2025年）&amp;（千件）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中国不同产品类型手术袋销量市场份额（2020-2025）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中国不同产品类型手术袋销量预测（2025-2031）&amp;（千件）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中国不同产品类型手术袋销量市场份额预测（2025-2031）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中国不同产品类型手术袋收入（2020-2025年）&amp;（百万美元）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中国不同产品类型手术袋收入市场份额（2020-2025）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中国不同产品类型手术袋收入预测（2025-2031）&amp;（百万美元）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中国不同产品类型手术袋收入市场份额预测（2025-2031）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全球不同应用手术袋销量（2020-2025年）&amp;（千件）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全球不同应用手术袋销量市场份额（2020-2025）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全球不同应用手术袋销量预测（2025-2031）&amp;（千件）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全球市场不同应用手术袋销量市场份额预测（2025-2031）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全球不同应用手术袋收入（2020-2025年）&amp;（百万美元）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全球不同应用手术袋收入市场份额（2020-2025）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全球不同应用手术袋收入预测（2025-2031）&amp;（百万美元）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全球不同应用手术袋收入市场份额预测（2025-2031）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中国不同应用手术袋销量（2020-2025年）&amp;（千件）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中国不同应用手术袋销量市场份额（2020-2025）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中国不同应用手术袋销量预测（2025-2031）&amp;（千件）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中国不同应用手术袋销量市场份额预测（2025-2031）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中国不同应用手术袋收入（2020-2025年）&amp;（百万美元）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中国不同应用手术袋收入市场份额（2020-2025）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中国不同应用手术袋收入预测（2025-2031）&amp;（百万美元）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中国不同应用手术袋收入市场份额预测（2025-2031）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手术袋行业技术发展趋势</w:t>
      </w:r>
      <w:r>
        <w:rPr>
          <w:rFonts w:hint="eastAsia"/>
        </w:rPr>
        <w:br/>
      </w:r>
      <w:r>
        <w:rPr>
          <w:rFonts w:hint="eastAsia"/>
        </w:rPr>
        <w:t>　　表76 手术袋行业主要驱动因素</w:t>
      </w:r>
      <w:r>
        <w:rPr>
          <w:rFonts w:hint="eastAsia"/>
        </w:rPr>
        <w:br/>
      </w:r>
      <w:r>
        <w:rPr>
          <w:rFonts w:hint="eastAsia"/>
        </w:rPr>
        <w:t>　　表77 手术袋行业供应链分析</w:t>
      </w:r>
      <w:r>
        <w:rPr>
          <w:rFonts w:hint="eastAsia"/>
        </w:rPr>
        <w:br/>
      </w:r>
      <w:r>
        <w:rPr>
          <w:rFonts w:hint="eastAsia"/>
        </w:rPr>
        <w:t>　　表78 手术袋上游原料供应商</w:t>
      </w:r>
      <w:r>
        <w:rPr>
          <w:rFonts w:hint="eastAsia"/>
        </w:rPr>
        <w:br/>
      </w:r>
      <w:r>
        <w:rPr>
          <w:rFonts w:hint="eastAsia"/>
        </w:rPr>
        <w:t>　　表79 手术袋行业主要下游客户</w:t>
      </w:r>
      <w:r>
        <w:rPr>
          <w:rFonts w:hint="eastAsia"/>
        </w:rPr>
        <w:br/>
      </w:r>
      <w:r>
        <w:rPr>
          <w:rFonts w:hint="eastAsia"/>
        </w:rPr>
        <w:t>　　表80 手术袋行业典型经销商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手术袋生产基地、销售区域、竞争对手及市场地位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手术袋产品规格、参数及市场应用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手术袋销量（千件）、收入（百万美元）、价格（美元/件）及毛利率（2020-2025）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手术袋生产基地、销售区域、竞争对手及市场地位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手术袋产品规格、参数及市场应用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手术袋销量（千件）、收入（百万美元）、价格（美元/件）及毛利率（2020-2025）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手术袋生产基地、销售区域、竞争对手及市场地位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手术袋产品规格、参数及市场应用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手术袋销量（千件）、收入（百万美元）、价格（美元/件）及毛利率（2020-2025）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手术袋生产基地、销售区域、竞争对手及市场地位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手术袋产品规格、参数及市场应用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手术袋销量（千件）、收入（百万美元）、价格（美元/件）及毛利率（2020-2025）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手术袋生产基地、销售区域、竞争对手及市场地位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手术袋产品规格、参数及市场应用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手术袋销量（千件）、收入（百万美元）、价格（美元/件）及毛利率（2020-2025）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手术袋生产基地、销售区域、竞争对手及市场地位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手术袋产品规格、参数及市场应用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手术袋销量（千件）、收入（百万美元）、价格（美元/件）及毛利率（2020-2025）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手术袋生产基地、销售区域、竞争对手及市场地位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手术袋产品规格、参数及市场应用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手术袋销量（千件）、收入（百万美元）、价格（美元/件）及毛利率（2020-2025）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手术袋生产基地、销售区域、竞争对手及市场地位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手术袋产品规格、参数及市场应用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手术袋销量（千件）、收入（百万美元）、价格（美元/件）及毛利率（2020-2025）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手术袋生产基地、销售区域、竞争对手及市场地位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手术袋产品规格、参数及市场应用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手术袋销量（千件）、收入（百万美元）、价格（美元/件）及毛利率（2020-2025）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手术袋生产基地、销售区域、竞争对手及市场地位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手术袋产品规格、参数及市场应用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手术袋销量（千件）、收入（百万美元）、价格（美元/件）及毛利率（2020-2025）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手术袋生产基地、销售区域、竞争对手及市场地位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手术袋产品规格、参数及市场应用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手术袋销量（千件）、收入（百万美元）、价格（美元/件）及毛利率（2020-2025）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手术袋生产基地、销售区域、竞争对手及市场地位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手术袋产品规格、参数及市场应用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手术袋销量（千件）、收入（百万美元）、价格（美元/件）及毛利率（2020-2025）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中国市场手术袋产量、销量、进出口（2020-2025年）&amp;（千件）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中国市场手术袋产量、销量、进出口预测（2025-2031）&amp;（千件）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中国市场手术袋进出口贸易趋势</w:t>
      </w:r>
      <w:r>
        <w:rPr>
          <w:rFonts w:hint="eastAsia"/>
        </w:rPr>
        <w:br/>
      </w:r>
      <w:r>
        <w:rPr>
          <w:rFonts w:hint="eastAsia"/>
        </w:rPr>
        <w:t>　　表144 中国市场手术袋主要进口来源</w:t>
      </w:r>
      <w:r>
        <w:rPr>
          <w:rFonts w:hint="eastAsia"/>
        </w:rPr>
        <w:br/>
      </w:r>
      <w:r>
        <w:rPr>
          <w:rFonts w:hint="eastAsia"/>
        </w:rPr>
        <w:t>　　表145 中国市场手术袋主要出口目的地</w:t>
      </w:r>
      <w:r>
        <w:rPr>
          <w:rFonts w:hint="eastAsia"/>
        </w:rPr>
        <w:br/>
      </w:r>
      <w:r>
        <w:rPr>
          <w:rFonts w:hint="eastAsia"/>
        </w:rPr>
        <w:t>　　表146 中国手术袋生产地区分布</w:t>
      </w:r>
      <w:r>
        <w:rPr>
          <w:rFonts w:hint="eastAsia"/>
        </w:rPr>
        <w:br/>
      </w:r>
      <w:r>
        <w:rPr>
          <w:rFonts w:hint="eastAsia"/>
        </w:rPr>
        <w:t>　　表147 中国手术袋消费地区分布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手术袋产品图片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全球不同产品类型手术袋规模2020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全球不同产品类型手术袋市场份额2024 VS 2025</w:t>
      </w:r>
      <w:r>
        <w:rPr>
          <w:rFonts w:hint="eastAsia"/>
        </w:rPr>
        <w:br/>
      </w:r>
      <w:r>
        <w:rPr>
          <w:rFonts w:hint="eastAsia"/>
        </w:rPr>
        <w:t>　　图4 J型袋产品图片</w:t>
      </w:r>
      <w:r>
        <w:rPr>
          <w:rFonts w:hint="eastAsia"/>
        </w:rPr>
        <w:br/>
      </w:r>
      <w:r>
        <w:rPr>
          <w:rFonts w:hint="eastAsia"/>
        </w:rPr>
        <w:t>　　图5 K型袋产品图片</w:t>
      </w:r>
      <w:r>
        <w:rPr>
          <w:rFonts w:hint="eastAsia"/>
        </w:rPr>
        <w:br/>
      </w:r>
      <w:r>
        <w:rPr>
          <w:rFonts w:hint="eastAsia"/>
        </w:rPr>
        <w:t>　　图6 全球不同应用手术袋规模2020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全球不同应用手术袋市场份额2024 VS 2025</w:t>
      </w:r>
      <w:r>
        <w:rPr>
          <w:rFonts w:hint="eastAsia"/>
        </w:rPr>
        <w:br/>
      </w:r>
      <w:r>
        <w:rPr>
          <w:rFonts w:hint="eastAsia"/>
        </w:rPr>
        <w:t>　　图8 门诊手术中心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全球手术袋产能、产量、产能利用率及发展趋势（2020-2031）&amp;（千件）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全球手术袋产量、需求量及发展趋势（2020-2031）&amp;（千件）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全球主要地区手术袋产量规模：2020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全球主要地区手术袋产量市场份额（2020-2031）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中国手术袋产能、产量、产能利用率及发展趋势（2020-2031）&amp;（千件）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中国手术袋产量、市场需求量及发展趋势（2020-2031）&amp;（千件）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中国手术袋总产能占全球比重（2020-2031）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中国手术袋总产量占全球比重（2020-2031）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全球手术袋市场收入及增长率：（2020-2031）&amp;（百万美元）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全球市场手术袋市场规模：2020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全球市场手术袋销量及增长率（2020-2031）&amp;（千件）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全球市场手术袋价格趋势（2020-2031）&amp;（美元/件）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中国手术袋市场收入及增长率：（2020-2031）&amp;（百万美元）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中国市场手术袋市场规模：2020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中国市场手术袋销量及增长率（2020-2031）&amp;（千件）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中国市场手术袋销量占全球比重（2020-2031）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中国手术袋收入占全球比重（2020-2031）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全球主要地区手术袋销售收入规模：2020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全球主要地区手术袋销售收入市场份额（2020-2025）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全球主要地区手术袋销售收入市场份额（2024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全球主要地区手术袋收入市场份额（2025-2031）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北美（美国和加拿大）手术袋销量（2020-2031）&amp;（千件）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北美（美国和加拿大）手术袋销量份额（2020-2031）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北美（美国和加拿大）手术袋收入（2020-2031）&amp;（百万美元）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北美（美国和加拿大）手术袋收入份额（2020-2031）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欧洲（德国、英国、法国和意大利等国家）手术袋销量（2020-2031）&amp;（千件）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欧洲（德国、英国、法国和意大利等国家）手术袋销量份额（2020-2031）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欧洲（德国、英国、法国和意大利等国家）手术袋收入（2020-2031）&amp;（百万美元）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欧洲（德国、英国、法国和意大利等国家）手术袋收入份额（2020-2031）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亚太（中国、日本、韩国、中国台湾、印度和东南亚等）手术袋销量（2020-2031）&amp;（千件）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亚太（中国、日本、韩国、中国台湾、印度和东南亚等）手术袋销量份额（2020-2031）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亚太（中国、日本、韩国、中国台湾、印度和东南亚等）手术袋收入（2020-2031）&amp;（百万美元）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亚太（中国、日本、韩国、中国台湾、印度和东南亚等）手术袋收入份额（2020-2031）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拉美地区（墨西哥、巴西等国家）手术袋销量（2020-2031）&amp;（千件）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拉美地区（墨西哥、巴西等国家）手术袋销量份额（2020-2031）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拉美地区（墨西哥、巴西等国家）手术袋收入（2020-2031）&amp;（百万美元）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拉美地区（墨西哥、巴西等国家）手术袋收入份额（2020-2031）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中东及非洲（土耳其、沙特等国家）手术袋销量（2020-2031）&amp;（千件）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中东及非洲（土耳其、沙特等国家）手术袋销量份额（2020-2031）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中东及非洲（土耳其、沙特等国家）手术袋收入（2020-2031）&amp;（百万美元）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中东及非洲（土耳其、沙特等国家）手术袋收入份额（2020-2031）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2025年全球市场主要厂商手术袋销量市场份额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2025年全球市场主要厂商手术袋收入市场份额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2025年中国市场主要厂商手术袋销量市场份额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2025年中国市场主要厂商手术袋收入市场份额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2025年全球前五大生产商手术袋市场份额</w:t>
      </w:r>
      <w:r>
        <w:rPr>
          <w:rFonts w:hint="eastAsia"/>
        </w:rPr>
        <w:br/>
      </w:r>
      <w:r>
        <w:rPr>
          <w:rFonts w:hint="eastAsia"/>
        </w:rPr>
        <w:t>　　图58 全球手术袋第一梯队、第二梯队和第三梯队生产商（品牌）及市场份额（2025）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全球不同产品类型手术袋价格走势（2020-2031）&amp;（美元/件）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全球不同应用手术袋价格走势（2020-2031）&amp;（美元/件）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手术袋中国企业SWOT分析</w:t>
      </w:r>
      <w:r>
        <w:rPr>
          <w:rFonts w:hint="eastAsia"/>
        </w:rPr>
        <w:br/>
      </w:r>
      <w:r>
        <w:rPr>
          <w:rFonts w:hint="eastAsia"/>
        </w:rPr>
        <w:t>　　图62 手术袋产业链</w:t>
      </w:r>
      <w:r>
        <w:rPr>
          <w:rFonts w:hint="eastAsia"/>
        </w:rPr>
        <w:br/>
      </w:r>
      <w:r>
        <w:rPr>
          <w:rFonts w:hint="eastAsia"/>
        </w:rPr>
        <w:t>　　图63 手术袋行业采购模式分析</w:t>
      </w:r>
      <w:r>
        <w:rPr>
          <w:rFonts w:hint="eastAsia"/>
        </w:rPr>
        <w:br/>
      </w:r>
      <w:r>
        <w:rPr>
          <w:rFonts w:hint="eastAsia"/>
        </w:rPr>
        <w:t>　　图64 手术袋行业生产模式分析</w:t>
      </w:r>
      <w:r>
        <w:rPr>
          <w:rFonts w:hint="eastAsia"/>
        </w:rPr>
        <w:br/>
      </w:r>
      <w:r>
        <w:rPr>
          <w:rFonts w:hint="eastAsia"/>
        </w:rPr>
        <w:t>　　图65 手术袋行业销售模式分析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e295dd7184860" w:history="1">
        <w:r>
          <w:rPr>
            <w:rStyle w:val="Hyperlink"/>
          </w:rPr>
          <w:t>全球与中国手术袋行业研究分析及市场前景报告（2025-2031年）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e295dd7184860" w:history="1">
        <w:r>
          <w:rPr>
            <w:rStyle w:val="Hyperlink"/>
          </w:rPr>
          <w:t>https://www.20087.com/2/75/ShouShuDaiFaZhanQianJingFenXi.html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热点：手术取物袋图片、手术袋子、造瘘袋、手术袋状缝合图解、手术包的打包方法、手术袋的材质、腹腔镜手术用的袋子、手术袋是什么、介入病人术后盐袋加压多久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2155ebe9a4137" w:history="1">
      <w:r>
        <w:rPr>
          <w:rStyle w:val="Hyperlink"/>
        </w:rPr>
        <w:t>全球与中国手术袋行业研究分析及市场前景报告（2025-2031年）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houShuDaiFaZhanQianJingFenXi.html" TargetMode="External" Id="Re03e295dd718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houShuDaiFaZhanQianJingFenXi.html" TargetMode="External" Id="R3ae2155ebe9a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2025-05-12T02:33:00Z</dcterms:created>
  <dcterms:modified xsi:type="dcterms:W3CDTF">2025-05-12T03:33:00Z</dcterms:modified>
  <dc:subject>全球与中国手术袋行业研究分析及市场前景报告（2025-2031年）</dc:subject>
  <dc:title>全球与中国手术袋行业研究分析及市场前景报告（2025-2031年）</dc:title>
  <cp:keywords>全球与中国手术袋行业研究分析及市场前景报告（2025-2031年）</cp:keywords>
  <dc:description>全球与中国手术袋行业研究分析及市场前景报告（2025-2031年）</dc:description>
</cp:coreProperties>
</file>