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850c896864a31" w:history="1">
              <w:r>
                <w:rPr>
                  <w:rStyle w:val="Hyperlink"/>
                </w:rPr>
                <w:t>全球与中国机器人手术器械行业现状及前景趋势分析报告（2024-2030年）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850c896864a31" w:history="1">
              <w:r>
                <w:rPr>
                  <w:rStyle w:val="Hyperlink"/>
                </w:rPr>
                <w:t>全球与中国机器人手术器械行业现状及前景趋势分析报告（2024-2030年）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850c896864a31" w:history="1">
                <w:r>
                  <w:rPr>
                    <w:rStyle w:val="Hyperlink"/>
                  </w:rPr>
                  <w:t>https://www.20087.com/2/55/JiQiRenShouShuQiXieFaZhanXianZhuangQianJing.html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手术器械凭借其高精度、低创伤的优势，在微创手术中发挥着越来越重要的作用。通过集成先进的视觉系统、力反馈技术和智能算法，机器人手术系统能够辅助外科医生执行复杂的手术操作，提高手术成功率和患者恢复速度。近年来，机器人手术器械的种类和应用范围不断扩大，从最初的前列腺切除术扩展至心脏手术、神经外科手术等多个领域。</w:t>
      </w:r>
      <w:r>
        <w:rPr>
          <w:rFonts w:hint="eastAsia"/>
        </w:rPr>
        <w:br/>
      </w:r>
      <w:r>
        <w:rPr>
          <w:rFonts w:hint="eastAsia"/>
        </w:rPr>
        <w:t>　　未来，机器人手术器械将更加注重智能化和个性化。通过深度学习和人工智能，机器人手术系统将能够预测手术风险，提供实时的决策支持，并根据患者的个体差异调整手术方案。同时，远程手术和协同手术将成为可能，通过高速网络连接，专家可以远程指导或直接控制机器人进行手术，打破地域限制，提高医疗资源的利用效率。此外，随着材料科学的进步，更轻巧、更灵活的手术器械将被开发出来，进一步减少手术创伤，加快患者康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7850c896864a31" w:history="1">
        <w:r>
          <w:rPr>
            <w:rStyle w:val="Hyperlink"/>
          </w:rPr>
          <w:t>全球与中国机器人手术器械行业现状及前景趋势分析报告（2024-2030年）</w:t>
        </w:r>
      </w:hyperlink>
      <w:r>
        <w:rPr>
          <w:rFonts w:hint="eastAsia"/>
        </w:rPr>
        <w:t>全面剖析了机器人手术器械行业的市场规模、需求及价格动态。报告通过对机器人手术器械产业链的深入挖掘，详细分析了行业现状，并对机器人手术器械市场前景及发展趋势进行了科学预测。机器人手术器械报告还深入探索了各细分市场的特点，突出关注机器人手术器械重点企业的经营状况，全面揭示了机器人手术器械行业竞争格局、品牌影响力和市场集中度。机器人手术器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机器人手术器械市场概述</w:t>
      </w:r>
      <w:r>
        <w:rPr>
          <w:rFonts w:hint="eastAsia"/>
        </w:rPr>
        <w:br/>
      </w:r>
      <w:r>
        <w:rPr>
          <w:rFonts w:hint="eastAsia"/>
        </w:rPr>
        <w:t>　　1.1 机器人手术器械行业概述及统计范围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不同产品类型机器人手术器械增长趋势2019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妇科手术机器人</w:t>
      </w:r>
      <w:r>
        <w:rPr>
          <w:rFonts w:hint="eastAsia"/>
        </w:rPr>
        <w:br/>
      </w:r>
      <w:r>
        <w:rPr>
          <w:rFonts w:hint="eastAsia"/>
        </w:rPr>
        <w:t>　　　　1.2.3 前列腺手术机器人</w:t>
      </w:r>
      <w:r>
        <w:rPr>
          <w:rFonts w:hint="eastAsia"/>
        </w:rPr>
        <w:br/>
      </w:r>
      <w:r>
        <w:rPr>
          <w:rFonts w:hint="eastAsia"/>
        </w:rPr>
        <w:t>　　　　1.2.4 肾脏手术机器人</w:t>
      </w:r>
      <w:r>
        <w:rPr>
          <w:rFonts w:hint="eastAsia"/>
        </w:rPr>
        <w:br/>
      </w:r>
      <w:r>
        <w:rPr>
          <w:rFonts w:hint="eastAsia"/>
        </w:rPr>
        <w:t>　　　　1.2.5 结直肠手术机器人</w:t>
      </w:r>
      <w:r>
        <w:rPr>
          <w:rFonts w:hint="eastAsia"/>
        </w:rPr>
        <w:br/>
      </w:r>
      <w:r>
        <w:rPr>
          <w:rFonts w:hint="eastAsia"/>
        </w:rPr>
        <w:t>　　　　1.2.6 单点机器人胆囊手术器械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从不同应用，机器人手术器械主要包括如下几个方面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不同应用机器人手术器械增长趋势2019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机器人手术器械行业发展总体概况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机器人手术器械行业发展主要特点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机器人手术器械行业发展影响因素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全球机器人手术器械供需现状及预测（2019-2030）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全球机器人手术器械产能、产量、产能利用率及发展趋势（2019-2030）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全球机器人手术器械产量、需求量及发展趋势（2019-2030）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全球主要地区机器人手术器械产量及发展趋势（2019-2030）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中国机器人手术器械供需现状及预测（2019-2030）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中国机器人手术器械产能、产量、产能利用率及发展趋势（2019-2030）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中国机器人手术器械产量、市场需求量及发展趋势（2019-2030）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中国机器人手术器械产能和产量占全球的比重（2019-2030）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全球机器人手术器械销量及收入（2019-2030）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全球市场机器人手术器械价格趋势（2019-2030）</w:t>
      </w:r>
      <w:r>
        <w:rPr>
          <w:rFonts w:hint="eastAsia"/>
        </w:rPr>
        <w:br/>
      </w:r>
      <w:r>
        <w:rPr>
          <w:rFonts w:hint="eastAsia"/>
        </w:rPr>
        <w:t>　　2.4 中国机器人手术器械销量及收入（2019-2030）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中国市场机器人手术器械销量和收入占全球的比重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全球机器人手术器械主要地区分析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全球主要地区机器人手术器械市场规模分析：2019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全球主要地区机器人手术器械销售收入及市场份额（2019-2024年）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全球主要地区机器人手术器械销售收入预测（2024-2030年）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全球主要地区机器人手术器械销量分析：2019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全球主要地区机器人手术器械销量及市场份额（2019-2024年）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全球主要地区机器人手术器械销量及市场份额预测（2024-2030）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中东及非洲（土耳其、沙特等国家）机器人手术器械收入（2019-2030）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全球市场主要厂商机器人手术器械产能市场份额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全球市场主要厂商机器人手术器械销量（2019-2024）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全球市场主要厂商机器人手术器械销售收入（2019-2024）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全球市场主要厂商机器人手术器械销售价格（2019-2024）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2024年全球主要生产商机器人手术器械收入排名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中国市场主要厂商机器人手术器械销量（2019-2024）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中国市场主要厂商机器人手术器械销售收入（2019-2024）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中国市场主要厂商机器人手术器械销售价格（2019-2024）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2024年中国主要生产商机器人手术器械收入排名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全球主要厂商机器人手术器械产地分布及商业化日期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全球主要厂商机器人手术器械产品类型列表</w:t>
      </w:r>
      <w:r>
        <w:rPr>
          <w:rFonts w:hint="eastAsia"/>
        </w:rPr>
        <w:br/>
      </w:r>
      <w:r>
        <w:rPr>
          <w:rFonts w:hint="eastAsia"/>
        </w:rPr>
        <w:t>　　4.5 机器人手术器械行业集中度、竞争程度分析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机器人手术器械行业集中度分析：全球头部厂商份额（Top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全球机器人手术器械第一梯队、第二梯队和第三梯队生产商（品牌）及市场份额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不同产品类型机器人手术器械分析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全球市场不同产品类型机器人手术器械销量及市场份额（2019-2024）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全球市场不同产品类型机器人手术器械销量预测（2024-2030）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全球市场不同产品类型机器人手术器械收入及市场份额（2019-2024）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全球市场不同产品类型机器人手术器械收入预测（2024-2030）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全球市场不同产品类型机器人手术器械价格走势（2019-2030）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中国市场不同产品类型机器人手术器械销量及市场份额（2019-2024）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中国市场不同产品类型机器人手术器械销量预测（2024-2030）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中国市场不同产品类型机器人手术器械收入及市场份额（2019-2024）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中国市场不同产品类型机器人手术器械收入预测（2024-2030）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不同应用机器人手术器械分析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全球市场不同应用机器人手术器械销量及市场份额（2019-2024）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全球市场不同应用机器人手术器械销量预测（2024-2030）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全球市场不同应用机器人手术器械收入及市场份额（2019-2024）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全球市场不同应用机器人手术器械收入预测（2024-2030）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全球市场不同应用机器人手术器械价格走势（2019-2030）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中国市场不同应用机器人手术器械销量（2019-2030）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中国市场不同应用机器人手术器械销量及市场份额（2019-2024）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中国市场不同应用机器人手术器械销量预测（2024-2030）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中国市场不同应用机器人手术器械收入（2019-2030）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中国市场不同应用机器人手术器械收入及市场份额（2019-2024）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中国市场不同应用机器人手术器械收入预测（2024-2030）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机器人手术器械行业发展趋势</w:t>
      </w:r>
      <w:r>
        <w:rPr>
          <w:rFonts w:hint="eastAsia"/>
        </w:rPr>
        <w:br/>
      </w:r>
      <w:r>
        <w:rPr>
          <w:rFonts w:hint="eastAsia"/>
        </w:rPr>
        <w:t>　　7.2 机器人手术器械行业主要驱动因素</w:t>
      </w:r>
      <w:r>
        <w:rPr>
          <w:rFonts w:hint="eastAsia"/>
        </w:rPr>
        <w:br/>
      </w:r>
      <w:r>
        <w:rPr>
          <w:rFonts w:hint="eastAsia"/>
        </w:rPr>
        <w:t>　　7.3 机器人手术器械中国企业SWOT分析</w:t>
      </w:r>
      <w:r>
        <w:rPr>
          <w:rFonts w:hint="eastAsia"/>
        </w:rPr>
        <w:br/>
      </w:r>
      <w:r>
        <w:rPr>
          <w:rFonts w:hint="eastAsia"/>
        </w:rPr>
        <w:t>　　7.4 中国机器人手术器械行业政策环境分析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机器人手术器械行业产业链简介</w:t>
      </w:r>
      <w:r>
        <w:rPr>
          <w:rFonts w:hint="eastAsia"/>
        </w:rPr>
        <w:br/>
      </w:r>
      <w:r>
        <w:rPr>
          <w:rFonts w:hint="eastAsia"/>
        </w:rPr>
        <w:t>　　　　8.2.1 机器人手术器械行业供应链分析</w:t>
      </w:r>
      <w:r>
        <w:rPr>
          <w:rFonts w:hint="eastAsia"/>
        </w:rPr>
        <w:br/>
      </w:r>
      <w:r>
        <w:rPr>
          <w:rFonts w:hint="eastAsia"/>
        </w:rPr>
        <w:t>　　　　8.2.2 机器人手术器械主要原料及供应情况</w:t>
      </w:r>
      <w:r>
        <w:rPr>
          <w:rFonts w:hint="eastAsia"/>
        </w:rPr>
        <w:br/>
      </w:r>
      <w:r>
        <w:rPr>
          <w:rFonts w:hint="eastAsia"/>
        </w:rPr>
        <w:t>　　　　8.2.3 机器人手术器械行业主要下游客户</w:t>
      </w:r>
      <w:r>
        <w:rPr>
          <w:rFonts w:hint="eastAsia"/>
        </w:rPr>
        <w:br/>
      </w:r>
      <w:r>
        <w:rPr>
          <w:rFonts w:hint="eastAsia"/>
        </w:rPr>
        <w:t>　　8.3 机器人手术器械行业采购模式</w:t>
      </w:r>
      <w:r>
        <w:rPr>
          <w:rFonts w:hint="eastAsia"/>
        </w:rPr>
        <w:br/>
      </w:r>
      <w:r>
        <w:rPr>
          <w:rFonts w:hint="eastAsia"/>
        </w:rPr>
        <w:t>　　8.4 机器人手术器械行业生产模式</w:t>
      </w:r>
      <w:r>
        <w:rPr>
          <w:rFonts w:hint="eastAsia"/>
        </w:rPr>
        <w:br/>
      </w:r>
      <w:r>
        <w:rPr>
          <w:rFonts w:hint="eastAsia"/>
        </w:rPr>
        <w:t>　　8.5 机器人手术器械行业销售模式及销售渠道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全球市场主要机器人手术器械厂商简介</w:t>
      </w:r>
      <w:r>
        <w:rPr>
          <w:rFonts w:hint="eastAsia"/>
        </w:rPr>
        <w:br/>
      </w:r>
      <w:r>
        <w:rPr>
          <w:rFonts w:hint="eastAsia"/>
        </w:rPr>
        <w:t>　　9.1 Intuitive Surgical</w:t>
      </w:r>
      <w:r>
        <w:rPr>
          <w:rFonts w:hint="eastAsia"/>
        </w:rPr>
        <w:br/>
      </w:r>
      <w:r>
        <w:rPr>
          <w:rFonts w:hint="eastAsia"/>
        </w:rPr>
        <w:t>　　　　9.1.1 Intuitive Surgical基本信息、机器人手术器械生产基地、销售区域、竞争对手及市场地位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Intuitive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Intuitive Surgical机器人手术器械销量、收入、价格及毛利率（2019-2024）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Intuitive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9.1.5 Intuitive Surgical企业最新动态</w:t>
      </w:r>
      <w:r>
        <w:rPr>
          <w:rFonts w:hint="eastAsia"/>
        </w:rPr>
        <w:br/>
      </w:r>
      <w:r>
        <w:rPr>
          <w:rFonts w:hint="eastAsia"/>
        </w:rPr>
        <w:t>　　9.2 Stryker</w:t>
      </w:r>
      <w:r>
        <w:rPr>
          <w:rFonts w:hint="eastAsia"/>
        </w:rPr>
        <w:br/>
      </w:r>
      <w:r>
        <w:rPr>
          <w:rFonts w:hint="eastAsia"/>
        </w:rPr>
        <w:t>　　　　9.2.1 Stryker基本信息、机器人手术器械生产基地、销售区域、竞争对手及市场地位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Stryker机器人手术器械产品规格、参数及市场应用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Stryker机器人手术器械销量、收入、价格及毛利率（2019-2024）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9.2.5 Stryker企业最新动态</w:t>
      </w:r>
      <w:r>
        <w:rPr>
          <w:rFonts w:hint="eastAsia"/>
        </w:rPr>
        <w:br/>
      </w:r>
      <w:r>
        <w:rPr>
          <w:rFonts w:hint="eastAsia"/>
        </w:rPr>
        <w:t>　　9.3 Restoration Robotics</w:t>
      </w:r>
      <w:r>
        <w:rPr>
          <w:rFonts w:hint="eastAsia"/>
        </w:rPr>
        <w:br/>
      </w:r>
      <w:r>
        <w:rPr>
          <w:rFonts w:hint="eastAsia"/>
        </w:rPr>
        <w:t>　　　　9.3.1 Restoration Robotics基本信息、机器人手术器械生产基地、销售区域、竞争对手及市场地位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Restoration 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Restoration Robotics机器人手术器械销量、收入、价格及毛利率（2019-2024）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Restoration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9.3.5 Restoration Robotics企业最新动态</w:t>
      </w:r>
      <w:r>
        <w:rPr>
          <w:rFonts w:hint="eastAsia"/>
        </w:rPr>
        <w:br/>
      </w:r>
      <w:r>
        <w:rPr>
          <w:rFonts w:hint="eastAsia"/>
        </w:rPr>
        <w:t>　　9.4 Medtech S.A</w:t>
      </w:r>
      <w:r>
        <w:rPr>
          <w:rFonts w:hint="eastAsia"/>
        </w:rPr>
        <w:br/>
      </w:r>
      <w:r>
        <w:rPr>
          <w:rFonts w:hint="eastAsia"/>
        </w:rPr>
        <w:t>　　　　9.4.1 Medtech S.A基本信息、机器人手术器械生产基地、销售区域、竞争对手及市场地位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Medtech S.A机器人手术器械产品规格、参数及市场应用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Medtech S.A机器人手术器械销量、收入、价格及毛利率（2019-2024）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Medtech S.A公司简介及主要业务</w:t>
      </w:r>
      <w:r>
        <w:rPr>
          <w:rFonts w:hint="eastAsia"/>
        </w:rPr>
        <w:br/>
      </w:r>
      <w:r>
        <w:rPr>
          <w:rFonts w:hint="eastAsia"/>
        </w:rPr>
        <w:t>　　　　9.4.5 Medtech S.A企业最新动态</w:t>
      </w:r>
      <w:r>
        <w:rPr>
          <w:rFonts w:hint="eastAsia"/>
        </w:rPr>
        <w:br/>
      </w:r>
      <w:r>
        <w:rPr>
          <w:rFonts w:hint="eastAsia"/>
        </w:rPr>
        <w:t>　　9.5 Mazor Robotics</w:t>
      </w:r>
      <w:r>
        <w:rPr>
          <w:rFonts w:hint="eastAsia"/>
        </w:rPr>
        <w:br/>
      </w:r>
      <w:r>
        <w:rPr>
          <w:rFonts w:hint="eastAsia"/>
        </w:rPr>
        <w:t>　　　　9.5.1 Mazor Robotics基本信息、机器人手术器械生产基地、销售区域、竞争对手及市场地位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Mazor 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Mazor Robotics机器人手术器械销量、收入、价格及毛利率（2019-2024）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Mazor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9.5.5 Mazor Robotics企业最新动态</w:t>
      </w:r>
      <w:r>
        <w:rPr>
          <w:rFonts w:hint="eastAsia"/>
        </w:rPr>
        <w:br/>
      </w:r>
      <w:r>
        <w:rPr>
          <w:rFonts w:hint="eastAsia"/>
        </w:rPr>
        <w:t>　　9.6 THINK Surgical</w:t>
      </w:r>
      <w:r>
        <w:rPr>
          <w:rFonts w:hint="eastAsia"/>
        </w:rPr>
        <w:br/>
      </w:r>
      <w:r>
        <w:rPr>
          <w:rFonts w:hint="eastAsia"/>
        </w:rPr>
        <w:t>　　　　9.6.1 THINK Surgical基本信息、机器人手术器械生产基地、销售区域、竞争对手及市场地位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THINK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THINK Surgical机器人手术器械销量、收入、价格及毛利率（2019-2024）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THINK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9.6.5 THINK Surgical企业最新动态</w:t>
      </w:r>
      <w:r>
        <w:rPr>
          <w:rFonts w:hint="eastAsia"/>
        </w:rPr>
        <w:br/>
      </w:r>
      <w:r>
        <w:rPr>
          <w:rFonts w:hint="eastAsia"/>
        </w:rPr>
        <w:t>　　9.7 Medrobotics</w:t>
      </w:r>
      <w:r>
        <w:rPr>
          <w:rFonts w:hint="eastAsia"/>
        </w:rPr>
        <w:br/>
      </w:r>
      <w:r>
        <w:rPr>
          <w:rFonts w:hint="eastAsia"/>
        </w:rPr>
        <w:t>　　　　9.7.1 Medrobotics基本信息、机器人手术器械生产基地、销售区域、竞争对手及市场地位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Medrobotics机器人手术器械产品规格、参数及市场应用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Medrobotics机器人手术器械销量、收入、价格及毛利率（2019-2024）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Medrobotics公司简介及主要业务</w:t>
      </w:r>
      <w:r>
        <w:rPr>
          <w:rFonts w:hint="eastAsia"/>
        </w:rPr>
        <w:br/>
      </w:r>
      <w:r>
        <w:rPr>
          <w:rFonts w:hint="eastAsia"/>
        </w:rPr>
        <w:t>　　　　9.7.5 Medrobotics企业最新动态</w:t>
      </w:r>
      <w:r>
        <w:rPr>
          <w:rFonts w:hint="eastAsia"/>
        </w:rPr>
        <w:br/>
      </w:r>
      <w:r>
        <w:rPr>
          <w:rFonts w:hint="eastAsia"/>
        </w:rPr>
        <w:t>　　9.8 TransEnterix</w:t>
      </w:r>
      <w:r>
        <w:rPr>
          <w:rFonts w:hint="eastAsia"/>
        </w:rPr>
        <w:br/>
      </w:r>
      <w:r>
        <w:rPr>
          <w:rFonts w:hint="eastAsia"/>
        </w:rPr>
        <w:t>　　　　9.8.1 TransEnterix基本信息、机器人手术器械生产基地、销售区域、竞争对手及市场地位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TransEnterix机器人手术器械产品规格、参数及市场应用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TransEnterix机器人手术器械销量、收入、价格及毛利率（2019-2024）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TransEnterix公司简介及主要业务</w:t>
      </w:r>
      <w:r>
        <w:rPr>
          <w:rFonts w:hint="eastAsia"/>
        </w:rPr>
        <w:br/>
      </w:r>
      <w:r>
        <w:rPr>
          <w:rFonts w:hint="eastAsia"/>
        </w:rPr>
        <w:t>　　　　9.8.5 TransEnterix企业最新动态</w:t>
      </w:r>
      <w:r>
        <w:rPr>
          <w:rFonts w:hint="eastAsia"/>
        </w:rPr>
        <w:br/>
      </w:r>
      <w:r>
        <w:rPr>
          <w:rFonts w:hint="eastAsia"/>
        </w:rPr>
        <w:t>　　9.9 Medtronic</w:t>
      </w:r>
      <w:r>
        <w:rPr>
          <w:rFonts w:hint="eastAsia"/>
        </w:rPr>
        <w:br/>
      </w:r>
      <w:r>
        <w:rPr>
          <w:rFonts w:hint="eastAsia"/>
        </w:rPr>
        <w:t>　　　　9.9.1 Medtronic基本信息、机器人手术器械生产基地、销售区域、竞争对手及市场地位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Medtronic机器人手术器械产品规格、参数及市场应用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Medtronic机器人手术器械销量、收入、价格及毛利率（2019-2024）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9.9.5 Medtronic企业最新动态</w:t>
      </w:r>
      <w:r>
        <w:rPr>
          <w:rFonts w:hint="eastAsia"/>
        </w:rPr>
        <w:br/>
      </w:r>
      <w:r>
        <w:rPr>
          <w:rFonts w:hint="eastAsia"/>
        </w:rPr>
        <w:t>　　9.10 Zimmer Biomet</w:t>
      </w:r>
      <w:r>
        <w:rPr>
          <w:rFonts w:hint="eastAsia"/>
        </w:rPr>
        <w:br/>
      </w:r>
      <w:r>
        <w:rPr>
          <w:rFonts w:hint="eastAsia"/>
        </w:rPr>
        <w:t>　　　　9.10.1 Zimmer Biomet基本信息、机器人手术器械生产基地、销售区域、竞争对手及市场地位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Zimmer Biomet机器人手术器械产品规格、参数及市场应用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Zimmer Biomet机器人手术器械销量、收入、价格及毛利率（2019-2024）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　　9.10.5 Zimmer Biomet企业最新动态</w:t>
      </w:r>
      <w:r>
        <w:rPr>
          <w:rFonts w:hint="eastAsia"/>
        </w:rPr>
        <w:br/>
      </w:r>
      <w:r>
        <w:rPr>
          <w:rFonts w:hint="eastAsia"/>
        </w:rPr>
        <w:t>　　9.11 Globus Medical</w:t>
      </w:r>
      <w:r>
        <w:rPr>
          <w:rFonts w:hint="eastAsia"/>
        </w:rPr>
        <w:br/>
      </w:r>
      <w:r>
        <w:rPr>
          <w:rFonts w:hint="eastAsia"/>
        </w:rPr>
        <w:t>　　　　9.11.1 Globus Medical基本信息、机器人手术器械生产基地、销售区域、竞争对手及市场地位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Globus Medical机器人手术器械产品规格、参数及市场应用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Globus Medical机器人手术器械销量、收入、价格及毛利率（2019-2024）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9.11.5 Globus Medical企业最新动态</w:t>
      </w:r>
      <w:r>
        <w:rPr>
          <w:rFonts w:hint="eastAsia"/>
        </w:rPr>
        <w:br/>
      </w:r>
      <w:r>
        <w:rPr>
          <w:rFonts w:hint="eastAsia"/>
        </w:rPr>
        <w:t>　　9.12 CMR Surgical</w:t>
      </w:r>
      <w:r>
        <w:rPr>
          <w:rFonts w:hint="eastAsia"/>
        </w:rPr>
        <w:br/>
      </w:r>
      <w:r>
        <w:rPr>
          <w:rFonts w:hint="eastAsia"/>
        </w:rPr>
        <w:t>　　　　9.12.1 CMR Surgical基本信息、机器人手术器械生产基地、销售区域、竞争对手及市场地位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CMR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CMR Surgical机器人手术器械销量、收入、价格及毛利率（2019-2024）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CMR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9.12.5 CMR Surgical企业最新动态</w:t>
      </w:r>
      <w:r>
        <w:rPr>
          <w:rFonts w:hint="eastAsia"/>
        </w:rPr>
        <w:br/>
      </w:r>
      <w:r>
        <w:rPr>
          <w:rFonts w:hint="eastAsia"/>
        </w:rPr>
        <w:t>　　9.13 Asensus Surgical</w:t>
      </w:r>
      <w:r>
        <w:rPr>
          <w:rFonts w:hint="eastAsia"/>
        </w:rPr>
        <w:br/>
      </w:r>
      <w:r>
        <w:rPr>
          <w:rFonts w:hint="eastAsia"/>
        </w:rPr>
        <w:t>　　　　9.13.1 Asensus Surgical基本信息、机器人手术器械生产基地、销售区域、竞争对手及市场地位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Asensus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Asensus Surgical机器人手术器械销量、收入、价格及毛利率（2019-2024）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Asensus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9.13.5 Asensus Surgical企业最新动态</w:t>
      </w:r>
      <w:r>
        <w:rPr>
          <w:rFonts w:hint="eastAsia"/>
        </w:rPr>
        <w:br/>
      </w:r>
      <w:r>
        <w:rPr>
          <w:rFonts w:hint="eastAsia"/>
        </w:rPr>
        <w:t>　　9.14 meerecompany</w:t>
      </w:r>
      <w:r>
        <w:rPr>
          <w:rFonts w:hint="eastAsia"/>
        </w:rPr>
        <w:br/>
      </w:r>
      <w:r>
        <w:rPr>
          <w:rFonts w:hint="eastAsia"/>
        </w:rPr>
        <w:t>　　　　9.14.1 meerecompany基本信息、机器人手术器械生产基地、销售区域、竞争对手及市场地位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meerecompany机器人手术器械产品规格、参数及市场应用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meerecompany机器人手术器械销量、收入、价格及毛利率（2019-2024）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meerecompany公司简介及主要业务</w:t>
      </w:r>
      <w:r>
        <w:rPr>
          <w:rFonts w:hint="eastAsia"/>
        </w:rPr>
        <w:br/>
      </w:r>
      <w:r>
        <w:rPr>
          <w:rFonts w:hint="eastAsia"/>
        </w:rPr>
        <w:t>　　　　9.14.5 meerecompany企业最新动态</w:t>
      </w:r>
      <w:r>
        <w:rPr>
          <w:rFonts w:hint="eastAsia"/>
        </w:rPr>
        <w:br/>
      </w:r>
      <w:r>
        <w:rPr>
          <w:rFonts w:hint="eastAsia"/>
        </w:rPr>
        <w:t>　　9.15 CMR Surgical</w:t>
      </w:r>
      <w:r>
        <w:rPr>
          <w:rFonts w:hint="eastAsia"/>
        </w:rPr>
        <w:br/>
      </w:r>
      <w:r>
        <w:rPr>
          <w:rFonts w:hint="eastAsia"/>
        </w:rPr>
        <w:t>　　　　9.15.1 CMR Surgical基本信息、机器人手术器械生产基地、销售区域、竞争对手及市场地位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CMR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CMR Surgical机器人手术器械销量、收入、价格及毛利率（2019-2024）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CMR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9.15.5 CMR Surgical企业最新动态</w:t>
      </w:r>
      <w:r>
        <w:rPr>
          <w:rFonts w:hint="eastAsia"/>
        </w:rPr>
        <w:br/>
      </w:r>
      <w:r>
        <w:rPr>
          <w:rFonts w:hint="eastAsia"/>
        </w:rPr>
        <w:t>　　9.16 Titan Medical</w:t>
      </w:r>
      <w:r>
        <w:rPr>
          <w:rFonts w:hint="eastAsia"/>
        </w:rPr>
        <w:br/>
      </w:r>
      <w:r>
        <w:rPr>
          <w:rFonts w:hint="eastAsia"/>
        </w:rPr>
        <w:t>　　　　9.16.1 Titan Medical基本信息、机器人手术器械生产基地、销售区域、竞争对手及市场地位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Titan Medical机器人手术器械产品规格、参数及市场应用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Titan Medical机器人手术器械销量、收入、价格及毛利率（2019-2024）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Titan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9.16.5 Titan Medical企业最新动态</w:t>
      </w:r>
      <w:r>
        <w:rPr>
          <w:rFonts w:hint="eastAsia"/>
        </w:rPr>
        <w:br/>
      </w:r>
      <w:r>
        <w:rPr>
          <w:rFonts w:hint="eastAsia"/>
        </w:rPr>
        <w:t>　　9.17 WEGO</w:t>
      </w:r>
      <w:r>
        <w:rPr>
          <w:rFonts w:hint="eastAsia"/>
        </w:rPr>
        <w:br/>
      </w:r>
      <w:r>
        <w:rPr>
          <w:rFonts w:hint="eastAsia"/>
        </w:rPr>
        <w:t>　　　　9.17.1 WEGO基本信息、机器人手术器械生产基地、销售区域、竞争对手及市场地位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WEGO机器人手术器械产品规格、参数及市场应用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WEGO机器人手术器械销量、收入、价格及毛利率（2019-2024）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WEGO公司简介及主要业务</w:t>
      </w:r>
      <w:r>
        <w:rPr>
          <w:rFonts w:hint="eastAsia"/>
        </w:rPr>
        <w:br/>
      </w:r>
      <w:r>
        <w:rPr>
          <w:rFonts w:hint="eastAsia"/>
        </w:rPr>
        <w:t>　　　　9.17.5 WEGO企业最新动态</w:t>
      </w:r>
      <w:r>
        <w:rPr>
          <w:rFonts w:hint="eastAsia"/>
        </w:rPr>
        <w:br/>
      </w:r>
      <w:r>
        <w:rPr>
          <w:rFonts w:hint="eastAsia"/>
        </w:rPr>
        <w:t>　　9.18 天智航</w:t>
      </w:r>
      <w:r>
        <w:rPr>
          <w:rFonts w:hint="eastAsia"/>
        </w:rPr>
        <w:br/>
      </w:r>
      <w:r>
        <w:rPr>
          <w:rFonts w:hint="eastAsia"/>
        </w:rPr>
        <w:t>　　　　9.18.1 天智航基本信息、机器人手术器械生产基地、销售区域、竞争对手及市场地位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天智航机器人手术器械产品规格、参数及市场应用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天智航机器人手术器械销量、收入、价格及毛利率（2019-2024）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天智航公司简介及主要业务</w:t>
      </w:r>
      <w:r>
        <w:rPr>
          <w:rFonts w:hint="eastAsia"/>
        </w:rPr>
        <w:br/>
      </w:r>
      <w:r>
        <w:rPr>
          <w:rFonts w:hint="eastAsia"/>
        </w:rPr>
        <w:t>　　　　9.18.5 天智航企业最新动态</w:t>
      </w:r>
      <w:r>
        <w:rPr>
          <w:rFonts w:hint="eastAsia"/>
        </w:rPr>
        <w:br/>
      </w:r>
      <w:r>
        <w:rPr>
          <w:rFonts w:hint="eastAsia"/>
        </w:rPr>
        <w:t>　　9.19 上海微创心脉医疗科技</w:t>
      </w:r>
      <w:r>
        <w:rPr>
          <w:rFonts w:hint="eastAsia"/>
        </w:rPr>
        <w:br/>
      </w:r>
      <w:r>
        <w:rPr>
          <w:rFonts w:hint="eastAsia"/>
        </w:rPr>
        <w:t>　　　　9.19.1 上海微创心脉医疗科技基本信息、机器人手术器械生产基地、销售区域、竞争对手及市场地位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上海微创心脉医疗科技机器人手术器械产品规格、参数及市场应用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上海微创心脉医疗科技机器人手术器械销量、收入、价格及毛利率（2019-2024）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上海微创心脉医疗科技公司简介及主要业务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9.19.5 上海微创心脉医疗科技企业最新动态</w:t>
      </w:r>
      <w:r>
        <w:rPr>
          <w:rFonts w:hint="eastAsia"/>
        </w:rPr>
        <w:br/>
      </w:r>
      <w:r>
        <w:rPr>
          <w:rFonts w:hint="eastAsia"/>
        </w:rPr>
        <w:t>　　9.20 上海微创心脉医疗科技</w:t>
      </w:r>
      <w:r>
        <w:rPr>
          <w:rFonts w:hint="eastAsia"/>
        </w:rPr>
        <w:br/>
      </w:r>
      <w:r>
        <w:rPr>
          <w:rFonts w:hint="eastAsia"/>
        </w:rPr>
        <w:t>　　　　9.20.1 上海微创心脉医疗科技基本信息、机器人手术器械生产基地、销售区域、竞争对手及市场地位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上海微创心脉医疗科技机器人手术器械产品规格、参数及市场应用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上海微创心脉医疗科技机器人手术器械销量、收入、价格及毛利率（2019-2024）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上海微创心脉医疗科技公司简介及主要业务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9.20.5 上海微创心脉医疗科技企业最新动态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中国市场机器人手术器械产量、销量、进出口分析及未来趋势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中国市场机器人手术器械产量、销量、进出口分析及未来趋势（2019-2030）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中国市场机器人手术器械进出口贸易趋势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中国市场机器人手术器械主要进口来源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中国市场机器人手术器械主要出口目的地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中国市场机器人手术器械主要地区分布</w:t>
      </w:r>
      <w:r>
        <w:rPr>
          <w:rFonts w:hint="eastAsia"/>
        </w:rPr>
        <w:br/>
      </w:r>
      <w:r>
        <w:rPr>
          <w:rFonts w:hint="eastAsia"/>
        </w:rPr>
        <w:t>　　11.1 中国机器人手术器械生产地区分布</w:t>
      </w:r>
      <w:r>
        <w:rPr>
          <w:rFonts w:hint="eastAsia"/>
        </w:rPr>
        <w:br/>
      </w:r>
      <w:r>
        <w:rPr>
          <w:rFonts w:hint="eastAsia"/>
        </w:rPr>
        <w:t>　　11.2 中国机器人手术器械消费地区分布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全球不同产品类型机器人手术器械增长趋势2019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不同应用机器人手术器械增长趋势2019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机器人手术器械行业发展主要特点</w:t>
      </w:r>
      <w:r>
        <w:rPr>
          <w:rFonts w:hint="eastAsia"/>
        </w:rPr>
        <w:br/>
      </w:r>
      <w:r>
        <w:rPr>
          <w:rFonts w:hint="eastAsia"/>
        </w:rPr>
        <w:t>　　表4 机器人手术器械行业发展有利因素分析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机器人手术器械行业发展不利因素分析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进入机器人手术器械行业壁垒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全球主要地区机器人手术器械产量（套）：2019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全球主要地区机器人手术器械产量（2019-2024）&amp;（套）</w:t>
      </w:r>
      <w:r>
        <w:rPr>
          <w:rFonts w:hint="eastAsia"/>
        </w:rPr>
        <w:br/>
      </w:r>
      <w:r>
        <w:rPr>
          <w:rFonts w:hint="eastAsia"/>
        </w:rPr>
        <w:t>　　表9 全球主要地区机器人手术器械产量市场份额（2019-2024）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全球主要地区机器人手术器械产量（2024-2030）&amp;（套）</w:t>
      </w:r>
      <w:r>
        <w:rPr>
          <w:rFonts w:hint="eastAsia"/>
        </w:rPr>
        <w:br/>
      </w:r>
      <w:r>
        <w:rPr>
          <w:rFonts w:hint="eastAsia"/>
        </w:rPr>
        <w:t>　　表11 全球主要地区机器人手术器械销售收入（百万美元）：2019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全球主要地区机器人手术器械销售收入（2019-2024）&amp;（百万美元）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全球主要地区机器人手术器械销售收入市场份额（2019-2024）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全球主要地区机器人手术器械收入（2024-2030）&amp;（百万美元）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全球主要地区机器人手术器械收入市场份额（2024-2030）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全球主要地区机器人手术器械销量（套）：2019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全球主要地区机器人手术器械销量（2019-2024）&amp;（套）</w:t>
      </w:r>
      <w:r>
        <w:rPr>
          <w:rFonts w:hint="eastAsia"/>
        </w:rPr>
        <w:br/>
      </w:r>
      <w:r>
        <w:rPr>
          <w:rFonts w:hint="eastAsia"/>
        </w:rPr>
        <w:t>　　表18 全球主要地区机器人手术器械销量市场份额（2019-2024）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全球主要地区机器人手术器械销量（2024-2030）&amp;（套）</w:t>
      </w:r>
      <w:r>
        <w:rPr>
          <w:rFonts w:hint="eastAsia"/>
        </w:rPr>
        <w:br/>
      </w:r>
      <w:r>
        <w:rPr>
          <w:rFonts w:hint="eastAsia"/>
        </w:rPr>
        <w:t>　　表20 全球主要地区机器人手术器械销量份额（2024-2030）</w:t>
      </w:r>
      <w:r>
        <w:rPr>
          <w:rFonts w:hint="eastAsia"/>
        </w:rPr>
        <w:br/>
      </w:r>
      <w:r>
        <w:rPr>
          <w:rFonts w:hint="eastAsia"/>
        </w:rPr>
        <w:t>　　表21 北美机器人手术器械基本情况分析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北美（美国和加拿大）机器人手术器械销量（2019-2030）&amp;（套）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北美（美国和加拿大）机器人手术器械收入（2019-2030）&amp;（百万美元）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欧洲机器人手术器械基本情况分析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欧洲（德国、英国、法国和意大利等国家）机器人手术器械销量（2019-2030）&amp;（套）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欧洲（德国、英国、法国和意大利等国家）机器人手术器械收入（2019-2030）&amp;（百万美元）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亚太地区机器人手术器械基本情况分析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亚太（中国、日本、韩国、中国台湾、印度和东南亚等）机器人手术器械销量（2019-2030）&amp;（套）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亚太（中国、日本、韩国、中国台湾、印度和东南亚等）机器人手术器械收入（2019-2030）&amp;（百万美元）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拉美地区机器人手术器械基本情况分析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拉美地区（墨西哥、巴西等国家）机器人手术器械销量（2019-2030）&amp;（套）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拉美地区（墨西哥、巴西等国家）机器人手术器械收入（2019-2030）&amp;（百万美元）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中东及非洲机器人手术器械基本情况分析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中东及非洲（土耳其、沙特等国家）机器人手术器械销量（2019-2030）&amp;（套）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中东及非洲（土耳其、沙特等国家）机器人手术器械收入（2019-2030）&amp;（百万美元）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全球市场主要厂商机器人手术器械产能（2023-2024）&amp;（套）</w:t>
      </w:r>
      <w:r>
        <w:rPr>
          <w:rFonts w:hint="eastAsia"/>
        </w:rPr>
        <w:br/>
      </w:r>
      <w:r>
        <w:rPr>
          <w:rFonts w:hint="eastAsia"/>
        </w:rPr>
        <w:t>　　表37 全球市场主要厂商机器人手术器械销量（2019-2024）&amp;（套）</w:t>
      </w:r>
      <w:r>
        <w:rPr>
          <w:rFonts w:hint="eastAsia"/>
        </w:rPr>
        <w:br/>
      </w:r>
      <w:r>
        <w:rPr>
          <w:rFonts w:hint="eastAsia"/>
        </w:rPr>
        <w:t>　　表38 全球市场主要厂商机器人手术器械销量市场份额（2019-2024）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全球市场主要厂商机器人手术器械销售收入（2019-2024）&amp;（百万美元）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全球市场主要厂商机器人手术器械销售收入市场份额（2019-2024）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全球市场主要厂商机器人手术器械销售价格（2019-2024）&amp;（美元\u002F套）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2024年全球主要生产商机器人手术器械收入排名（百万美元）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中国市场主要厂商机器人手术器械销量（2019-2024）&amp;（套）</w:t>
      </w:r>
      <w:r>
        <w:rPr>
          <w:rFonts w:hint="eastAsia"/>
        </w:rPr>
        <w:br/>
      </w:r>
      <w:r>
        <w:rPr>
          <w:rFonts w:hint="eastAsia"/>
        </w:rPr>
        <w:t>　　表44 中国市场主要厂商机器人手术器械销量市场份额（2019-2024）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中国市场主要厂商机器人手术器械销售收入（2019-2024）&amp;（百万美元）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中国市场主要厂商机器人手术器械销售收入市场份额（2019-2024）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中国市场主要厂商机器人手术器械销售价格（2019-2024）&amp;（美元\u002F套）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2024年中国主要生产商机器人手术器械收入排名（百万美元）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全球主要厂商机器人手术器械产地分布及商业化日期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全球主要厂商机器人手术器械产品类型列表</w:t>
      </w:r>
      <w:r>
        <w:rPr>
          <w:rFonts w:hint="eastAsia"/>
        </w:rPr>
        <w:br/>
      </w:r>
      <w:r>
        <w:rPr>
          <w:rFonts w:hint="eastAsia"/>
        </w:rPr>
        <w:t>　　表51 2024全球机器人手术器械主要厂商市场地位（第一梯队、第二梯队和第三梯队）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全球不同产品类型机器人手术器械销量（2019-2024年）&amp;（套）</w:t>
      </w:r>
      <w:r>
        <w:rPr>
          <w:rFonts w:hint="eastAsia"/>
        </w:rPr>
        <w:br/>
      </w:r>
      <w:r>
        <w:rPr>
          <w:rFonts w:hint="eastAsia"/>
        </w:rPr>
        <w:t>　　表53 全球不同产品类型机器人手术器械销量市场份额（2019-2024）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全球不同产品类型机器人手术器械销量预测（2024-2030）&amp;（套）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全球市场不同产品类型机器人手术器械销量市场份额预测（2024-2030）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全球不同产品类型机器人手术器械收入（2019-2024年）&amp;（百万美元）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全球不同产品类型机器人手术器械收入市场份额（2019-2024）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全球不同产品类型机器人手术器械收入预测（2024-2030）&amp;（百万美元）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全球不同产品类型机器人手术器械收入市场份额预测（2024-2030）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全球不同产品类型机器人手术器械价格走势（2019-2030）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中国不同产品类型机器人手术器械销量（2019-2024年）&amp;（套）</w:t>
      </w:r>
      <w:r>
        <w:rPr>
          <w:rFonts w:hint="eastAsia"/>
        </w:rPr>
        <w:br/>
      </w:r>
      <w:r>
        <w:rPr>
          <w:rFonts w:hint="eastAsia"/>
        </w:rPr>
        <w:t>　　表62 中国不同产品类型机器人手术器械销量市场份额（2019-2024）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中国不同产品类型机器人手术器械销量预测（2024-2030）&amp;（套）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表64 中国不同产品类型机器人手术器械销量市场份额预测（2024-2030）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中国不同产品类型机器人手术器械收入（2019-2024年）&amp;（百万美元）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中国不同产品类型机器人手术器械收入市场份额（2019-2024）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中国不同产品类型机器人手术器械收入预测（2024-2030）&amp;（百万美元）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中国不同产品类型机器人手术器械收入市场份额预测（2024-2030）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全球不同应用机器人手术器械销量（2019-2024年）&amp;（套）</w:t>
      </w:r>
      <w:r>
        <w:rPr>
          <w:rFonts w:hint="eastAsia"/>
        </w:rPr>
        <w:br/>
      </w:r>
      <w:r>
        <w:rPr>
          <w:rFonts w:hint="eastAsia"/>
        </w:rPr>
        <w:t>　　表70 全球不同应用机器人手术器械销量市场份额（2019-2024）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全球不同应用机器人手术器械销量预测（2024-2030）&amp;（套）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表72 全球市场不同应用机器人手术器械销量市场份额预测（2024-2030）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全球不同应用机器人手术器械收入（2019-2024年）&amp;（百万美元）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全球不同应用机器人手术器械收入市场份额（2019-2024）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全球不同应用机器人手术器械收入预测（2024-2030）&amp;（百万美元）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全球不同应用机器人手术器械收入市场份额预测（2024-2030）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全球不同应用机器人手术器械价格走势（2019-2030）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中国不同应用机器人手术器械销量（2019-2024年）&amp;（套）</w:t>
      </w:r>
      <w:r>
        <w:rPr>
          <w:rFonts w:hint="eastAsia"/>
        </w:rPr>
        <w:br/>
      </w:r>
      <w:r>
        <w:rPr>
          <w:rFonts w:hint="eastAsia"/>
        </w:rPr>
        <w:t>　　表79 中国不同应用机器人手术器械销量市场份额（2019-2024）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中国不同应用机器人手术器械销量预测（2024-2030）&amp;（套）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表81 中国不同应用机器人手术器械销量市场份额预测（2024-2030）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中国不同应用机器人手术器械收入（2019-2024年）&amp;（百万美元）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中国不同应用机器人手术器械收入市场份额（2019-2024）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中国不同应用机器人手术器械收入预测（2024-2030）&amp;（百万美元）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中国不同应用机器人手术器械收入市场份额预测（2024-2030）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机器人手术器械行业技术发展趋势</w:t>
      </w:r>
      <w:r>
        <w:rPr>
          <w:rFonts w:hint="eastAsia"/>
        </w:rPr>
        <w:br/>
      </w:r>
      <w:r>
        <w:rPr>
          <w:rFonts w:hint="eastAsia"/>
        </w:rPr>
        <w:t>　　表87 机器人手术器械行业主要驱动因素</w:t>
      </w:r>
      <w:r>
        <w:rPr>
          <w:rFonts w:hint="eastAsia"/>
        </w:rPr>
        <w:br/>
      </w:r>
      <w:r>
        <w:rPr>
          <w:rFonts w:hint="eastAsia"/>
        </w:rPr>
        <w:t>　　表88 机器人手术器械行业供应链分析</w:t>
      </w:r>
      <w:r>
        <w:rPr>
          <w:rFonts w:hint="eastAsia"/>
        </w:rPr>
        <w:br/>
      </w:r>
      <w:r>
        <w:rPr>
          <w:rFonts w:hint="eastAsia"/>
        </w:rPr>
        <w:t>　　表89 机器人手术器械上游原料供应商</w:t>
      </w:r>
      <w:r>
        <w:rPr>
          <w:rFonts w:hint="eastAsia"/>
        </w:rPr>
        <w:br/>
      </w:r>
      <w:r>
        <w:rPr>
          <w:rFonts w:hint="eastAsia"/>
        </w:rPr>
        <w:t>　　表90 机器人手术器械行业主要下游客户</w:t>
      </w:r>
      <w:r>
        <w:rPr>
          <w:rFonts w:hint="eastAsia"/>
        </w:rPr>
        <w:br/>
      </w:r>
      <w:r>
        <w:rPr>
          <w:rFonts w:hint="eastAsia"/>
        </w:rPr>
        <w:t>　　表91 机器人手术器械行业典型经销商</w:t>
      </w:r>
      <w:r>
        <w:rPr>
          <w:rFonts w:hint="eastAsia"/>
        </w:rPr>
        <w:br/>
      </w:r>
      <w:r>
        <w:rPr>
          <w:rFonts w:hint="eastAsia"/>
        </w:rPr>
        <w:t>　　表92 Intuitive Surgical机器人手术器械生产基地、销售区域、竞争对手及市场地位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Intuitive Surgical公司简介及主要业务</w:t>
      </w:r>
      <w:r>
        <w:rPr>
          <w:rFonts w:hint="eastAsia"/>
        </w:rPr>
        <w:br/>
      </w:r>
      <w:r>
        <w:rPr>
          <w:rFonts w:hint="eastAsia"/>
        </w:rPr>
        <w:t>　　表94 Intuitive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Intuitive Surgical机器人手术器械销量（套）、收入（百万美元）、价格（美元\u002F套）及毛利率（2019-2024）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Intuitive Surgical企业最新动态</w:t>
      </w:r>
      <w:r>
        <w:rPr>
          <w:rFonts w:hint="eastAsia"/>
        </w:rPr>
        <w:br/>
      </w:r>
      <w:r>
        <w:rPr>
          <w:rFonts w:hint="eastAsia"/>
        </w:rPr>
        <w:t>　　表97 Stryker机器人手术器械生产基地、销售区域、竞争对手及市场地位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Stryker公司简介及主要业务</w:t>
      </w:r>
      <w:r>
        <w:rPr>
          <w:rFonts w:hint="eastAsia"/>
        </w:rPr>
        <w:br/>
      </w:r>
      <w:r>
        <w:rPr>
          <w:rFonts w:hint="eastAsia"/>
        </w:rPr>
        <w:t>　　表99 Stryker机器人手术器械产品规格、参数及市场应用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Stryker机器人手术器械销量（套）、收入（百万美元）、价格（美元\u002F套）及毛利率（2019-2024）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Stryker企业最新动态</w:t>
      </w:r>
      <w:r>
        <w:rPr>
          <w:rFonts w:hint="eastAsia"/>
        </w:rPr>
        <w:br/>
      </w:r>
      <w:r>
        <w:rPr>
          <w:rFonts w:hint="eastAsia"/>
        </w:rPr>
        <w:t>　　表102 Restoration Robotics机器人手术器械生产基地、销售区域、竞争对手及市场地位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Restoration Robotics公司简介及主要业务</w:t>
      </w:r>
      <w:r>
        <w:rPr>
          <w:rFonts w:hint="eastAsia"/>
        </w:rPr>
        <w:br/>
      </w:r>
      <w:r>
        <w:rPr>
          <w:rFonts w:hint="eastAsia"/>
        </w:rPr>
        <w:t>　　表104 Restoration 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Restoration Robotics机器人手术器械销量（套）、收入（百万美元）、价格（美元\u002F套）及毛利率（2019-2024）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Restoration Robotics企业最新动态</w:t>
      </w:r>
      <w:r>
        <w:rPr>
          <w:rFonts w:hint="eastAsia"/>
        </w:rPr>
        <w:br/>
      </w:r>
      <w:r>
        <w:rPr>
          <w:rFonts w:hint="eastAsia"/>
        </w:rPr>
        <w:t>　　表107 Medtech S.A机器人手术器械生产基地、销售区域、竞争对手及市场地位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Medtech S.A公司简介及主要业务</w:t>
      </w:r>
      <w:r>
        <w:rPr>
          <w:rFonts w:hint="eastAsia"/>
        </w:rPr>
        <w:br/>
      </w:r>
      <w:r>
        <w:rPr>
          <w:rFonts w:hint="eastAsia"/>
        </w:rPr>
        <w:t>　　表109 Medtech S.A机器人手术器械产品规格、参数及市场应用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Medtech S.A机器人手术器械销量（套）、收入（百万美元）、价格（美元\u002F套）及毛利率（2019-2024）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Medtech S.A企业最新动态</w:t>
      </w:r>
      <w:r>
        <w:rPr>
          <w:rFonts w:hint="eastAsia"/>
        </w:rPr>
        <w:br/>
      </w:r>
      <w:r>
        <w:rPr>
          <w:rFonts w:hint="eastAsia"/>
        </w:rPr>
        <w:t>　　表112 Mazor Robotics机器人手术器械生产基地、销售区域、竞争对手及市场地位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Mazor Robotics公司简介及主要业务</w:t>
      </w:r>
      <w:r>
        <w:rPr>
          <w:rFonts w:hint="eastAsia"/>
        </w:rPr>
        <w:br/>
      </w:r>
      <w:r>
        <w:rPr>
          <w:rFonts w:hint="eastAsia"/>
        </w:rPr>
        <w:t>　　表114 Mazor 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Mazor Robotics机器人手术器械销量（套）、收入（百万美元）、价格（美元\u002F套）及毛利率（2019-2024）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Mazor Robotics企业最新动态</w:t>
      </w:r>
      <w:r>
        <w:rPr>
          <w:rFonts w:hint="eastAsia"/>
        </w:rPr>
        <w:br/>
      </w:r>
      <w:r>
        <w:rPr>
          <w:rFonts w:hint="eastAsia"/>
        </w:rPr>
        <w:t>　　表117 THINK Surgical机器人手术器械生产基地、销售区域、竞争对手及市场地位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THINK Surgical公司简介及主要业务</w:t>
      </w:r>
      <w:r>
        <w:rPr>
          <w:rFonts w:hint="eastAsia"/>
        </w:rPr>
        <w:br/>
      </w:r>
      <w:r>
        <w:rPr>
          <w:rFonts w:hint="eastAsia"/>
        </w:rPr>
        <w:t>　　表119 THINK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THINK Surgical机器人手术器械销量（套）、收入（百万美元）、价格（美元\u002F套）及毛利率（2019-2024）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THINK Surgical企业最新动态</w:t>
      </w:r>
      <w:r>
        <w:rPr>
          <w:rFonts w:hint="eastAsia"/>
        </w:rPr>
        <w:br/>
      </w:r>
      <w:r>
        <w:rPr>
          <w:rFonts w:hint="eastAsia"/>
        </w:rPr>
        <w:t>　　表122 Medrobotics机器人手术器械生产基地、销售区域、竞争对手及市场地位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Medrobotics公司简介及主要业务</w:t>
      </w:r>
      <w:r>
        <w:rPr>
          <w:rFonts w:hint="eastAsia"/>
        </w:rPr>
        <w:br/>
      </w:r>
      <w:r>
        <w:rPr>
          <w:rFonts w:hint="eastAsia"/>
        </w:rPr>
        <w:t>　　表124 Medrobotics机器人手术器械产品规格、参数及市场应用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Medrobotics机器人手术器械销量（套）、收入（百万美元）、价格（美元\u002F套）及毛利率（2019-2024）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Medrobotics企业最新动态</w:t>
      </w:r>
      <w:r>
        <w:rPr>
          <w:rFonts w:hint="eastAsia"/>
        </w:rPr>
        <w:br/>
      </w:r>
      <w:r>
        <w:rPr>
          <w:rFonts w:hint="eastAsia"/>
        </w:rPr>
        <w:t>　　表127 TransEnterix机器人手术器械生产基地、销售区域、竞争对手及市场地位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TransEnterix公司简介及主要业务</w:t>
      </w:r>
      <w:r>
        <w:rPr>
          <w:rFonts w:hint="eastAsia"/>
        </w:rPr>
        <w:br/>
      </w:r>
      <w:r>
        <w:rPr>
          <w:rFonts w:hint="eastAsia"/>
        </w:rPr>
        <w:t>　　表129 TransEnterix机器人手术器械产品规格、参数及市场应用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TransEnterix机器人手术器械销量（套）、收入（百万美元）、价格（美元\u002F套）及毛利率（2019-2024）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TransEnterix企业最新动态</w:t>
      </w:r>
      <w:r>
        <w:rPr>
          <w:rFonts w:hint="eastAsia"/>
        </w:rPr>
        <w:br/>
      </w:r>
      <w:r>
        <w:rPr>
          <w:rFonts w:hint="eastAsia"/>
        </w:rPr>
        <w:t>　　表132 Medtronic机器人手术器械生产基地、销售区域、竞争对手及市场地位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Medtronic公司简介及主要业务</w:t>
      </w:r>
      <w:r>
        <w:rPr>
          <w:rFonts w:hint="eastAsia"/>
        </w:rPr>
        <w:br/>
      </w:r>
      <w:r>
        <w:rPr>
          <w:rFonts w:hint="eastAsia"/>
        </w:rPr>
        <w:t>　　表134 Medtronic机器人手术器械产品规格、参数及市场应用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Medtronic机器人手术器械销量（套）、收入（百万美元）、价格（美元\u002F套）及毛利率（2019-2024）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Medtronic企业最新动态</w:t>
      </w:r>
      <w:r>
        <w:rPr>
          <w:rFonts w:hint="eastAsia"/>
        </w:rPr>
        <w:br/>
      </w:r>
      <w:r>
        <w:rPr>
          <w:rFonts w:hint="eastAsia"/>
        </w:rPr>
        <w:t>　　表137 Zimmer Biomet机器人手术器械生产基地、销售区域、竞争对手及市场地位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Zimmer Biomet公司简介及主要业务</w:t>
      </w:r>
      <w:r>
        <w:rPr>
          <w:rFonts w:hint="eastAsia"/>
        </w:rPr>
        <w:br/>
      </w:r>
      <w:r>
        <w:rPr>
          <w:rFonts w:hint="eastAsia"/>
        </w:rPr>
        <w:t>　　表139 Zimmer Biomet机器人手术器械产品规格、参数及市场应用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Zimmer Biomet机器人手术器械销量（套）、收入（百万美元）、价格（美元\u002F套）及毛利率（2019-2024）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Zimmer Biomet企业最新动态</w:t>
      </w:r>
      <w:r>
        <w:rPr>
          <w:rFonts w:hint="eastAsia"/>
        </w:rPr>
        <w:br/>
      </w:r>
      <w:r>
        <w:rPr>
          <w:rFonts w:hint="eastAsia"/>
        </w:rPr>
        <w:t>　　表142 Globus Medical机器人手术器械生产基地、销售区域、竞争对手及市场地位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表144 Globus Medical机器人手术器械产品规格、参数及市场应用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Globus Medical机器人手术器械销量（套）、收入（百万美元）、价格（美元\u002F套）及毛利率（2019-2024）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表146 Globus Medical企业最新动态</w:t>
      </w:r>
      <w:r>
        <w:rPr>
          <w:rFonts w:hint="eastAsia"/>
        </w:rPr>
        <w:br/>
      </w:r>
      <w:r>
        <w:rPr>
          <w:rFonts w:hint="eastAsia"/>
        </w:rPr>
        <w:t>　　表147 CMR Surgical机器人手术器械生产基地、销售区域、竞争对手及市场地位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CMR Surgical公司简介及主要业务</w:t>
      </w:r>
      <w:r>
        <w:rPr>
          <w:rFonts w:hint="eastAsia"/>
        </w:rPr>
        <w:br/>
      </w:r>
      <w:r>
        <w:rPr>
          <w:rFonts w:hint="eastAsia"/>
        </w:rPr>
        <w:t>　　表149 CMR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CMR Surgical机器人手术器械销量（套）、收入（百万美元）、价格（美元\u002F套）及毛利率（2019-2024）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表151 CMR Surgical企业最新动态</w:t>
      </w:r>
      <w:r>
        <w:rPr>
          <w:rFonts w:hint="eastAsia"/>
        </w:rPr>
        <w:br/>
      </w:r>
      <w:r>
        <w:rPr>
          <w:rFonts w:hint="eastAsia"/>
        </w:rPr>
        <w:t>　　表152 Asensus Surgical机器人手术器械生产基地、销售区域、竞争对手及市场地位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Asensus Surgical公司简介及主要业务</w:t>
      </w:r>
      <w:r>
        <w:rPr>
          <w:rFonts w:hint="eastAsia"/>
        </w:rPr>
        <w:br/>
      </w:r>
      <w:r>
        <w:rPr>
          <w:rFonts w:hint="eastAsia"/>
        </w:rPr>
        <w:t>　　表154 Asensus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Asensus Surgical机器人手术器械销量（套）、收入（百万美元）、价格（美元\u002F套）及毛利率（2019-2024）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表156 Asensus Surgical企业最新动态</w:t>
      </w:r>
      <w:r>
        <w:rPr>
          <w:rFonts w:hint="eastAsia"/>
        </w:rPr>
        <w:br/>
      </w:r>
      <w:r>
        <w:rPr>
          <w:rFonts w:hint="eastAsia"/>
        </w:rPr>
        <w:t>　　表157 meerecompany机器人手术器械生产基地、销售区域、竞争对手及市场地位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meerecompany公司简介及主要业务</w:t>
      </w:r>
      <w:r>
        <w:rPr>
          <w:rFonts w:hint="eastAsia"/>
        </w:rPr>
        <w:br/>
      </w:r>
      <w:r>
        <w:rPr>
          <w:rFonts w:hint="eastAsia"/>
        </w:rPr>
        <w:t>　　表159 meerecompany机器人手术器械产品规格、参数及市场应用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meerecompany机器人手术器械销量（套）、收入（百万美元）、价格（美元\u002F套）及毛利率（2019-2024）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表161 meerecompany企业最新动态</w:t>
      </w:r>
      <w:r>
        <w:rPr>
          <w:rFonts w:hint="eastAsia"/>
        </w:rPr>
        <w:br/>
      </w:r>
      <w:r>
        <w:rPr>
          <w:rFonts w:hint="eastAsia"/>
        </w:rPr>
        <w:t>　　表162 CMR Surgical机器人手术器械生产基地、销售区域、竞争对手及市场地位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CMR Surgical公司简介及主要业务</w:t>
      </w:r>
      <w:r>
        <w:rPr>
          <w:rFonts w:hint="eastAsia"/>
        </w:rPr>
        <w:br/>
      </w:r>
      <w:r>
        <w:rPr>
          <w:rFonts w:hint="eastAsia"/>
        </w:rPr>
        <w:t>　　表164 CMR Surgical机器人手术器械产品规格、参数及市场应用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CMR Surgical机器人手术器械销量（套）、收入（百万美元）、价格（美元\u002F套）及毛利率（2019-2024）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表166 CMR Surgical企业最新动态</w:t>
      </w:r>
      <w:r>
        <w:rPr>
          <w:rFonts w:hint="eastAsia"/>
        </w:rPr>
        <w:br/>
      </w:r>
      <w:r>
        <w:rPr>
          <w:rFonts w:hint="eastAsia"/>
        </w:rPr>
        <w:t>　　表167 Titan Medical机器人手术器械生产基地、销售区域、竞争对手及市场地位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Titan Medical公司简介及主要业务</w:t>
      </w:r>
      <w:r>
        <w:rPr>
          <w:rFonts w:hint="eastAsia"/>
        </w:rPr>
        <w:br/>
      </w:r>
      <w:r>
        <w:rPr>
          <w:rFonts w:hint="eastAsia"/>
        </w:rPr>
        <w:t>　　表169 Titan Medical机器人手术器械产品规格、参数及市场应用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Titan Medical机器人手术器械销量（套）、收入（百万美元）、价格（美元\u002F套）及毛利率（2019-2024）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表171 Titan Medical企业最新动态</w:t>
      </w:r>
      <w:r>
        <w:rPr>
          <w:rFonts w:hint="eastAsia"/>
        </w:rPr>
        <w:br/>
      </w:r>
      <w:r>
        <w:rPr>
          <w:rFonts w:hint="eastAsia"/>
        </w:rPr>
        <w:t>　　表172 WEGO机器人手术器械生产基地、销售区域、竞争对手及市场地位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WEGO公司简介及主要业务</w:t>
      </w:r>
      <w:r>
        <w:rPr>
          <w:rFonts w:hint="eastAsia"/>
        </w:rPr>
        <w:br/>
      </w:r>
      <w:r>
        <w:rPr>
          <w:rFonts w:hint="eastAsia"/>
        </w:rPr>
        <w:t>　　表174 WEGO机器人手术器械产品规格、参数及市场应用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WEGO机器人手术器械销量（套）、收入（百万美元）、价格（美元\u002F套）及毛利率（2019-2024）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表176 WEGO企业最新动态</w:t>
      </w:r>
      <w:r>
        <w:rPr>
          <w:rFonts w:hint="eastAsia"/>
        </w:rPr>
        <w:br/>
      </w:r>
      <w:r>
        <w:rPr>
          <w:rFonts w:hint="eastAsia"/>
        </w:rPr>
        <w:t>　　表177 天智航机器人手术器械生产基地、销售区域、竞争对手及市场地位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天智航公司简介及主要业务</w:t>
      </w:r>
      <w:r>
        <w:rPr>
          <w:rFonts w:hint="eastAsia"/>
        </w:rPr>
        <w:br/>
      </w:r>
      <w:r>
        <w:rPr>
          <w:rFonts w:hint="eastAsia"/>
        </w:rPr>
        <w:t>　　表179 天智航机器人手术器械产品规格、参数及市场应用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天智航机器人手术器械销量（套）、收入（百万美元）、价格（美元\u002F套）及毛利率（2019-2024）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表181 天智航企业最新动态</w:t>
      </w:r>
      <w:r>
        <w:rPr>
          <w:rFonts w:hint="eastAsia"/>
        </w:rPr>
        <w:br/>
      </w:r>
      <w:r>
        <w:rPr>
          <w:rFonts w:hint="eastAsia"/>
        </w:rPr>
        <w:t>　　表182 上海微创心脉医疗科技机器人手术器械生产基地、销售区域、竞争对手及市场地位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上海微创心脉医疗科技公司简介及主要业务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表184 上海微创心脉医疗科技机器人手术器械产品规格、参数及市场应用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上海微创心脉医疗科技机器人手术器械销量（套）、收入（百万美元）、价格（美元\u002F套）及毛利率（2019-2024）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表186 上海微创心脉医疗科技企业最新动态</w:t>
      </w:r>
      <w:r>
        <w:rPr>
          <w:rFonts w:hint="eastAsia"/>
        </w:rPr>
        <w:br/>
      </w:r>
      <w:r>
        <w:rPr>
          <w:rFonts w:hint="eastAsia"/>
        </w:rPr>
        <w:t>　　表187 上海微创心脉医疗科技机器人手术器械生产基地、销售区域、竞争对手及市场地位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上海微创心脉医疗科技公司简介及主要业务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表189 上海微创心脉医疗科技机器人手术器械产品规格、参数及市场应用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上海微创心脉医疗科技机器人手术器械销量（套）、收入（百万美元）、价格（美元\u002F套）及毛利率（2019-2024）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表191 上海微创心脉医疗科技企业最新动态</w:t>
      </w:r>
      <w:r>
        <w:rPr>
          <w:rFonts w:hint="eastAsia"/>
        </w:rPr>
        <w:br/>
      </w:r>
      <w:r>
        <w:rPr>
          <w:rFonts w:hint="eastAsia"/>
        </w:rPr>
        <w:t>　　表192 中国市场机器人手术器械产量、销量、进出口（2019-2024年）&amp;（套）</w:t>
      </w:r>
      <w:r>
        <w:rPr>
          <w:rFonts w:hint="eastAsia"/>
        </w:rPr>
        <w:br/>
      </w:r>
      <w:r>
        <w:rPr>
          <w:rFonts w:hint="eastAsia"/>
        </w:rPr>
        <w:t>　　表193 中国市场机器人手术器械产量、销量、进出口预测（2024-2030）&amp;（套）</w:t>
      </w:r>
      <w:r>
        <w:rPr>
          <w:rFonts w:hint="eastAsia"/>
        </w:rPr>
        <w:br/>
      </w:r>
      <w:r>
        <w:rPr>
          <w:rFonts w:hint="eastAsia"/>
        </w:rPr>
        <w:t>　　表194 中国市场机器人手术器械进出口贸易趋势</w:t>
      </w:r>
      <w:r>
        <w:rPr>
          <w:rFonts w:hint="eastAsia"/>
        </w:rPr>
        <w:br/>
      </w:r>
      <w:r>
        <w:rPr>
          <w:rFonts w:hint="eastAsia"/>
        </w:rPr>
        <w:t>　　表195 中国市场机器人手术器械主要进口来源</w:t>
      </w:r>
      <w:r>
        <w:rPr>
          <w:rFonts w:hint="eastAsia"/>
        </w:rPr>
        <w:br/>
      </w:r>
      <w:r>
        <w:rPr>
          <w:rFonts w:hint="eastAsia"/>
        </w:rPr>
        <w:t>　　表196 中国市场机器人手术器械主要出口目的地</w:t>
      </w:r>
      <w:r>
        <w:rPr>
          <w:rFonts w:hint="eastAsia"/>
        </w:rPr>
        <w:br/>
      </w:r>
      <w:r>
        <w:rPr>
          <w:rFonts w:hint="eastAsia"/>
        </w:rPr>
        <w:t>　　表197 中国机器人手术器械生产地区分布</w:t>
      </w:r>
      <w:r>
        <w:rPr>
          <w:rFonts w:hint="eastAsia"/>
        </w:rPr>
        <w:br/>
      </w:r>
      <w:r>
        <w:rPr>
          <w:rFonts w:hint="eastAsia"/>
        </w:rPr>
        <w:t>　　表198 中国机器人手术器械消费地区分布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机器人手术器械产品图片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全球不同产品类型机器人手术器械市场份额2023 &amp; 2024</w:t>
      </w:r>
      <w:r>
        <w:rPr>
          <w:rFonts w:hint="eastAsia"/>
        </w:rPr>
        <w:br/>
      </w:r>
      <w:r>
        <w:rPr>
          <w:rFonts w:hint="eastAsia"/>
        </w:rPr>
        <w:t>　　图3 妇科手术机器人产品图片</w:t>
      </w:r>
      <w:r>
        <w:rPr>
          <w:rFonts w:hint="eastAsia"/>
        </w:rPr>
        <w:br/>
      </w:r>
      <w:r>
        <w:rPr>
          <w:rFonts w:hint="eastAsia"/>
        </w:rPr>
        <w:t>　　图4 前列腺手术机器人产品图片</w:t>
      </w:r>
      <w:r>
        <w:rPr>
          <w:rFonts w:hint="eastAsia"/>
        </w:rPr>
        <w:br/>
      </w:r>
      <w:r>
        <w:rPr>
          <w:rFonts w:hint="eastAsia"/>
        </w:rPr>
        <w:t>　　图5 肾脏手术机器人产品图片</w:t>
      </w:r>
      <w:r>
        <w:rPr>
          <w:rFonts w:hint="eastAsia"/>
        </w:rPr>
        <w:br/>
      </w:r>
      <w:r>
        <w:rPr>
          <w:rFonts w:hint="eastAsia"/>
        </w:rPr>
        <w:t>　　图6 结直肠手术机器人产品图片</w:t>
      </w:r>
      <w:r>
        <w:rPr>
          <w:rFonts w:hint="eastAsia"/>
        </w:rPr>
        <w:br/>
      </w:r>
      <w:r>
        <w:rPr>
          <w:rFonts w:hint="eastAsia"/>
        </w:rPr>
        <w:t>　　图7 单点机器人胆囊手术器械产品图片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全球不同应用机器人手术器械市场份额2023 vs 2024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手术中心</w:t>
      </w:r>
      <w:r>
        <w:rPr>
          <w:rFonts w:hint="eastAsia"/>
        </w:rPr>
        <w:br/>
      </w:r>
      <w:r>
        <w:rPr>
          <w:rFonts w:hint="eastAsia"/>
        </w:rPr>
        <w:t>　　图12 全球机器人手术器械产能、产量、产能利用率及发展趋势（2019-2030）&amp;（套）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图13 全球机器人手术器械产量、需求量及发展趋势（2019-2030）&amp;（套）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图14 全球主要地区机器人手术器械产量市场份额（2019-2030）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中国机器人手术器械产能、产量、产能利用率及发展趋势（2019-2030）&amp;（套）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图16 中国机器人手术器械产量、市场需求量及发展趋势（2019-2030）&amp;（套）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图17 中国机器人手术器械总产能占全球比重（2019-2030）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中国机器人手术器械总产量占全球比重（2019-2030）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全球机器人手术器械市场收入及增长率：（2019-2030）&amp;（百万美元）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全球市场机器人手术器械市场规模：2019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全球市场机器人手术器械销量及增长率（2019-2030）&amp;（套）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图22 全球市场机器人手术器械价格趋势（2019-2030）&amp;（美元\u002F套）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图23 中国机器人手术器械市场收入及增长率：（2019-2030）&amp;（百万美元）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中国市场机器人手术器械市场规模：2019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中国市场机器人手术器械销量及增长率（2019-2030）&amp;（套）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图26 中国市场机器人手术器械销量占全球比重（2019-2030）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中国机器人手术器械收入占全球比重（2019-2030）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全球主要地区机器人手术器械销售收入市场份额（2019-2024）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全球主要地区机器人手术器械销售收入市场份额（2023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全球主要地区机器人手术器械收入市场份额（2024-2030）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北美（美国和加拿大）机器人手术器械销量份额（2019-2030）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北美（美国和加拿大）机器人手术器械收入份额（2019-2030）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欧洲（德国、英国、法国和意大利等国家）机器人手术器械销量份额（2019-2030）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欧洲（德国、英国、法国和意大利等国家）机器人手术器械收入份额（2019-2030）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亚太（中国、日本、韩国、中国台湾、印度和东南亚等）机器人手术器械销量份额（2019-2030）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亚太（中国、日本、韩国、中国台湾、印度和东南亚等）机器人手术器械收入份额（2019-2030）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拉美地区（墨西哥、巴西等国家）机器人手术器械销量份额（2019-2030）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拉美地区（墨西哥、巴西等国家）机器人手术器械收入份额（2019-2030）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中东及非洲（土耳其、沙特等国家）机器人手术器械销量份额（2019-2030）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中东及非洲（土耳其、沙特等国家）机器人手术器械收入份额（2019-2030）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2024年全球市场主要厂商机器人手术器械销量市场份额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2024年全球市场主要厂商机器人手术器械收入市场份额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2024年中国市场主要厂商机器人手术器械销量市场份额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2024年中国市场主要厂商机器人手术器械收入市场份额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2024年全球前五大生产商机器人手术器械市场份额</w:t>
      </w:r>
      <w:r>
        <w:rPr>
          <w:rFonts w:hint="eastAsia"/>
        </w:rPr>
        <w:br/>
      </w:r>
      <w:r>
        <w:rPr>
          <w:rFonts w:hint="eastAsia"/>
        </w:rPr>
        <w:t>　　图46 全球机器人手术器械第一梯队、第二梯队和第三梯队生产商（品牌）及市场份额（2024）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全球不同产品类型机器人手术器械价格走势（2019-2030）&amp;（美元\u002F套）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图48 全球不同应用机器人手术器械价格走势（2019-2030）&amp;（美元\u002F套）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图49 机器人手术器械中国企业SWOT分析</w:t>
      </w:r>
      <w:r>
        <w:rPr>
          <w:rFonts w:hint="eastAsia"/>
        </w:rPr>
        <w:br/>
      </w:r>
      <w:r>
        <w:rPr>
          <w:rFonts w:hint="eastAsia"/>
        </w:rPr>
        <w:t>　　图50 机器人手术器械产业链</w:t>
      </w:r>
      <w:r>
        <w:rPr>
          <w:rFonts w:hint="eastAsia"/>
        </w:rPr>
        <w:br/>
      </w:r>
      <w:r>
        <w:rPr>
          <w:rFonts w:hint="eastAsia"/>
        </w:rPr>
        <w:t>　　图51 机器人手术器械行业采购模式分析</w:t>
      </w:r>
      <w:r>
        <w:rPr>
          <w:rFonts w:hint="eastAsia"/>
        </w:rPr>
        <w:br/>
      </w:r>
      <w:r>
        <w:rPr>
          <w:rFonts w:hint="eastAsia"/>
        </w:rPr>
        <w:t>　　图52 机器人手术器械行业销售模式分析</w:t>
      </w:r>
      <w:r>
        <w:rPr>
          <w:rFonts w:hint="eastAsia"/>
        </w:rPr>
        <w:br/>
      </w:r>
      <w:r>
        <w:rPr>
          <w:rFonts w:hint="eastAsia"/>
        </w:rPr>
        <w:t>　　图53 机器人手术器械行业销售模式分析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850c896864a31" w:history="1">
        <w:r>
          <w:rPr>
            <w:rStyle w:val="Hyperlink"/>
          </w:rPr>
          <w:t>全球与中国机器人手术器械行业现状及前景趋势分析报告（2024-2030年）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850c896864a31" w:history="1">
        <w:r>
          <w:rPr>
            <w:rStyle w:val="Hyperlink"/>
          </w:rPr>
          <w:t>https://www.20087.com/2/55/JiQiRenShouShuQiXieFaZhanXianZhuangQianJing.html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c535d1fd3458b" w:history="1">
      <w:r>
        <w:rPr>
          <w:rStyle w:val="Hyperlink"/>
        </w:rPr>
        <w:t>全球与中国机器人手术器械行业现状及前景趋势分析报告（2024-2030年）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QiRenShouShuQiXieFaZhanXianZhuangQianJing.html" TargetMode="External" Id="R9a7850c89686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QiRenShouShuQiXieFaZhanXianZhuangQianJing.html" TargetMode="External" Id="R61dc535d1fd3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2024-02-11T07:03:00Z</dcterms:created>
  <dcterms:modified xsi:type="dcterms:W3CDTF">2024-02-11T08:03:00Z</dcterms:modified>
  <dc:subject>全球与中国机器人手术器械行业现状及前景趋势分析报告（2024-2030年）</dc:subject>
  <dc:title>全球与中国机器人手术器械行业现状及前景趋势分析报告（2024-2030年）</dc:title>
  <cp:keywords>全球与中国机器人手术器械行业现状及前景趋势分析报告（2024-2030年）</cp:keywords>
  <dc:description>全球与中国机器人手术器械行业现状及前景趋势分析报告（2024-2030年）</dc:description>
</cp:coreProperties>
</file>