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a35d9a9324757" w:history="1">
              <w:r>
                <w:rPr>
                  <w:rStyle w:val="Hyperlink"/>
                </w:rPr>
                <w:t>2025-2031年全球与中国甲羟孕酮片市场调查研究及发展前景分析报告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a35d9a9324757" w:history="1">
              <w:r>
                <w:rPr>
                  <w:rStyle w:val="Hyperlink"/>
                </w:rPr>
                <w:t>2025-2031年全球与中国甲羟孕酮片市场调查研究及发展前景分析报告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a35d9a9324757" w:history="1">
                <w:r>
                  <w:rPr>
                    <w:rStyle w:val="Hyperlink"/>
                  </w:rPr>
                  <w:t>https://www.20087.com/2/15/JiaQiangYunTongPianShiChangQianJingYuCe.html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羟孕酮片是一种合成孕激素类药物，主要用于避孕、月经失调、子宫内膜异位症等妇科疾病的治疗。目前，随着生殖健康研究的深入，甲羟孕酮片的使用范围和适应症不断扩大，其在预防乳腺癌和子宫内膜癌方面的潜在作用也引起了关注。同时，通过优化剂量和给药方式，如缓释制剂，减少副作用，提高患者依从性。</w:t>
      </w:r>
      <w:r>
        <w:rPr>
          <w:rFonts w:hint="eastAsia"/>
        </w:rPr>
        <w:br/>
      </w:r>
      <w:r>
        <w:rPr>
          <w:rFonts w:hint="eastAsia"/>
        </w:rPr>
        <w:t>　　未来，甲羟孕酮片将更加注重个性化医疗和长期安全性。通过基因组学和代谢组学研究，为不同患者提供最适合的剂量和疗程，提高治疗效果。同时，长期跟踪研究将提供关于药物长期使用安全性的更全面数据，指导临床实践，保障患者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a35d9a9324757" w:history="1">
        <w:r>
          <w:rPr>
            <w:rStyle w:val="Hyperlink"/>
          </w:rPr>
          <w:t>2025-2031年全球与中国甲羟孕酮片市场调查研究及发展前景分析报告</w:t>
        </w:r>
      </w:hyperlink>
      <w:r>
        <w:rPr>
          <w:rFonts w:hint="eastAsia"/>
        </w:rPr>
        <w:t>》基于国家统计局、发改委以及甲羟孕酮片相关行业协会、科研单位的数据以及研究团队长期监测，对甲羟孕酮片行业的市场规模、需求及产业链进行了深入分析。甲羟孕酮片报告全面阐述了行业现状，科学预测了甲羟孕酮片市场前景与发展趋势，并重点关注了甲羟孕酮片重点企业的经营状况及竞争格局。同时，甲羟孕酮片报告还剖析了甲羟孕酮片价格动态、市场集中度与品牌影响力，进一步细分了市场，揭示了甲羟孕酮片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甲羟孕酮片市场概述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按照不同产品类型，甲羟孕酮片主要可以分为如下几个类别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全球不同产品类型甲羟孕酮片销售额增长趋势2020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4毫克</w:t>
      </w:r>
      <w:r>
        <w:rPr>
          <w:rFonts w:hint="eastAsia"/>
        </w:rPr>
        <w:br/>
      </w:r>
      <w:r>
        <w:rPr>
          <w:rFonts w:hint="eastAsia"/>
        </w:rPr>
        <w:t>　　　　1.2.3 2毫克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从不同应用，甲羟孕酮片主要包括如下几个方面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全球不同应用甲羟孕酮片销售额增长趋势2020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甲羟孕酮片行业背景、发展历史、现状及趋势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甲羟孕酮片行业目前现状分析</w:t>
      </w:r>
      <w:r>
        <w:rPr>
          <w:rFonts w:hint="eastAsia"/>
        </w:rPr>
        <w:br/>
      </w:r>
      <w:r>
        <w:rPr>
          <w:rFonts w:hint="eastAsia"/>
        </w:rPr>
        <w:t>　　　　1.4.2 甲羟孕酮片发展趋势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全球甲羟孕酮片总体规模分析</w:t>
      </w:r>
      <w:r>
        <w:rPr>
          <w:rFonts w:hint="eastAsia"/>
        </w:rPr>
        <w:br/>
      </w:r>
      <w:r>
        <w:rPr>
          <w:rFonts w:hint="eastAsia"/>
        </w:rPr>
        <w:t>　　2.1 全球甲羟孕酮片供需现状及预测（2020-2031）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全球甲羟孕酮片产能、产量、产能利用率及发展趋势（2020-2031）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全球甲羟孕酮片产量、需求量及发展趋势（2020-2031）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全球主要地区甲羟孕酮片产量及发展趋势（2020-2031）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全球主要地区甲羟孕酮片产量（2020-2025）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全球主要地区甲羟孕酮片产量（2026-2031）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全球主要地区甲羟孕酮片产量市场份额（2020-2031）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中国甲羟孕酮片供需现状及预测（2020-2031）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中国甲羟孕酮片产能、产量、产能利用率及发展趋势（2020-2031）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中国甲羟孕酮片产量、市场需求量及发展趋势（2020-2031）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全球甲羟孕酮片销量及销售额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全球市场甲羟孕酮片销售额（2020-2031）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全球市场甲羟孕酮片销量（2020-2031）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全球市场甲羟孕酮片价格趋势（2020-2031）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全球甲羟孕酮片主要地区分析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全球主要地区甲羟孕酮片市场规模分析：2020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全球主要地区甲羟孕酮片销售收入及市场份额（2020-2025年）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全球主要地区甲羟孕酮片销售收入预测（2026-2031年）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全球主要地区甲羟孕酮片销量分析：2020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全球主要地区甲羟孕酮片销量及市场份额（2020-2025年）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全球主要地区甲羟孕酮片销量及市场份额预测（2026-2031）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北美市场甲羟孕酮片销量、收入及增长率（2020-2031）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欧洲市场甲羟孕酮片销量、收入及增长率（2020-2031）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中国市场甲羟孕酮片销量、收入及增长率（2020-2031）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日本市场甲羟孕酮片销量、收入及增长率（2020-2031）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东南亚市场甲羟孕酮片销量、收入及增长率（2020-2031）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印度市场甲羟孕酮片销量、收入及增长率（2020-2031）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全球市场主要厂商甲羟孕酮片产能市场份额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全球市场主要厂商甲羟孕酮片销量（2020-2025）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全球市场主要厂商甲羟孕酮片销量（2020-2025）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全球市场主要厂商甲羟孕酮片销售收入（2020-2025）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全球市场主要厂商甲羟孕酮片销售价格（2020-2025）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2024年全球主要生产商甲羟孕酮片收入排名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中国市场主要厂商甲羟孕酮片销量（2020-2025）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中国市场主要厂商甲羟孕酮片销量（2020-2025）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中国市场主要厂商甲羟孕酮片销售收入（2020-2025）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2024年中国主要生产商甲羟孕酮片收入排名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中国市场主要厂商甲羟孕酮片销售价格（2020-2025）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全球主要厂商甲羟孕酮片总部及产地分布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全球主要厂商成立时间及甲羟孕酮片商业化日期</w:t>
      </w:r>
      <w:r>
        <w:rPr>
          <w:rFonts w:hint="eastAsia"/>
        </w:rPr>
        <w:br/>
      </w:r>
      <w:r>
        <w:rPr>
          <w:rFonts w:hint="eastAsia"/>
        </w:rPr>
        <w:t>　　4.6 全球主要厂商甲羟孕酮片产品类型及应用</w:t>
      </w:r>
      <w:r>
        <w:rPr>
          <w:rFonts w:hint="eastAsia"/>
        </w:rPr>
        <w:br/>
      </w:r>
      <w:r>
        <w:rPr>
          <w:rFonts w:hint="eastAsia"/>
        </w:rPr>
        <w:t>　　4.7 甲羟孕酮片行业集中度、竞争程度分析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甲羟孕酮片行业集中度分析：2024年全球Top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全球甲羟孕酮片第一梯队、第二梯队和第三梯队生产商（品牌）及市场份额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重点企业（1）基本信息、甲羟孕酮片生产基地、销售区域、竞争对手及市场地位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甲羟孕酮片产品规格、参数及市场应用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甲羟孕酮片销量、收入、价格及毛利率（2020-2025）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重点企业（2）基本信息、甲羟孕酮片生产基地、销售区域、竞争对手及市场地位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甲羟孕酮片产品规格、参数及市场应用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甲羟孕酮片销量、收入、价格及毛利率（2020-2025）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重点企业（3）基本信息、甲羟孕酮片生产基地、销售区域、竞争对手及市场地位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甲羟孕酮片产品规格、参数及市场应用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甲羟孕酮片销量、收入、价格及毛利率（2020-2025）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不同产品类型甲羟孕酮片分析</w:t>
      </w:r>
      <w:r>
        <w:rPr>
          <w:rFonts w:hint="eastAsia"/>
        </w:rPr>
        <w:br/>
      </w:r>
      <w:r>
        <w:rPr>
          <w:rFonts w:hint="eastAsia"/>
        </w:rPr>
        <w:t>　　6.1 全球不同产品类型甲羟孕酮片销量（2020-2031）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全球不同产品类型甲羟孕酮片销量及市场份额（2020-2025）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全球不同产品类型甲羟孕酮片销量预测（2026-2031）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全球不同产品类型甲羟孕酮片收入（2020-2031）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全球不同产品类型甲羟孕酮片收入及市场份额（2020-2025）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全球不同产品类型甲羟孕酮片收入预测（2026-2031）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全球不同产品类型甲羟孕酮片价格走势（2020-2031）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不同应用甲羟孕酮片分析</w:t>
      </w:r>
      <w:r>
        <w:rPr>
          <w:rFonts w:hint="eastAsia"/>
        </w:rPr>
        <w:br/>
      </w:r>
      <w:r>
        <w:rPr>
          <w:rFonts w:hint="eastAsia"/>
        </w:rPr>
        <w:t>　　7.1 全球不同应用甲羟孕酮片销量（2020-2031）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全球不同应用甲羟孕酮片销量及市场份额（2020-2025）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全球不同应用甲羟孕酮片销量预测（2026-2031）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全球不同应用甲羟孕酮片收入（2020-2031）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全球不同应用甲羟孕酮片收入及市场份额（2020-2025）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全球不同应用甲羟孕酮片收入预测（2026-2031）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全球不同应用甲羟孕酮片价格走势（2020-2031）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甲羟孕酮片产业链分析</w:t>
      </w:r>
      <w:r>
        <w:rPr>
          <w:rFonts w:hint="eastAsia"/>
        </w:rPr>
        <w:br/>
      </w:r>
      <w:r>
        <w:rPr>
          <w:rFonts w:hint="eastAsia"/>
        </w:rPr>
        <w:t>　　8.2 甲羟孕酮片工艺制造技术分析</w:t>
      </w:r>
      <w:r>
        <w:rPr>
          <w:rFonts w:hint="eastAsia"/>
        </w:rPr>
        <w:br/>
      </w:r>
      <w:r>
        <w:rPr>
          <w:rFonts w:hint="eastAsia"/>
        </w:rPr>
        <w:t>　　8.3 甲羟孕酮片产业上游供应分析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甲羟孕酮片下游客户分析</w:t>
      </w:r>
      <w:r>
        <w:rPr>
          <w:rFonts w:hint="eastAsia"/>
        </w:rPr>
        <w:br/>
      </w:r>
      <w:r>
        <w:rPr>
          <w:rFonts w:hint="eastAsia"/>
        </w:rPr>
        <w:t>　　8.5 甲羟孕酮片销售渠道分析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甲羟孕酮片行业发展机遇及主要驱动因素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甲羟孕酮片行业发展面临的风险</w:t>
      </w:r>
      <w:r>
        <w:rPr>
          <w:rFonts w:hint="eastAsia"/>
        </w:rPr>
        <w:br/>
      </w:r>
      <w:r>
        <w:rPr>
          <w:rFonts w:hint="eastAsia"/>
        </w:rPr>
        <w:t>　　9.3 甲羟孕酮片行业政策分析</w:t>
      </w:r>
      <w:r>
        <w:rPr>
          <w:rFonts w:hint="eastAsia"/>
        </w:rPr>
        <w:br/>
      </w:r>
      <w:r>
        <w:rPr>
          <w:rFonts w:hint="eastAsia"/>
        </w:rPr>
        <w:t>　　9.4 甲羟孕酮片中国企业SWOT分析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全球不同产品类型甲羟孕酮片销售额增长（CAGR）趋势2020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甲羟孕酮片行业目前发展现状</w:t>
      </w:r>
      <w:r>
        <w:rPr>
          <w:rFonts w:hint="eastAsia"/>
        </w:rPr>
        <w:br/>
      </w:r>
      <w:r>
        <w:rPr>
          <w:rFonts w:hint="eastAsia"/>
        </w:rPr>
        <w:t>　　表 4： 甲羟孕酮片发展趋势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全球主要地区甲羟孕酮片产量增速（CAGR）：（2020 VS 2024 VS 2031）&amp;（千瓶）</w:t>
      </w:r>
      <w:r>
        <w:rPr>
          <w:rFonts w:hint="eastAsia"/>
        </w:rPr>
        <w:br/>
      </w:r>
      <w:r>
        <w:rPr>
          <w:rFonts w:hint="eastAsia"/>
        </w:rPr>
        <w:t>　　表 6： 全球主要地区甲羟孕酮片产量（2020-2025）&amp;（千瓶）</w:t>
      </w:r>
      <w:r>
        <w:rPr>
          <w:rFonts w:hint="eastAsia"/>
        </w:rPr>
        <w:br/>
      </w:r>
      <w:r>
        <w:rPr>
          <w:rFonts w:hint="eastAsia"/>
        </w:rPr>
        <w:t>　　表 7： 全球主要地区甲羟孕酮片产量（2026-2031）&amp;（千瓶）</w:t>
      </w:r>
      <w:r>
        <w:rPr>
          <w:rFonts w:hint="eastAsia"/>
        </w:rPr>
        <w:br/>
      </w:r>
      <w:r>
        <w:rPr>
          <w:rFonts w:hint="eastAsia"/>
        </w:rPr>
        <w:t>　　表 8： 全球主要地区甲羟孕酮片产量市场份额（2020-2025）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全球主要地区甲羟孕酮片产量（2026-2031）&amp;（千瓶）</w:t>
      </w:r>
      <w:r>
        <w:rPr>
          <w:rFonts w:hint="eastAsia"/>
        </w:rPr>
        <w:br/>
      </w:r>
      <w:r>
        <w:rPr>
          <w:rFonts w:hint="eastAsia"/>
        </w:rPr>
        <w:t>　　表 10： 全球主要地区甲羟孕酮片销售收入增速：（2020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全球主要地区甲羟孕酮片销售收入（2020-2025）&amp;（百万美元）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全球主要地区甲羟孕酮片销售收入市场份额（2020-2025）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全球主要地区甲羟孕酮片收入（2026-2031）&amp;（百万美元）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全球主要地区甲羟孕酮片收入市场份额（2026-2031）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全球主要地区甲羟孕酮片销量（千瓶）：2020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全球主要地区甲羟孕酮片销量（2020-2025）&amp;（千瓶）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17： 全球主要地区甲羟孕酮片销量市场份额（2020-2025）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全球主要地区甲羟孕酮片销量（2026-2031）&amp;（千瓶）</w:t>
      </w:r>
      <w:r>
        <w:rPr>
          <w:rFonts w:hint="eastAsia"/>
        </w:rPr>
        <w:br/>
      </w:r>
      <w:r>
        <w:rPr>
          <w:rFonts w:hint="eastAsia"/>
        </w:rPr>
        <w:t>　　表 19： 全球主要地区甲羟孕酮片销量份额（2026-2031）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全球市场主要厂商甲羟孕酮片产能（2024-2025）&amp;（千瓶）</w:t>
      </w:r>
      <w:r>
        <w:rPr>
          <w:rFonts w:hint="eastAsia"/>
        </w:rPr>
        <w:br/>
      </w:r>
      <w:r>
        <w:rPr>
          <w:rFonts w:hint="eastAsia"/>
        </w:rPr>
        <w:t>　　表 21： 全球市场主要厂商甲羟孕酮片销量（2020-2025）&amp;（千瓶）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22： 全球市场主要厂商甲羟孕酮片销量市场份额（2020-2025）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全球市场主要厂商甲羟孕酮片销售收入（2020-2025）&amp;（百万美元）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全球市场主要厂商甲羟孕酮片销售收入市场份额（2020-2025）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全球市场主要厂商甲羟孕酮片销售价格（2020-2025）&amp;（美元/瓶）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2024年全球主要生产商甲羟孕酮片收入排名（百万美元）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中国市场主要厂商甲羟孕酮片销量（2020-2025）&amp;（千瓶）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28： 中国市场主要厂商甲羟孕酮片销量市场份额（2020-2025）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中国市场主要厂商甲羟孕酮片销售收入（2020-2025）&amp;（百万美元）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中国市场主要厂商甲羟孕酮片销售收入市场份额（2020-2025）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2024年中国主要生产商甲羟孕酮片收入排名（百万美元）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中国市场主要厂商甲羟孕酮片销售价格（2020-2025）&amp;（美元/瓶）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 33： 全球主要厂商甲羟孕酮片总部及产地分布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全球主要厂商成立时间及甲羟孕酮片商业化日期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全球主要厂商甲羟孕酮片产品类型及应用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2024年全球甲羟孕酮片主要厂商市场地位（第一梯队、第二梯队和第三梯队）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全球甲羟孕酮片市场投资、并购等现状分析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甲羟孕酮片生产基地、销售区域、竞争对手及市场地位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甲羟孕酮片产品规格、参数及市场应用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甲羟孕酮片销量（千瓶）、收入（百万美元）、价格（美元/瓶）及毛利率（2020-2025）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甲羟孕酮片生产基地、销售区域、竞争对手及市场地位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甲羟孕酮片产品规格、参数及市场应用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甲羟孕酮片销量（千瓶）、收入（百万美元）、价格（美元/瓶）及毛利率（2020-2025）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甲羟孕酮片生产基地、销售区域、竞争对手及市场地位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甲羟孕酮片产品规格、参数及市场应用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甲羟孕酮片销量（千瓶）、收入（百万美元）、价格（美元/瓶）及毛利率（2020-2025）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全球不同产品类型甲羟孕酮片销量（2020-2025年）&amp;（千瓶）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54： 全球不同产品类型甲羟孕酮片销量市场份额（2020-2025）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全球不同产品类型甲羟孕酮片销量预测（2026-2031）&amp;（千瓶）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全球市场不同产品类型甲羟孕酮片销量市场份额预测（2026-2031）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全球不同产品类型甲羟孕酮片收入（2020-2025年）&amp;（百万美元）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全球不同产品类型甲羟孕酮片收入市场份额（2020-2025）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全球不同产品类型甲羟孕酮片收入预测（2026-2031）&amp;（百万美元）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全球不同产品类型甲羟孕酮片收入市场份额预测（2026-2031）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全球不同应用甲羟孕酮片销量（2020-2025年）&amp;（千瓶）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62： 全球不同应用甲羟孕酮片销量市场份额（2020-2025）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全球不同应用甲羟孕酮片销量预测（2026-2031）&amp;（千瓶）</w:t>
      </w:r>
      <w:r>
        <w:rPr>
          <w:rFonts w:hint="eastAsia"/>
        </w:rPr>
        <w:br/>
      </w:r>
      <w:r>
        <w:rPr>
          <w:rFonts w:hint="eastAsia"/>
        </w:rPr>
        <w:t>　　表 64： 全球市场不同应用甲羟孕酮片销量市场份额预测（2026-2031）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全球不同应用甲羟孕酮片收入（2020-2025年）&amp;（百万美元）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全球不同应用甲羟孕酮片收入市场份额（2020-2025）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全球不同应用甲羟孕酮片收入预测（2026-2031）&amp;（百万美元）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全球不同应用甲羟孕酮片收入市场份额预测（2026-2031）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甲羟孕酮片上游原料供应商及联系方式列表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甲羟孕酮片典型客户列表</w:t>
      </w:r>
      <w:r>
        <w:rPr>
          <w:rFonts w:hint="eastAsia"/>
        </w:rPr>
        <w:br/>
      </w:r>
      <w:r>
        <w:rPr>
          <w:rFonts w:hint="eastAsia"/>
        </w:rPr>
        <w:t>　　表 71： 甲羟孕酮片主要销售模式及销售渠道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甲羟孕酮片行业发展机遇及主要驱动因素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甲羟孕酮片行业发展面临的风险</w:t>
      </w:r>
      <w:r>
        <w:rPr>
          <w:rFonts w:hint="eastAsia"/>
        </w:rPr>
        <w:br/>
      </w:r>
      <w:r>
        <w:rPr>
          <w:rFonts w:hint="eastAsia"/>
        </w:rPr>
        <w:t>　　表 74： 甲羟孕酮片行业政策分析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甲羟孕酮片产品图片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全球不同产品类型甲羟孕酮片销售额2020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全球不同产品类型甲羟孕酮片市场份额2024 &amp; 2031</w:t>
      </w:r>
      <w:r>
        <w:rPr>
          <w:rFonts w:hint="eastAsia"/>
        </w:rPr>
        <w:br/>
      </w:r>
      <w:r>
        <w:rPr>
          <w:rFonts w:hint="eastAsia"/>
        </w:rPr>
        <w:t>　　图 4： 4毫克产品图片</w:t>
      </w:r>
      <w:r>
        <w:rPr>
          <w:rFonts w:hint="eastAsia"/>
        </w:rPr>
        <w:br/>
      </w:r>
      <w:r>
        <w:rPr>
          <w:rFonts w:hint="eastAsia"/>
        </w:rPr>
        <w:t>　　图 5： 2毫克产品图片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全球不同应用甲羟孕酮片市场份额2024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全球甲羟孕酮片产能、产量、产能利用率及发展趋势（2020-2031）&amp;（千瓶）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12： 全球甲羟孕酮片产量、需求量及发展趋势（2020-2031）&amp;（千瓶）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13： 全球主要地区甲羟孕酮片产量（2020 VS 2024 VS 2031）&amp;（千瓶）</w:t>
      </w:r>
      <w:r>
        <w:rPr>
          <w:rFonts w:hint="eastAsia"/>
        </w:rPr>
        <w:br/>
      </w:r>
      <w:r>
        <w:rPr>
          <w:rFonts w:hint="eastAsia"/>
        </w:rPr>
        <w:t>　　图 14： 全球主要地区甲羟孕酮片产量市场份额（2020-2031）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中国甲羟孕酮片产能、产量、产能利用率及发展趋势（2020-2031）&amp;（千瓶）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16： 中国甲羟孕酮片产量、市场需求量及发展趋势（2020-2031）&amp;（千瓶）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17： 全球甲羟孕酮片市场销售额及增长率：（2020-2031）&amp;（百万美元）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全球市场甲羟孕酮片市场规模：2020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全球市场甲羟孕酮片销量及增长率（2020-2031）&amp;（千瓶）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20： 全球市场甲羟孕酮片价格趋势（2020-2031）&amp;（美元/瓶）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21： 全球主要地区甲羟孕酮片销售收入（2020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全球主要地区甲羟孕酮片销售收入市场份额（2020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北美市场甲羟孕酮片销量及增长率（2020-2031）&amp;（千瓶）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24： 北美市场甲羟孕酮片收入及增长率（2020-2031）&amp;（百万美元）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欧洲市场甲羟孕酮片销量及增长率（2020-2031）&amp;（千瓶）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26： 欧洲市场甲羟孕酮片收入及增长率（2020-2031）&amp;（百万美元）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中国市场甲羟孕酮片销量及增长率（2020-2031）&amp;（千瓶）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28： 中国市场甲羟孕酮片收入及增长率（2020-2031）&amp;（百万美元）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日本市场甲羟孕酮片销量及增长率（2020-2031）&amp;（千瓶）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30： 日本市场甲羟孕酮片收入及增长率（2020-2031）&amp;（百万美元）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东南亚市场甲羟孕酮片销量及增长率（2020-2031）&amp;（千瓶）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32： 东南亚市场甲羟孕酮片收入及增长率（2020-2031）&amp;（百万美元）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印度市场甲羟孕酮片销量及增长率（2020-2031）&amp;（千瓶）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34： 印度市场甲羟孕酮片收入及增长率（2020-2031）&amp;（百万美元）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2024年全球市场主要厂商甲羟孕酮片销量市场份额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2024年全球市场主要厂商甲羟孕酮片收入市场份额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2024年中国市场主要厂商甲羟孕酮片销量市场份额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2024年中国市场主要厂商甲羟孕酮片收入市场份额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2024年全球前五大生产商甲羟孕酮片市场份额</w:t>
      </w:r>
      <w:r>
        <w:rPr>
          <w:rFonts w:hint="eastAsia"/>
        </w:rPr>
        <w:br/>
      </w:r>
      <w:r>
        <w:rPr>
          <w:rFonts w:hint="eastAsia"/>
        </w:rPr>
        <w:t>　　图 40： 2024年全球甲羟孕酮片第一梯队、第二梯队和第三梯队厂商及市场份额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全球不同产品类型甲羟孕酮片价格走势（2020-2031）&amp;（美元/瓶）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42： 全球不同应用甲羟孕酮片价格走势（2020-2031）&amp;（美元/瓶）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43： 甲羟孕酮片产业链</w:t>
      </w:r>
      <w:r>
        <w:rPr>
          <w:rFonts w:hint="eastAsia"/>
        </w:rPr>
        <w:br/>
      </w:r>
      <w:r>
        <w:rPr>
          <w:rFonts w:hint="eastAsia"/>
        </w:rPr>
        <w:t>　　图 44： 甲羟孕酮片中国企业SWOT分析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a35d9a9324757" w:history="1">
        <w:r>
          <w:rPr>
            <w:rStyle w:val="Hyperlink"/>
          </w:rPr>
          <w:t>2025-2031年全球与中国甲羟孕酮片市场调查研究及发展前景分析报告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a35d9a9324757" w:history="1">
        <w:r>
          <w:rPr>
            <w:rStyle w:val="Hyperlink"/>
          </w:rPr>
          <w:t>https://www.20087.com/2/15/JiaQiangYunTongPianShiChangQianJingYuCe.html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热点：甲羟孕酮片的用法用量、甲羟孕酮片吃完多久来月经、甲羟孕酮片的服用方法、甲羟孕酮片属于激素药吗、甲羟孕酮片吃了会胖吗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d25bc5209497c" w:history="1">
      <w:r>
        <w:rPr>
          <w:rStyle w:val="Hyperlink"/>
        </w:rPr>
        <w:t>2025-2031年全球与中国甲羟孕酮片市场调查研究及发展前景分析报告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JiaQiangYunTongPianShiChangQianJingYuCe.html" TargetMode="External" Id="Rb28a35d9a932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JiaQiangYunTongPianShiChangQianJingYuCe.html" TargetMode="External" Id="Rafcd25bc5209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2025-03-10T23:58:47Z</dcterms:created>
  <dcterms:modified xsi:type="dcterms:W3CDTF">2025-03-11T00:58:47Z</dcterms:modified>
  <dc:subject>2025-2031年全球与中国甲羟孕酮片市场调查研究及发展前景分析报告</dc:subject>
  <dc:title>2025-2031年全球与中国甲羟孕酮片市场调查研究及发展前景分析报告</dc:title>
  <cp:keywords>2025-2031年全球与中国甲羟孕酮片市场调查研究及发展前景分析报告</cp:keywords>
  <dc:description>2025-2031年全球与中国甲羟孕酮片市场调查研究及发展前景分析报告</dc:description>
</cp:coreProperties>
</file>