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86a87333f45b0" w:history="1">
              <w:r>
                <w:rPr>
                  <w:rStyle w:val="Hyperlink"/>
                </w:rPr>
                <w:t>2022-2028年全球与中国肝脏排毒剂行业发展深度调研与未来趋势分析报告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86a87333f45b0" w:history="1">
              <w:r>
                <w:rPr>
                  <w:rStyle w:val="Hyperlink"/>
                </w:rPr>
                <w:t>2022-2028年全球与中国肝脏排毒剂行业发展深度调研与未来趋势分析报告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86a87333f45b0" w:history="1">
                <w:r>
                  <w:rPr>
                    <w:rStyle w:val="Hyperlink"/>
                  </w:rPr>
                  <w:t>https://www.20087.com/2/85/GanZangPaiDuJiHangYeQuShiFenXi.html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脏排毒剂是一种用于帮助肝脏排除毒素、维持肝功能的保健品或药品，广泛应用于健康管理领域。随着人们对健康意识的增强和生活方式的变化，肝脏排毒剂因其能够帮助改善肝脏健康而受到市场的欢迎。随着营养科学的进步，肝脏排毒剂的有效成分和配方得到了优化，能够更好地满足不同人群的需求。此外，随着生产工艺的改进，肝脏排毒剂的质量和安全性得到了保证，提高了其在市场上的竞争力。</w:t>
      </w:r>
      <w:r>
        <w:rPr>
          <w:rFonts w:hint="eastAsia"/>
        </w:rPr>
        <w:br/>
      </w:r>
      <w:r>
        <w:rPr>
          <w:rFonts w:hint="eastAsia"/>
        </w:rPr>
        <w:t>　　未来，肝脏排毒剂将更加注重个性化和安全性。一方面，随着基因组学和个体化医疗的发展，肝脏排毒剂将通过基因检测等方式提供更加个性化的解决方案，提高产品的针对性和有效性。另一方面，随着监管政策的完善和技术的进步，肝脏排毒剂将采用更严格的质量控制标准，确保产品的安全性和有效性。此外，随着消费者对天然和有机产品需求的增长，肝脏排毒剂将采用更多天然成分，减少化学添加剂的使用，提高产品的健康属性。同时，随着健康教育的普及，肝脏排毒剂将通过更多的科普宣传，提高公众对肝脏健康的认知，促进产品的合理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d86a87333f45b0" w:history="1">
        <w:r>
          <w:rPr>
            <w:rStyle w:val="Hyperlink"/>
          </w:rPr>
          <w:t>2022-2028年全球与中国肝脏排毒剂行业发展深度调研与未来趋势分析报告</w:t>
        </w:r>
      </w:hyperlink>
      <w:r>
        <w:rPr>
          <w:rFonts w:hint="eastAsia"/>
        </w:rPr>
        <w:t>全面分析了肝脏排毒剂行业的市场规模、需求和价格动态，同时对肝脏排毒剂产业链进行了探讨。报告客观描述了肝脏排毒剂行业现状，审慎预测了肝脏排毒剂市场前景及发展趋势。此外，报告还聚焦于肝脏排毒剂重点企业，剖析了市场竞争格局、集中度以及品牌影响力，并对肝脏排毒剂细分市场进行了研究。肝脏排毒剂报告以专业、科学的视角，为投资者和行业决策者提供了权威的市场洞察与决策参考，是肝脏排毒剂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肝脏排毒剂行业简介</w:t>
      </w:r>
      <w:r>
        <w:rPr>
          <w:rFonts w:hint="eastAsia"/>
        </w:rPr>
        <w:br/>
      </w:r>
      <w:r>
        <w:rPr>
          <w:rFonts w:hint="eastAsia"/>
        </w:rPr>
        <w:t>　　　　1.1.1 肝脏排毒剂行业界定及分类</w:t>
      </w:r>
      <w:r>
        <w:rPr>
          <w:rFonts w:hint="eastAsia"/>
        </w:rPr>
        <w:br/>
      </w:r>
      <w:r>
        <w:rPr>
          <w:rFonts w:hint="eastAsia"/>
        </w:rPr>
        <w:t>　　　　1.1.2 肝脏排毒剂行业特征</w:t>
      </w:r>
      <w:r>
        <w:rPr>
          <w:rFonts w:hint="eastAsia"/>
        </w:rPr>
        <w:br/>
      </w:r>
      <w:r>
        <w:rPr>
          <w:rFonts w:hint="eastAsia"/>
        </w:rPr>
        <w:t>　　1.2 肝脏排毒剂产品主要分类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不同种类肝脏排毒剂价格走势（2017-2021年）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液体和喷雾剂</w:t>
      </w:r>
      <w:r>
        <w:rPr>
          <w:rFonts w:hint="eastAsia"/>
        </w:rPr>
        <w:br/>
      </w:r>
      <w:r>
        <w:rPr>
          <w:rFonts w:hint="eastAsia"/>
        </w:rPr>
        <w:t>　　　　1.2.5 其他分类</w:t>
      </w:r>
      <w:r>
        <w:rPr>
          <w:rFonts w:hint="eastAsia"/>
        </w:rPr>
        <w:br/>
      </w:r>
      <w:r>
        <w:rPr>
          <w:rFonts w:hint="eastAsia"/>
        </w:rPr>
        <w:t>　　1.3 肝脏排毒剂主要应用领域分析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全球肝脏排毒剂供需现状及预测（2017-2021年）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全球肝脏排毒剂产能、产量、产能利用率及发展趋势（2017-2021年）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全球肝脏排毒剂产量、表观消费量及发展趋势（2017-2021年）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全球肝脏排毒剂产量、市场需求量及发展趋势（2017-2021年）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中国肝脏排毒剂供需现状及预测（2017-2021年）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中国肝脏排毒剂产能、产量、产能利用率及发展趋势（2017-2021年）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中国肝脏排毒剂产量、表观消费量及发展趋势（2017-2021年）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中国肝脏排毒剂产量、市场需求量及发展趋势（2017-2021年）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肝脏排毒剂中国及欧美日等行业政策分析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全球与中国主要厂商肝脏排毒剂产量、产值及竞争分析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全球市场肝脏排毒剂主要厂商2021和2022年产量、产值及市场份额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全球市场肝脏排毒剂主要厂商2021和2022年产量列表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全球市场肝脏排毒剂主要厂商2021和2022年产值列表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全球市场肝脏排毒剂主要厂商2021和2022年产品价格列表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中国市场肝脏排毒剂主要厂商2021和2022年产量、产值及市场份额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中国市场肝脏排毒剂主要厂商2021和2022年产量列表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中国市场肝脏排毒剂主要厂商2021和2022年产值列表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肝脏排毒剂厂商产地分布及商业化日期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肝脏排毒剂行业集中度、竞争程度分析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肝脏排毒剂行业集中度分析</w:t>
      </w:r>
      <w:r>
        <w:rPr>
          <w:rFonts w:hint="eastAsia"/>
        </w:rPr>
        <w:br/>
      </w:r>
      <w:r>
        <w:rPr>
          <w:rFonts w:hint="eastAsia"/>
        </w:rPr>
        <w:t>　　　　2.4.2 肝脏排毒剂行业竞争程度分析</w:t>
      </w:r>
      <w:r>
        <w:rPr>
          <w:rFonts w:hint="eastAsia"/>
        </w:rPr>
        <w:br/>
      </w:r>
      <w:r>
        <w:rPr>
          <w:rFonts w:hint="eastAsia"/>
        </w:rPr>
        <w:t>　　2.5 肝脏排毒剂全球领先企业SWOT分析</w:t>
      </w:r>
      <w:r>
        <w:rPr>
          <w:rFonts w:hint="eastAsia"/>
        </w:rPr>
        <w:br/>
      </w:r>
      <w:r>
        <w:rPr>
          <w:rFonts w:hint="eastAsia"/>
        </w:rPr>
        <w:t>　　2.6 肝脏排毒剂中国企业SWOT分析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从生产角度分析全球主要地区肝脏排毒剂产量、产值、市场份额、增长率及发展趋势（2017-2021年）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全球主要地区肝脏排毒剂产量、产值及市场份额（2017-2021年）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全球主要地区肝脏排毒剂产量及市场份额（2017-2021年）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全球主要地区肝脏排毒剂产值及市场份额（2017-2021年）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北美市场肝脏排毒剂2017-2021年产量、产值及增长率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欧洲市场肝脏排毒剂2017-2021年产量、产值及增长率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日本市场肝脏排毒剂2017-2021年产量、产值及增长率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东南亚市场肝脏排毒剂2017-2021年产量、产值及增长率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印度市场肝脏排毒剂2017-2021年产量、产值及增长率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中国市场肝脏排毒剂2017-2021年产量、产值及增长率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从消费角度分析全球主要地区肝脏排毒剂消费量、市场份额及发展趋势（2017-2021年）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全球主要地区肝脏排毒剂消费量、市场份额及发展预测（2017-2021年）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中国市场肝脏排毒剂2017-2021年消费量、增长率及发展预测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北美市场肝脏排毒剂2017-2021年消费量、增长率及发展预测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欧洲市场肝脏排毒剂2017-2021年消费量、增长率及发展预测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日本市场肝脏排毒剂2017-2021年消费量、增长率及发展预测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东南亚市场肝脏排毒剂2017-2021年消费量、增长率及发展预测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印度市场肝脏排毒剂2017-2021年消费量、增长率及发展预测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全球与中国肝脏排毒剂主要生产商分析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重点企业（10）肝脏排毒剂产品规格、参数及特点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重点企业（10）肝脏排毒剂产品规格及价格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重点企业（10）肝脏排毒剂产能、产量、产值、价格及毛利率（2017-2021年）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不同类型肝脏排毒剂产量、价格、产值及市场份额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全球市场不同类型肝脏排毒剂产量、产值及市场份额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全球市场肝脏排毒剂不同类型肝脏排毒剂产量及市场份额（2017-2021年）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全球市场不同类型肝脏排毒剂产值、市场份额（2017-2021年）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全球市场不同类型肝脏排毒剂价格走势（2017-2021年）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中国市场肝脏排毒剂主要分类产量、产值及市场份额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中国市场肝脏排毒剂主要分类产量及市场份额及（2017-2021年）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中国市场肝脏排毒剂主要分类产值、市场份额（2017-2021年）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中国市场肝脏排毒剂主要分类价格走势（2017-2021年）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肝脏排毒剂上游原料及下游主要应用领域分析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肝脏排毒剂产业链分析</w:t>
      </w:r>
      <w:r>
        <w:rPr>
          <w:rFonts w:hint="eastAsia"/>
        </w:rPr>
        <w:br/>
      </w:r>
      <w:r>
        <w:rPr>
          <w:rFonts w:hint="eastAsia"/>
        </w:rPr>
        <w:t>　　7.2 肝脏排毒剂产业上游供应分析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全球市场肝脏排毒剂下游主要应用领域消费量、市场份额及增长率（2017-2021年）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中国市场肝脏排毒剂主要应用领域消费量、市场份额及增长率（2017-2021年）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中国市场肝脏排毒剂产量、消费量、进出口分析及未来趋势（2017-2021年）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中国市场肝脏排毒剂产量、消费量、进出口分析及未来趋势（2017-2021年）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中国市场肝脏排毒剂进出口贸易趋势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中国市场肝脏排毒剂主要进口来源</w:t>
      </w:r>
      <w:r>
        <w:rPr>
          <w:rFonts w:hint="eastAsia"/>
        </w:rPr>
        <w:br/>
      </w:r>
      <w:r>
        <w:rPr>
          <w:rFonts w:hint="eastAsia"/>
        </w:rPr>
        <w:t>　　8.4 中国市场肝脏排毒剂主要出口目的地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中国市场肝脏排毒剂主要地区分布</w:t>
      </w:r>
      <w:r>
        <w:rPr>
          <w:rFonts w:hint="eastAsia"/>
        </w:rPr>
        <w:br/>
      </w:r>
      <w:r>
        <w:rPr>
          <w:rFonts w:hint="eastAsia"/>
        </w:rPr>
        <w:t>　　9.1 中国肝脏排毒剂生产地区分布</w:t>
      </w:r>
      <w:r>
        <w:rPr>
          <w:rFonts w:hint="eastAsia"/>
        </w:rPr>
        <w:br/>
      </w:r>
      <w:r>
        <w:rPr>
          <w:rFonts w:hint="eastAsia"/>
        </w:rPr>
        <w:t>　　9.2 中国肝脏排毒剂消费地区分布</w:t>
      </w:r>
      <w:r>
        <w:rPr>
          <w:rFonts w:hint="eastAsia"/>
        </w:rPr>
        <w:br/>
      </w:r>
      <w:r>
        <w:rPr>
          <w:rFonts w:hint="eastAsia"/>
        </w:rPr>
        <w:t>　　9.3 中国肝脏排毒剂市场集中度及发展趋势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肝脏排毒剂技术及相关行业技术发展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 肝脏排毒剂销售渠道分析及建议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国内市场肝脏排毒剂销售渠道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国内市场肝脏排毒剂未来销售模式及销售渠道的趋势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企业海外肝脏排毒剂销售渠道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欧美日等地区肝脏排毒剂销售渠道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欧美日等地区肝脏排毒剂未来销售模式及销售渠道的趋势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肝脏排毒剂销售/营销策略建议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肝脏排毒剂产品市场定位及目标消费者分析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肝脏排毒剂产品图片</w:t>
      </w:r>
      <w:r>
        <w:rPr>
          <w:rFonts w:hint="eastAsia"/>
        </w:rPr>
        <w:br/>
      </w:r>
      <w:r>
        <w:rPr>
          <w:rFonts w:hint="eastAsia"/>
        </w:rPr>
        <w:t>　　表 肝脏排毒剂产品分类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2022年全球不同种类肝脏排毒剂产量市场份额</w:t>
      </w:r>
      <w:r>
        <w:rPr>
          <w:rFonts w:hint="eastAsia"/>
        </w:rPr>
        <w:br/>
      </w:r>
      <w:r>
        <w:rPr>
          <w:rFonts w:hint="eastAsia"/>
        </w:rPr>
        <w:t>　　表 不同种类肝脏排毒剂价格列表及趋势（2017-2021年）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液体和喷雾剂产品图片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肝脏排毒剂主要应用领域表</w:t>
      </w:r>
      <w:r>
        <w:rPr>
          <w:rFonts w:hint="eastAsia"/>
        </w:rPr>
        <w:br/>
      </w:r>
      <w:r>
        <w:rPr>
          <w:rFonts w:hint="eastAsia"/>
        </w:rPr>
        <w:t>　　图 全球2021年肝脏排毒剂不同应用领域消费量市场份额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全球市场肝脏排毒剂产量（万吨）及增长率（2017-2021年）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全球市场肝脏排毒剂产值（万元）及增长率（2017-2021年）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中国市场肝脏排毒剂产量（万吨）、增长率及发展趋势（2017-2021年）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中国市场肝脏排毒剂产值（万元）、增长率及未来发展趋势（2017-2021年）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全球肝脏排毒剂产能（万吨）、产量（万吨）、产能利用率及发展趋势（2017-2021年）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全球肝脏排毒剂产量（万吨）、表观消费量及发展趋势（2017-2021年）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全球肝脏排毒剂产量（万吨）、市场需求量及发展趋势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中国肝脏排毒剂产能（万吨）、产量（万吨）、产能利用率及发展趋势（2017-2021年）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中国肝脏排毒剂产量（万吨）、表观消费量及发展趋势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中国肝脏排毒剂产量（万吨）、市场需求量及发展趋势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全球市场肝脏排毒剂主要厂商2021和2022年产量（万吨）列表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全球市场肝脏排毒剂主要厂商2021和2022年产量市场份额列表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全球市场肝脏排毒剂主要厂商2021年产量市场份额列表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全球市场肝脏排毒剂主要厂商2021和2022年产值（万元）列表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全球市场肝脏排毒剂主要厂商2021和2022年产值市场份额列表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全球市场肝脏排毒剂主要厂商2021年产值市场份额列表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全球市场肝脏排毒剂主要厂商2021和2022年产品价格列表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中国市场肝脏排毒剂主要厂商2021和2022年产量（万吨）列表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中国市场肝脏排毒剂主要厂商2021和2022年产量市场份额列表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中国市场肝脏排毒剂主要厂商2021年产量市场份额列表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中国市场肝脏排毒剂主要厂商2021和2022年产值（万元）列表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中国市场肝脏排毒剂主要厂商2021和2022年产值市场份额列表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中国市场肝脏排毒剂主要厂商2021年产值市场份额列表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肝脏排毒剂厂商产地分布及商业化日期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肝脏排毒剂全球领先企业SWOT分析</w:t>
      </w:r>
      <w:r>
        <w:rPr>
          <w:rFonts w:hint="eastAsia"/>
        </w:rPr>
        <w:br/>
      </w:r>
      <w:r>
        <w:rPr>
          <w:rFonts w:hint="eastAsia"/>
        </w:rPr>
        <w:t>　　表 肝脏排毒剂中国企业SWOT分析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全球主要地区肝脏排毒剂2017-2021年产量（万吨）列表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全球主要地区肝脏排毒剂2017-2021年产量市场份额列表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全球主要地区肝脏排毒剂2017年产量市场份额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全球主要地区肝脏排毒剂2017-2021年产值（万元）列表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全球主要地区肝脏排毒剂2017-2021年产值市场份额列表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全球主要地区肝脏排毒剂2018年产值市场份额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北美市场肝脏排毒剂2017-2021年产量（万吨）及增长率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北美市场肝脏排毒剂2017-2021年产值（万元）及增长率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欧洲市场肝脏排毒剂2017-2021年产量（万吨）及增长率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欧洲市场肝脏排毒剂2017-2021年产值（万元）及增长率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日本市场肝脏排毒剂2017-2021年产量（万吨）及增长率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日本市场肝脏排毒剂2017-2021年产值（万元）及增长率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东南亚市场肝脏排毒剂2017-2021年产量（万吨）及增长率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东南亚市场肝脏排毒剂2017-2021年产值（万元）及增长率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印度市场肝脏排毒剂2017-2021年产量（万吨）及增长率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印度市场肝脏排毒剂2017-2021年产值（万元）及增长率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中国市场肝脏排毒剂2017-2021年产量（万吨）及增长率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中国市场肝脏排毒剂2017-2021年产值（万元）及增长率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全球主要地区肝脏排毒剂2017-2021年消费量（万吨）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全球主要地区肝脏排毒剂2017-2021年消费量市场份额列表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全球主要地区肝脏排毒剂2018年消费量市场份额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中国市场肝脏排毒剂2017-2021年消费量（万吨）、增长率及发展预测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北美市场肝脏排毒剂2017-2021年消费量（万吨）、增长率及发展预测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欧洲市场肝脏排毒剂2017-2021年消费量（万吨）、增长率及发展预测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日本市场肝脏排毒剂2017-2021年消费量（万吨）、增长率及发展预测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东南亚市场肝脏排毒剂2017-2021年消费量（万吨）、增长率及发展预测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印度市场肝脏排毒剂2017-2021年消费量（万吨）、增长率及发展预测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重点企业（10）肝脏排毒剂产品规格、参数、特点及价格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重点企业（10）肝脏排毒剂产品规格及价格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重点企业（10）肝脏排毒剂产能（万吨）、产量（万吨）、产值（万元）、价格及毛利率（2017-2021年）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重点企业（10）肝脏排毒剂产量全球市场份额（2020年）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重点企业（10）肝脏排毒剂产量全球市场份额（2021年）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全球市场不同类型肝脏排毒剂产量（万吨）（2017-2021年）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全球市场不同类型肝脏排毒剂产量市场份额（2017-2021年）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全球市场不同类型肝脏排毒剂产值（万元）（2017-2021年）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全球市场不同类型肝脏排毒剂产值市场份额（2017-2021年）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全球市场不同类型肝脏排毒剂价格走势（2017-2021年）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肝脏排毒剂产业链图</w:t>
      </w:r>
      <w:r>
        <w:rPr>
          <w:rFonts w:hint="eastAsia"/>
        </w:rPr>
        <w:br/>
      </w:r>
      <w:r>
        <w:rPr>
          <w:rFonts w:hint="eastAsia"/>
        </w:rPr>
        <w:t>　　表 肝脏排毒剂上游原料供应商及联系方式列表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全球市场肝脏排毒剂主要应用领域消费量（万吨）（2017-2021年）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全球市场肝脏排毒剂主要应用领域消费量市场份额（2017-2021年）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2022年全球市场肝脏排毒剂主要应用领域消费量市场份额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全球市场肝脏排毒剂主要应用领域消费量增长率（2017-2021年）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中国市场肝脏排毒剂产量（万吨）、消费量（万吨）、进出口分析及未来趋势（2017-2021年）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86a87333f45b0" w:history="1">
        <w:r>
          <w:rPr>
            <w:rStyle w:val="Hyperlink"/>
          </w:rPr>
          <w:t>2022-2028年全球与中国肝脏排毒剂行业发展深度调研与未来趋势分析报告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86a87333f45b0" w:history="1">
        <w:r>
          <w:rPr>
            <w:rStyle w:val="Hyperlink"/>
          </w:rPr>
          <w:t>https://www.20087.com/2/85/GanZangPaiDuJiHangYeQuShiFenXi.html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49627e1a24f40" w:history="1">
      <w:r>
        <w:rPr>
          <w:rStyle w:val="Hyperlink"/>
        </w:rPr>
        <w:t>2022-2028年全球与中国肝脏排毒剂行业发展深度调研与未来趋势分析报告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anZangPaiDuJiHangYeQuShiFenXi.html" TargetMode="External" Id="R05d86a87333f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anZangPaiDuJiHangYeQuShiFenXi.html" TargetMode="External" Id="R4e349627e1a2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2022-01-13T23:10:00Z</dcterms:created>
  <dcterms:modified xsi:type="dcterms:W3CDTF">2022-01-14T00:10:00Z</dcterms:modified>
  <dc:subject>2022-2028年全球与中国肝脏排毒剂行业发展深度调研与未来趋势分析报告</dc:subject>
  <dc:title>2022-2028年全球与中国肝脏排毒剂行业发展深度调研与未来趋势分析报告</dc:title>
  <cp:keywords>2022-2028年全球与中国肝脏排毒剂行业发展深度调研与未来趋势分析报告</cp:keywords>
  <dc:description>2022-2028年全球与中国肝脏排毒剂行业发展深度调研与未来趋势分析报告</dc:description>
</cp:coreProperties>
</file>