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b3dc6d0ed4daa" w:history="1">
              <w:r>
                <w:rPr>
                  <w:rStyle w:val="Hyperlink"/>
                </w:rPr>
                <w:t>2025-2031年中国X光胶片观察灯发展调研及发展趋势预测报告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b3dc6d0ed4daa" w:history="1">
              <w:r>
                <w:rPr>
                  <w:rStyle w:val="Hyperlink"/>
                </w:rPr>
                <w:t>2025-2031年中国X光胶片观察灯发展调研及发展趋势预测报告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b3dc6d0ed4daa" w:history="1">
                <w:r>
                  <w:rPr>
                    <w:rStyle w:val="Hyperlink"/>
                  </w:rPr>
                  <w:t>https://www.20087.com/2/A5/XGuangJiaoPianGuanChaDengShiChangDiaoChaBaoGao.html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观察灯是医疗影像领域中不可或缺的设备之一，用于医生查看X光胶片以便做出诊断。近年来，随着医疗技术的发展，X光胶片观察灯的技术也在不断进步。目前，X光胶片观察灯不仅在亮度均匀性上有了显著提升，还在光源寿命和能耗方面进行了优化。此外，随着数字化医疗影像技术的普及，X光胶片观察灯也开始集成更多的数字化功能，如图像放大、对比度调整等，以适应数字化影像的需求。</w:t>
      </w:r>
      <w:r>
        <w:rPr>
          <w:rFonts w:hint="eastAsia"/>
        </w:rPr>
        <w:br/>
      </w:r>
      <w:r>
        <w:rPr>
          <w:rFonts w:hint="eastAsia"/>
        </w:rPr>
        <w:t>　　未来，X光胶片观察灯的发展将更加注重智能化和集成化。一方面，随着物联网技术的应用，X光胶片观察灯将实现远程监控和管理，提高设备的运维效率。另一方面，考虑到数字化医疗影像技术的发展，X光胶片观察灯将集成更多的图像处理功能，如图像增强、自动标注等，提高医生的工作效率和诊断准确性。此外，随着人工智能技术的发展，X光胶片观察灯还将具备智能诊断辅助功能，提高诊断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b3dc6d0ed4daa" w:history="1">
        <w:r>
          <w:rPr>
            <w:rStyle w:val="Hyperlink"/>
          </w:rPr>
          <w:t>2025-2031年中国X光胶片观察灯发展调研及发展趋势预测报告</w:t>
        </w:r>
      </w:hyperlink>
      <w:r>
        <w:rPr>
          <w:rFonts w:hint="eastAsia"/>
        </w:rPr>
        <w:t>》全面解析了中国X光胶片观察灯行业的产业链结构、市场规模与需求、价格动态及整体现状。X光胶片观察灯报告基于权威数据，科学预测了X光胶片观察灯市场前景与发展趋势，同时深入探讨了X光胶片观察灯重点企业的经营状况，细致分析了行业竞争格局、市场集中度及品牌影响力。此外，X光胶片观察灯报告还进一步细分了市场，为投资者、企业领导及政府部门提供了关于X光胶片观察灯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X光胶片观察灯行业概述</w:t>
      </w:r>
      <w:r>
        <w:rPr>
          <w:rFonts w:hint="eastAsia"/>
        </w:rPr>
        <w:br/>
      </w:r>
      <w:r>
        <w:rPr>
          <w:rFonts w:hint="eastAsia"/>
        </w:rPr>
        <w:t>　　第一节 X光胶片观察灯行业界定</w:t>
      </w:r>
      <w:r>
        <w:rPr>
          <w:rFonts w:hint="eastAsia"/>
        </w:rPr>
        <w:br/>
      </w:r>
      <w:r>
        <w:rPr>
          <w:rFonts w:hint="eastAsia"/>
        </w:rPr>
        <w:t>　　第二节 X光胶片观察灯行业发展历程</w:t>
      </w:r>
      <w:r>
        <w:rPr>
          <w:rFonts w:hint="eastAsia"/>
        </w:rPr>
        <w:br/>
      </w:r>
      <w:r>
        <w:rPr>
          <w:rFonts w:hint="eastAsia"/>
        </w:rPr>
        <w:t>　　第三节 X光胶片观察灯产业链分析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二、X光胶片观察灯产业链模型分析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2024-2025年中国X光胶片观察灯行业发展环境分析</w:t>
      </w:r>
      <w:r>
        <w:rPr>
          <w:rFonts w:hint="eastAsia"/>
        </w:rPr>
        <w:br/>
      </w:r>
      <w:r>
        <w:rPr>
          <w:rFonts w:hint="eastAsia"/>
        </w:rPr>
        <w:t>　　第一节 X光胶片观察灯行业经济环境分析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X光胶片观察灯行业政策环境分析</w:t>
      </w:r>
      <w:r>
        <w:rPr>
          <w:rFonts w:hint="eastAsia"/>
        </w:rPr>
        <w:br/>
      </w:r>
      <w:r>
        <w:rPr>
          <w:rFonts w:hint="eastAsia"/>
        </w:rPr>
        <w:t>　　　　一、X光胶片观察灯行业相关政策</w:t>
      </w:r>
      <w:r>
        <w:rPr>
          <w:rFonts w:hint="eastAsia"/>
        </w:rPr>
        <w:br/>
      </w:r>
      <w:r>
        <w:rPr>
          <w:rFonts w:hint="eastAsia"/>
        </w:rPr>
        <w:t>　　　　二、X光胶片观察灯行业相关标准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2024-2025年X光胶片观察灯行业技术发展现状及趋势分析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X光胶片观察灯行业技术发展现状分析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国内外X光胶片观察灯行业技术差异与原因</w:t>
      </w:r>
      <w:r>
        <w:rPr>
          <w:rFonts w:hint="eastAsia"/>
        </w:rPr>
        <w:br/>
      </w:r>
      <w:r>
        <w:rPr>
          <w:rFonts w:hint="eastAsia"/>
        </w:rPr>
        <w:t>　　第三节 X光胶片观察灯行业技术发展方向、趋势预测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提升X光胶片观察灯行业技术能力策略建议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中国X光胶片观察灯行业供给与需求情况分析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2019-2024年中国X光胶片观察灯行业总体规模</w:t>
      </w:r>
      <w:r>
        <w:rPr>
          <w:rFonts w:hint="eastAsia"/>
        </w:rPr>
        <w:br/>
      </w:r>
      <w:r>
        <w:rPr>
          <w:rFonts w:hint="eastAsia"/>
        </w:rPr>
        <w:t>　　第二节 中国X光胶片观察灯行业盈利情况分析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中国X光胶片观察灯行业产量情况分析与预测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一、2019-2024年X光胶片观察灯行业产量统计分析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二、2024年X光胶片观察灯行业产量特点分析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三、2025-2031年中国X光胶片观察灯行业产量预测分析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中国X光胶片观察灯行业需求概况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一、2019-2024年中国X光胶片观察灯行业需求情况分析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二、2024年中国X光胶片观察灯行业市场需求特点分析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三、2025-2031年中国X光胶片观察灯市场需求预测分析</w:t>
      </w:r>
      <w:r>
        <w:rPr>
          <w:rFonts w:hint="eastAsia"/>
        </w:rPr>
        <w:br/>
      </w:r>
      <w:r>
        <w:rPr>
          <w:rFonts w:hint="eastAsia"/>
        </w:rPr>
        <w:t>　　第五节 X光胶片观察灯产业供需平衡状况分析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2019-2024年中国X光胶片观察灯行业重点地区调研分析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一、中国X光胶片观察灯行业重点区域市场结构调研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二、**地区X光胶片观察灯行业调研分析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三、**地区X光胶片观察灯行业调研分析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四、**地区X光胶片观察灯行业调研分析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五、**地区X光胶片观察灯行业调研分析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六、**地区X光胶片观察灯行业调研分析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中国X光胶片观察灯行业进出口情况分析预测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2019-2024年中国X光胶片观察灯行业进出口情况分析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一、2019-2024年中国X光胶片观察灯行业进口分析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二、2019-2024年中国X光胶片观察灯行业出口分析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2025-2031年中国X光胶片观察灯行业进出口情况预测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一、2025-2031年中国X光胶片观察灯行业进口预测分析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二、2025-2031年中国X光胶片观察灯行业出口预测分析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影响X光胶片观察灯行业进出口变化的主要原因分析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中国X光胶片观察灯行业规模与效益分析预测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X光胶片观察灯行业规模分析及预测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一、2019-2024年X光胶片观察灯行业资产规模变化分析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二、2025-2031年X光胶片观察灯行业资产规模预测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三、2019-2024年X光胶片观察灯行业收入和利润变化分析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四、2025-2031年X光胶片观察灯行业收入和利润预测</w:t>
      </w:r>
      <w:r>
        <w:rPr>
          <w:rFonts w:hint="eastAsia"/>
        </w:rPr>
        <w:br/>
      </w:r>
      <w:r>
        <w:rPr>
          <w:rFonts w:hint="eastAsia"/>
        </w:rPr>
        <w:t>　　第二节 X光胶片观察灯行业效益分析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一、2019-2024年X光胶片观察灯行业三费变化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二、2019-2024年X光胶片观察灯行业效益分析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国内X光胶片观察灯产品价格走势及影响因素分析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2019-2024年国内X光胶片观察灯市场价格回顾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当前国内X光胶片观察灯市场价格及评述</w:t>
      </w:r>
      <w:r>
        <w:rPr>
          <w:rFonts w:hint="eastAsia"/>
        </w:rPr>
        <w:br/>
      </w:r>
      <w:r>
        <w:rPr>
          <w:rFonts w:hint="eastAsia"/>
        </w:rPr>
        <w:t>　　第三节 国内X光胶片观察灯价格影响因素分析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2025-2031年国内X光胶片观察灯市场价格走势预测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X光胶片观察灯行业上、下游市场分析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X光胶片观察灯行业上游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X光胶片观察灯行业下游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X光胶片观察灯行业竞争格局分析</w:t>
      </w:r>
      <w:r>
        <w:rPr>
          <w:rFonts w:hint="eastAsia"/>
        </w:rPr>
        <w:br/>
      </w:r>
      <w:r>
        <w:rPr>
          <w:rFonts w:hint="eastAsia"/>
        </w:rPr>
        <w:t>　　第一节 X光胶片观察灯行业集中度分析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一、X光胶片观察灯市场集中度分析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二、X光胶片观察灯企业集中度分析</w:t>
      </w:r>
      <w:r>
        <w:rPr>
          <w:rFonts w:hint="eastAsia"/>
        </w:rPr>
        <w:br/>
      </w:r>
      <w:r>
        <w:rPr>
          <w:rFonts w:hint="eastAsia"/>
        </w:rPr>
        <w:t>　　　　三、X光胶片观察灯区域集中度分析</w:t>
      </w:r>
      <w:r>
        <w:rPr>
          <w:rFonts w:hint="eastAsia"/>
        </w:rPr>
        <w:br/>
      </w:r>
      <w:r>
        <w:rPr>
          <w:rFonts w:hint="eastAsia"/>
        </w:rPr>
        <w:t>　　第二节 X光胶片观察灯行业竞争格局分析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一、2025年X光胶片观察灯行业竞争分析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二、2025年中外X光胶片观察灯产品竞争分析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三、2019-2024年中国X光胶片观察灯市场竞争分析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四、2025-2031年国内主要X光胶片观察灯企业动向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X光胶片观察灯行业重点企业发展调研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X光胶片观察灯重点企业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二、X光胶片观察灯企业经营情况分析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三、X光胶片观察灯企业发展规划及前景展望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X光胶片观察灯重点企业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二、X光胶片观察灯企业经营情况分析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三、X光胶片观察灯企业发展规划及前景展望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X光胶片观察灯重点企业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二、X光胶片观察灯企业经营情况分析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三、X光胶片观察灯企业发展规划及前景展望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X光胶片观察灯重点企业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二、X光胶片观察灯企业经营情况分析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三、X光胶片观察灯企业发展规划及前景展望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X光胶片观察灯重点企业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二、X光胶片观察灯企业经营情况分析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三、X光胶片观察灯企业发展规划及前景展望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X光胶片观察灯企业发展策略分析</w:t>
      </w:r>
      <w:r>
        <w:rPr>
          <w:rFonts w:hint="eastAsia"/>
        </w:rPr>
        <w:br/>
      </w:r>
      <w:r>
        <w:rPr>
          <w:rFonts w:hint="eastAsia"/>
        </w:rPr>
        <w:t>　　第一节 X光胶片观察灯市场策略分析</w:t>
      </w:r>
      <w:r>
        <w:rPr>
          <w:rFonts w:hint="eastAsia"/>
        </w:rPr>
        <w:br/>
      </w:r>
      <w:r>
        <w:rPr>
          <w:rFonts w:hint="eastAsia"/>
        </w:rPr>
        <w:t>　　　　一、X光胶片观察灯价格策略分析</w:t>
      </w:r>
      <w:r>
        <w:rPr>
          <w:rFonts w:hint="eastAsia"/>
        </w:rPr>
        <w:br/>
      </w:r>
      <w:r>
        <w:rPr>
          <w:rFonts w:hint="eastAsia"/>
        </w:rPr>
        <w:t>　　　　二、X光胶片观察灯渠道策略分析</w:t>
      </w:r>
      <w:r>
        <w:rPr>
          <w:rFonts w:hint="eastAsia"/>
        </w:rPr>
        <w:br/>
      </w:r>
      <w:r>
        <w:rPr>
          <w:rFonts w:hint="eastAsia"/>
        </w:rPr>
        <w:t>　　第二节 X光胶片观察灯销售策略分析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提高X光胶片观察灯企业竞争力的策略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一、提高中国X光胶片观察灯企业核心竞争力的对策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二、X光胶片观察灯企业提升竞争力的主要方向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三、影响X光胶片观察灯企业核心竞争力的因素及提升途径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四、提高X光胶片观察灯企业竞争力的策略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对中国X光胶片观察灯品牌的战略思考</w:t>
      </w:r>
      <w:r>
        <w:rPr>
          <w:rFonts w:hint="eastAsia"/>
        </w:rPr>
        <w:br/>
      </w:r>
      <w:r>
        <w:rPr>
          <w:rFonts w:hint="eastAsia"/>
        </w:rPr>
        <w:t>　　　　一、X光胶片观察灯实施品牌战略的意义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二、X光胶片观察灯企业品牌的现状分析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三、中国X光胶片观察灯企业的品牌战略</w:t>
      </w:r>
      <w:r>
        <w:rPr>
          <w:rFonts w:hint="eastAsia"/>
        </w:rPr>
        <w:br/>
      </w:r>
      <w:r>
        <w:rPr>
          <w:rFonts w:hint="eastAsia"/>
        </w:rPr>
        <w:t>　　　　四、X光胶片观察灯品牌战略管理的策略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X光胶片观察灯行业发展因素与投资风险分析预测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影响X光胶片观察灯行业发展主要因素分析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一、2025年影响X光胶片观察灯行业发展的不利因素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二、2025年影响X光胶片观察灯行业发展的稳定因素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三、2025年影响X光胶片观察灯行业发展的有利因素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四、2025年中国X光胶片观察灯行业发展面临的机遇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五、2025年中国X光胶片观察灯行业发展面临的挑战</w:t>
      </w:r>
      <w:r>
        <w:rPr>
          <w:rFonts w:hint="eastAsia"/>
        </w:rPr>
        <w:br/>
      </w:r>
      <w:r>
        <w:rPr>
          <w:rFonts w:hint="eastAsia"/>
        </w:rPr>
        <w:t>　　第二节 X光胶片观察灯行业投资风险分析预测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一、2025-2031年X光胶片观察灯行业市场风险分析预测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二、2025-2031年X光胶片观察灯行业政策风险分析预测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三、2025-2031年X光胶片观察灯行业技术风险分析预测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四、2025-2031年X光胶片观察灯行业竞争风险分析预测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五、2025-2031年X光胶片观察灯行业管理风险分析预测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X光胶片观察灯市场预测及项目投资建议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中国X光胶片观察灯行业生产、营销企业投资运作模式分析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X光胶片观察灯行业外销与内销优势分析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2025-2031年中国X光胶片观察灯行业市场规模及增长趋势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2025-2031年中国X光胶片观察灯行业投资规模预测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2025-2031年X光胶片观察灯行业市场盈利预测</w:t>
      </w:r>
      <w:r>
        <w:rPr>
          <w:rFonts w:hint="eastAsia"/>
        </w:rPr>
        <w:br/>
      </w:r>
      <w:r>
        <w:rPr>
          <w:rFonts w:hint="eastAsia"/>
        </w:rPr>
        <w:t>　　第六节 X光胶片观察灯行业项目投资建议</w:t>
      </w:r>
      <w:r>
        <w:rPr>
          <w:rFonts w:hint="eastAsia"/>
        </w:rPr>
        <w:br/>
      </w:r>
      <w:r>
        <w:rPr>
          <w:rFonts w:hint="eastAsia"/>
        </w:rPr>
        <w:t>　　　　一、X光胶片观察灯技术应用注意事项</w:t>
      </w:r>
      <w:r>
        <w:rPr>
          <w:rFonts w:hint="eastAsia"/>
        </w:rPr>
        <w:br/>
      </w:r>
      <w:r>
        <w:rPr>
          <w:rFonts w:hint="eastAsia"/>
        </w:rPr>
        <w:t>　　　　二、X光胶片观察灯项目投资注意事项</w:t>
      </w:r>
      <w:r>
        <w:rPr>
          <w:rFonts w:hint="eastAsia"/>
        </w:rPr>
        <w:br/>
      </w:r>
      <w:r>
        <w:rPr>
          <w:rFonts w:hint="eastAsia"/>
        </w:rPr>
        <w:t>　　　　三、X光胶片观察灯生产开发注意事项</w:t>
      </w:r>
      <w:r>
        <w:rPr>
          <w:rFonts w:hint="eastAsia"/>
        </w:rPr>
        <w:br/>
      </w:r>
      <w:r>
        <w:rPr>
          <w:rFonts w:hint="eastAsia"/>
        </w:rPr>
        <w:t>　　　　四、X光胶片观察灯销售注意事项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X光胶片观察灯行业类别</w:t>
      </w:r>
      <w:r>
        <w:rPr>
          <w:rFonts w:hint="eastAsia"/>
        </w:rPr>
        <w:br/>
      </w:r>
      <w:r>
        <w:rPr>
          <w:rFonts w:hint="eastAsia"/>
        </w:rPr>
        <w:t>　　图表 X光胶片观察灯行业产业链调研</w:t>
      </w:r>
      <w:r>
        <w:rPr>
          <w:rFonts w:hint="eastAsia"/>
        </w:rPr>
        <w:br/>
      </w:r>
      <w:r>
        <w:rPr>
          <w:rFonts w:hint="eastAsia"/>
        </w:rPr>
        <w:t>　　图表 X光胶片观察灯行业现状</w:t>
      </w:r>
      <w:r>
        <w:rPr>
          <w:rFonts w:hint="eastAsia"/>
        </w:rPr>
        <w:br/>
      </w:r>
      <w:r>
        <w:rPr>
          <w:rFonts w:hint="eastAsia"/>
        </w:rPr>
        <w:t>　　图表 X光胶片观察灯行业标准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2019-2024年中国X光胶片观察灯行业市场规模</w:t>
      </w:r>
      <w:r>
        <w:rPr>
          <w:rFonts w:hint="eastAsia"/>
        </w:rPr>
        <w:br/>
      </w:r>
      <w:r>
        <w:rPr>
          <w:rFonts w:hint="eastAsia"/>
        </w:rPr>
        <w:t>　　图表 2025年中国X光胶片观察灯行业产能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2019-2024年中国X光胶片观察灯行业产量统计</w:t>
      </w:r>
      <w:r>
        <w:rPr>
          <w:rFonts w:hint="eastAsia"/>
        </w:rPr>
        <w:br/>
      </w:r>
      <w:r>
        <w:rPr>
          <w:rFonts w:hint="eastAsia"/>
        </w:rPr>
        <w:t>　　图表 X光胶片观察灯行业动态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2019-2024年中国X光胶片观察灯市场需求量</w:t>
      </w:r>
      <w:r>
        <w:rPr>
          <w:rFonts w:hint="eastAsia"/>
        </w:rPr>
        <w:br/>
      </w:r>
      <w:r>
        <w:rPr>
          <w:rFonts w:hint="eastAsia"/>
        </w:rPr>
        <w:t>　　图表 2025年中国X光胶片观察灯行业需求区域调研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2019-2024年中国X光胶片观察灯行情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2019-2024年中国X光胶片观察灯进口统计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2019-2024年中国X光胶片观察灯行业企业数量统计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**地区X光胶片观察灯市场规模</w:t>
      </w:r>
      <w:r>
        <w:rPr>
          <w:rFonts w:hint="eastAsia"/>
        </w:rPr>
        <w:br/>
      </w:r>
      <w:r>
        <w:rPr>
          <w:rFonts w:hint="eastAsia"/>
        </w:rPr>
        <w:t>　　图表 **地区X光胶片观察灯行业市场需求</w:t>
      </w:r>
      <w:r>
        <w:rPr>
          <w:rFonts w:hint="eastAsia"/>
        </w:rPr>
        <w:br/>
      </w:r>
      <w:r>
        <w:rPr>
          <w:rFonts w:hint="eastAsia"/>
        </w:rPr>
        <w:t>　　图表 **地区X光胶片观察灯市场调研</w:t>
      </w:r>
      <w:r>
        <w:rPr>
          <w:rFonts w:hint="eastAsia"/>
        </w:rPr>
        <w:br/>
      </w:r>
      <w:r>
        <w:rPr>
          <w:rFonts w:hint="eastAsia"/>
        </w:rPr>
        <w:t>　　图表 **地区X光胶片观察灯行业市场需求分析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**地区X光胶片观察灯市场规模</w:t>
      </w:r>
      <w:r>
        <w:rPr>
          <w:rFonts w:hint="eastAsia"/>
        </w:rPr>
        <w:br/>
      </w:r>
      <w:r>
        <w:rPr>
          <w:rFonts w:hint="eastAsia"/>
        </w:rPr>
        <w:t>　　图表 **地区X光胶片观察灯行业市场需求</w:t>
      </w:r>
      <w:r>
        <w:rPr>
          <w:rFonts w:hint="eastAsia"/>
        </w:rPr>
        <w:br/>
      </w:r>
      <w:r>
        <w:rPr>
          <w:rFonts w:hint="eastAsia"/>
        </w:rPr>
        <w:t>　　图表 **地区X光胶片观察灯市场调研</w:t>
      </w:r>
      <w:r>
        <w:rPr>
          <w:rFonts w:hint="eastAsia"/>
        </w:rPr>
        <w:br/>
      </w:r>
      <w:r>
        <w:rPr>
          <w:rFonts w:hint="eastAsia"/>
        </w:rPr>
        <w:t>　　图表 **地区X光胶片观察灯行业市场需求分析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X光胶片观察灯行业竞争对手分析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X光胶片观察灯重点企业（三）成长能力情况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2025-2031年中国X光胶片观察灯行业产能预测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2025-2031年中国X光胶片观察灯行业产量预测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2025-2031年中国X光胶片观察灯市场需求预测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2025-2031年中国X光胶片观察灯行业市场规模预测</w:t>
      </w:r>
      <w:r>
        <w:rPr>
          <w:rFonts w:hint="eastAsia"/>
        </w:rPr>
        <w:br/>
      </w:r>
      <w:r>
        <w:rPr>
          <w:rFonts w:hint="eastAsia"/>
        </w:rPr>
        <w:t>　　图表 X光胶片观察灯行业准入条件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2025-2031年中国X光胶片观察灯行业信息化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2025-2031年中国X光胶片观察灯行业风险分析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2025-2031年中国X光胶片观察灯行业发展趋势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2025-2031年中国X光胶片观察灯市场前景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b3dc6d0ed4daa" w:history="1">
        <w:r>
          <w:rPr>
            <w:rStyle w:val="Hyperlink"/>
          </w:rPr>
          <w:t>2025-2031年中国X光胶片观察灯发展调研及发展趋势预测报告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b3dc6d0ed4daa" w:history="1">
        <w:r>
          <w:rPr>
            <w:rStyle w:val="Hyperlink"/>
          </w:rPr>
          <w:t>https://www.20087.com/2/A5/XGuangJiaoPianGuanChaDengShiChangDiaoChaBaoGao.html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热点：如何看懂x光片图片、x光胶片怎么看、拍x光片的注意事项、x光胶片有放射性吗、胶片灯、x光胶片分类、x光片拍摄过程、x光胶片拍照、人体x光机安检图识别常见图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16875e6b401c" w:history="1">
      <w:r>
        <w:rPr>
          <w:rStyle w:val="Hyperlink"/>
        </w:rPr>
        <w:t>2025-2031年中国X光胶片观察灯发展调研及发展趋势预测报告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XGuangJiaoPianGuanChaDengShiChangDiaoChaBaoGao.html" TargetMode="External" Id="R627b3dc6d0ed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XGuangJiaoPianGuanChaDengShiChangDiaoChaBaoGao.html" TargetMode="External" Id="R409116875e6b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2025-01-09T01:48:00Z</dcterms:created>
  <dcterms:modified xsi:type="dcterms:W3CDTF">2025-01-09T02:48:00Z</dcterms:modified>
  <dc:subject>2025-2031年中国X光胶片观察灯发展调研及发展趋势预测报告</dc:subject>
  <dc:title>2025-2031年中国X光胶片观察灯发展调研及发展趋势预测报告</dc:title>
  <cp:keywords>2025-2031年中国X光胶片观察灯发展调研及发展趋势预测报告</cp:keywords>
  <dc:description>2025-2031年中国X光胶片观察灯发展调研及发展趋势预测报告</dc:description>
</cp:coreProperties>
</file>