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6fd5113b174497" w:history="1">
              <w:r>
                <w:rPr>
                  <w:rStyle w:val="Hyperlink"/>
                </w:rPr>
                <w:t>2023-2029年中国一次性使用气管插管包行业发展调研与市场前景分析报告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6fd5113b174497" w:history="1">
              <w:r>
                <w:rPr>
                  <w:rStyle w:val="Hyperlink"/>
                </w:rPr>
                <w:t>2023-2029年中国一次性使用气管插管包行业发展调研与市场前景分析报告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3628852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d6fd5113b174497" w:history="1">
                <w:r>
                  <w:rPr>
                    <w:rStyle w:val="Hyperlink"/>
                  </w:rPr>
                  <w:t>https://www.20087.com/2/85/YiCiXingShiYongQiGuanChaGuanBaoFaZhanQianJing.html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使用气管插管包在医疗领域扮演着至关重要的角色，尤其是在手术和急救情境中，它提供了建立患者呼吸道的必要工具。近年来，随着对医院感染控制的重视，一次性使用产品的需求增加，以减少交叉感染的风险。产品设计也在不断优化，包括更舒适的插管、更精确的尺寸和更好的密封性，以适应不同患者的解剖结构。</w:t>
      </w:r>
      <w:r>
        <w:rPr>
          <w:rFonts w:hint="eastAsia"/>
        </w:rPr>
        <w:br/>
      </w:r>
      <w:r>
        <w:rPr>
          <w:rFonts w:hint="eastAsia"/>
        </w:rPr>
        <w:t>　　未来，一次性使用气管插管包的创新将围绕提高患者安全性和舒适度展开。新材料的运用将使插管更加柔软、减少对气道的损伤。同时，集成传感器和监测功能的智能插管包将监测患者的生命体征，及时反馈给医护人员。此外，随着3D打印技术的发展，定制化插管包可能成为可能，以更好地匹配个体解剖特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6fd5113b174497" w:history="1">
        <w:r>
          <w:rPr>
            <w:rStyle w:val="Hyperlink"/>
          </w:rPr>
          <w:t>2023-2029年中国一次性使用气管插管包行业发展调研与市场前景分析报告</w:t>
        </w:r>
      </w:hyperlink>
      <w:r>
        <w:rPr>
          <w:rFonts w:hint="eastAsia"/>
        </w:rPr>
        <w:t>》通过严谨的内容、翔实的分析、权威的数据和直观的图表，全面解析了一次性使用气管插管包行业的市场规模、需求变化、价格波动以及产业链构成。一次性使用气管插管包报告深入剖析了当前市场现状，科学预测了未来一次性使用气管插管包市场前景与发展趋势，特别关注了一次性使用气管插管包细分市场的机会与挑战。同时，对一次性使用气管插管包重点企业的竞争地位、品牌影响力和市场集中度进行了全面评估。一次性使用气管插管包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一次性使用气管插管包市场概述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按照不同分类，一次性使用气管插管包主要可以分为如下几个类别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不同分类一次性使用气管插管包增长趋势2017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从不同应用，一次性使用气管插管包主要包括如下几个方面</w:t>
      </w:r>
      <w:r>
        <w:rPr>
          <w:rFonts w:hint="eastAsia"/>
        </w:rPr>
        <w:br/>
      </w:r>
      <w:r>
        <w:rPr>
          <w:rFonts w:hint="eastAsia"/>
        </w:rPr>
        <w:t>　　1.4 中国一次性使用气管插管包发展现状及未来趋势（2017-2029）</w:t>
      </w:r>
      <w:r>
        <w:rPr>
          <w:rFonts w:hint="eastAsia"/>
        </w:rPr>
        <w:br/>
      </w:r>
      <w:r>
        <w:rPr>
          <w:rFonts w:hint="eastAsia"/>
        </w:rPr>
        <w:t>　　　　1.4.1 中国市场一次性使用气管插管包销售规模及增长率（2017-2029）</w:t>
      </w:r>
      <w:r>
        <w:rPr>
          <w:rFonts w:hint="eastAsia"/>
        </w:rPr>
        <w:br/>
      </w:r>
      <w:r>
        <w:rPr>
          <w:rFonts w:hint="eastAsia"/>
        </w:rPr>
        <w:t>　　　　1.4.2 中国市场一次性使用气管插管包销量及增长率（2017-2029）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中国市场主要一次性使用气管插管包厂商分析</w:t>
      </w:r>
      <w:r>
        <w:rPr>
          <w:rFonts w:hint="eastAsia"/>
        </w:rPr>
        <w:br/>
      </w:r>
      <w:r>
        <w:rPr>
          <w:rFonts w:hint="eastAsia"/>
        </w:rPr>
        <w:t>　　2.1 中国市场主要厂商一次性使用气管插管包销量、收入及市场份额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中国市场主要厂商一次性使用气管插管包销量（2017-2022）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中国市场主要厂商一次性使用气管插管包收入（2017-2022）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2022年中国市场主要厂商一次性使用气管插管包收入排名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中国市场主要厂商一次性使用气管插管包价格（2017-2022）</w:t>
      </w:r>
      <w:r>
        <w:rPr>
          <w:rFonts w:hint="eastAsia"/>
        </w:rPr>
        <w:br/>
      </w:r>
      <w:r>
        <w:rPr>
          <w:rFonts w:hint="eastAsia"/>
        </w:rPr>
        <w:t>　　2.2 中国市场主要厂商一次性使用气管插管包产地分布及商业化日期</w:t>
      </w:r>
      <w:r>
        <w:rPr>
          <w:rFonts w:hint="eastAsia"/>
        </w:rPr>
        <w:br/>
      </w:r>
      <w:r>
        <w:rPr>
          <w:rFonts w:hint="eastAsia"/>
        </w:rPr>
        <w:t>　　2.3 一次性使用气管插管包行业集中度、竞争程度分析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一次性使用气管插管包行业集中度分析：中国Top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中国市场一次性使用气管插管包第一梯队、第二梯队和第三梯队厂商（品牌）及市场份额（2017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中国主要地区一次性使用气管插管包分析</w:t>
      </w:r>
      <w:r>
        <w:rPr>
          <w:rFonts w:hint="eastAsia"/>
        </w:rPr>
        <w:br/>
      </w:r>
      <w:r>
        <w:rPr>
          <w:rFonts w:hint="eastAsia"/>
        </w:rPr>
        <w:t>　　3.1 中国主要地区一次性使用气管插管包市场规模分析：2017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3.1.1 中国主要地区一次性使用气管插管包销量及市场份额（2017-2022）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3.1.2 中国主要地区一次性使用气管插管包销量及市场份额预测（2023-2029）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中国主要地区一次性使用气管插管包销售规模及市场份额（2017-2022）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3.1.4 中国主要地区一次性使用气管插管包销售规模及市场份额预测（2023-2029）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华东地区一次性使用气管插管包销量、销售规模及增长率（2017-2029）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3.3 华南地区一次性使用气管插管包销量、销售规模及增长率（2017-2029）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3.4 华中地区一次性使用气管插管包销量、销售规模及增长率（2017-2029）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3.5 华北地区一次性使用气管插管包销量、销售规模及增长率（2017-2029）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3.6 西南地区一次性使用气管插管包销量、销售规模及增长率（2017-2029）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3.7 东北及西北地区一次性使用气管插管包销量、销售规模及增长率（2017-2029）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中国市场一次性使用气管插管包主要企业分析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重点企业（1）基本信息、一次性使用气管插管包生产基地、总部、竞争对手及市场地位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重点企业（1）一次性使用气管插管包产品规格、参数及市场应用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重点企业（1）在中国市场一次性使用气管插管包销量、收入、价格及毛利率（2017-2022）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重点企业（2）基本信息、一次性使用气管插管包生产基地、总部、竞争对手及市场地位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重点企业（2）一次性使用气管插管包产品规格、参数及市场应用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重点企业（2）在中国市场一次性使用气管插管包销量、收入、价格及毛利率（2017-2022）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重点企业（3）基本信息、一次性使用气管插管包生产基地、总部、竞争对手及市场地位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重点企业（3）一次性使用气管插管包产品规格、参数及市场应用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重点企业（3）在中国市场一次性使用气管插管包销量、收入、价格及毛利率（2017-2022）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重点企业（4）基本信息、一次性使用气管插管包生产基地、总部、竞争对手及市场地位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重点企业（4）一次性使用气管插管包产品规格、参数及市场应用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重点企业（4）在中国市场一次性使用气管插管包销量、收入、价格及毛利率（2017-2022）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重点企业（5）基本信息、一次性使用气管插管包生产基地、总部、竞争对手及市场地位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重点企业（5）一次性使用气管插管包产品规格、参数及市场应用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重点企业（5）在中国市场一次性使用气管插管包销量、收入、价格及毛利率（2017-2022）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重点企业（6）基本信息、一次性使用气管插管包生产基地、总部、竞争对手及市场地位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重点企业（6）一次性使用气管插管包产品规格、参数及市场应用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重点企业（6）在中国市场一次性使用气管插管包销量、收入、价格及毛利率（2017-2022）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重点企业（7）基本信息、一次性使用气管插管包生产基地、总部、竞争对手及市场地位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重点企业（7）一次性使用气管插管包产品规格、参数及市场应用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重点企业（7）在中国市场一次性使用气管插管包销量、收入、价格及毛利率（2017-2022）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重点企业（8）基本信息、一次性使用气管插管包生产基地、总部、竞争对手及市场地位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重点企业（8）一次性使用气管插管包产品规格、参数及市场应用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重点企业（8）在中国市场一次性使用气管插管包销量、收入、价格及毛利率（2017-2022）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重点企业（9）基本信息、一次性使用气管插管包生产基地、总部、竞争对手及市场地位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重点企业（9）一次性使用气管插管包产品规格、参数及市场应用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重点企业（9）在中国市场一次性使用气管插管包销量、收入、价格及毛利率（2017-2022）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重点企业（10）基本信息、一次性使用气管插管包生产基地、总部、竞争对手及市场地位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重点企业（10）一次性使用气管插管包产品规格、参数及市场应用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重点企业（10）在中国市场一次性使用气管插管包销量、收入、价格及毛利率（2017-2022）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不同分类一次性使用气管插管包分析</w:t>
      </w:r>
      <w:r>
        <w:rPr>
          <w:rFonts w:hint="eastAsia"/>
        </w:rPr>
        <w:br/>
      </w:r>
      <w:r>
        <w:rPr>
          <w:rFonts w:hint="eastAsia"/>
        </w:rPr>
        <w:t>　　5.1 中国市场不同分类一次性使用气管插管包销量（2017-2029）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中国市场不同分类一次性使用气管插管包销量及市场份额（2017-2022）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中国市场不同分类一次性使用气管插管包销量预测（2023-2029）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中国市场不同分类一次性使用气管插管包规模（2017-2029）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中国市场不同分类一次性使用气管插管包规模及市场份额（2017-2022）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中国市场不同分类一次性使用气管插管包规模预测（2023-2029）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中国市场不同分类一次性使用气管插管包价格走势（2017-2029）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不同应用一次性使用气管插管包分析</w:t>
      </w:r>
      <w:r>
        <w:rPr>
          <w:rFonts w:hint="eastAsia"/>
        </w:rPr>
        <w:br/>
      </w:r>
      <w:r>
        <w:rPr>
          <w:rFonts w:hint="eastAsia"/>
        </w:rPr>
        <w:t>　　6.1 中国市场不同应用一次性使用气管插管包销量（2017-2029）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中国市场不同应用一次性使用气管插管包销量及市场份额（2017-2022）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中国市场不同应用一次性使用气管插管包销量预测（2023-2029）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中国市场不同应用一次性使用气管插管包规模（2017-2029）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中国市场不同应用一次性使用气管插管包规模及市场份额（2017-2022）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中国市场不同应用一次性使用气管插管包规模预测（2023-2029）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中国市场不同应用一次性使用气管插管包价格走势（2017-2029）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一次性使用气管插管包行业技术发展趋势</w:t>
      </w:r>
      <w:r>
        <w:rPr>
          <w:rFonts w:hint="eastAsia"/>
        </w:rPr>
        <w:br/>
      </w:r>
      <w:r>
        <w:rPr>
          <w:rFonts w:hint="eastAsia"/>
        </w:rPr>
        <w:t>　　7.2 一次性使用气管插管包行业主要的增长驱动因素</w:t>
      </w:r>
      <w:r>
        <w:rPr>
          <w:rFonts w:hint="eastAsia"/>
        </w:rPr>
        <w:br/>
      </w:r>
      <w:r>
        <w:rPr>
          <w:rFonts w:hint="eastAsia"/>
        </w:rPr>
        <w:t>　　7.3 一次性使用气管插管包中国企业SWOT分析</w:t>
      </w:r>
      <w:r>
        <w:rPr>
          <w:rFonts w:hint="eastAsia"/>
        </w:rPr>
        <w:br/>
      </w:r>
      <w:r>
        <w:rPr>
          <w:rFonts w:hint="eastAsia"/>
        </w:rPr>
        <w:t>　　7.4 中国一次性使用气管插管包行业政策环境分析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政策环境对一次性使用气管插管包行业的影响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一次性使用气管插管包行业产业链简介</w:t>
      </w:r>
      <w:r>
        <w:rPr>
          <w:rFonts w:hint="eastAsia"/>
        </w:rPr>
        <w:br/>
      </w:r>
      <w:r>
        <w:rPr>
          <w:rFonts w:hint="eastAsia"/>
        </w:rPr>
        <w:t>　　8.3 一次性使用气管插管包行业供应链分析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上下游行业对一次性使用气管插管包行业的影响</w:t>
      </w:r>
      <w:r>
        <w:rPr>
          <w:rFonts w:hint="eastAsia"/>
        </w:rPr>
        <w:br/>
      </w:r>
      <w:r>
        <w:rPr>
          <w:rFonts w:hint="eastAsia"/>
        </w:rPr>
        <w:t>　　8.4 一次性使用气管插管包行业采购模式</w:t>
      </w:r>
      <w:r>
        <w:rPr>
          <w:rFonts w:hint="eastAsia"/>
        </w:rPr>
        <w:br/>
      </w:r>
      <w:r>
        <w:rPr>
          <w:rFonts w:hint="eastAsia"/>
        </w:rPr>
        <w:t>　　8.5 一次性使用气管插管包行业生产模式</w:t>
      </w:r>
      <w:r>
        <w:rPr>
          <w:rFonts w:hint="eastAsia"/>
        </w:rPr>
        <w:br/>
      </w:r>
      <w:r>
        <w:rPr>
          <w:rFonts w:hint="eastAsia"/>
        </w:rPr>
        <w:t>　　8.6 一次性使用气管插管包行业销售模式及销售渠道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中国本土一次性使用气管插管包产能、产量分析</w:t>
      </w:r>
      <w:r>
        <w:rPr>
          <w:rFonts w:hint="eastAsia"/>
        </w:rPr>
        <w:br/>
      </w:r>
      <w:r>
        <w:rPr>
          <w:rFonts w:hint="eastAsia"/>
        </w:rPr>
        <w:t>　　9.1 中国一次性使用气管插管包供需现状及预测（2017-2029）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9.1.1 中国一次性使用气管插管包产能、产量、产能利用率及发展趋势（2017-2029）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9.1.2 中国一次性使用气管插管包产量、市场需求量及发展趋势（2017-2029）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9.2 中国一次性使用气管插管包进出口分析</w:t>
      </w:r>
      <w:r>
        <w:rPr>
          <w:rFonts w:hint="eastAsia"/>
        </w:rPr>
        <w:br/>
      </w:r>
      <w:r>
        <w:rPr>
          <w:rFonts w:hint="eastAsia"/>
        </w:rPr>
        <w:t>　　　　9.2.1 中国市场一次性使用气管插管包主要进口来源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中国市场一次性使用气管插管包主要出口目的地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中国本土生产商一次性使用气管插管包产能分析（2017-2022）</w:t>
      </w:r>
      <w:r>
        <w:rPr>
          <w:rFonts w:hint="eastAsia"/>
        </w:rPr>
        <w:br/>
      </w:r>
      <w:r>
        <w:rPr>
          <w:rFonts w:hint="eastAsia"/>
        </w:rPr>
        <w:t>　　9.4 中国本土生产商一次性使用气管插管包产量分析（2017-2022）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中-智林-：附录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按照不同分类，一次性使用气管插管包主要可以分为如下几个类别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不同分类一次性使用气管插管包市场规模2017 VS 2023 VS 2029</w:t>
      </w:r>
      <w:r>
        <w:rPr>
          <w:rFonts w:hint="eastAsia"/>
        </w:rPr>
        <w:br/>
      </w:r>
      <w:r>
        <w:rPr>
          <w:rFonts w:hint="eastAsia"/>
        </w:rPr>
        <w:t>　　表： 从不同应用，一次性使用气管插管包主要包括如下几个方面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不同应用一次性使用气管插管包市场规模2017 VS 2023 VS 2029</w:t>
      </w:r>
      <w:r>
        <w:rPr>
          <w:rFonts w:hint="eastAsia"/>
        </w:rPr>
        <w:br/>
      </w:r>
      <w:r>
        <w:rPr>
          <w:rFonts w:hint="eastAsia"/>
        </w:rPr>
        <w:t>　　表： 中国市场主要厂商一次性使用气管插管包销量（2017-2022）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中国市场主要厂商一次性使用气管插管包销量市场份额（2017-2022）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中国市场主要厂商一次性使用气管插管包收入（2017-2022）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中国市场主要厂商一次性使用气管插管包收入份额（2017-2022）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2022年中国主要生产商一次性使用气管插管包收入排名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中国市场主要厂商一次性使用气管插管包价格（2017-2022）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中国市场主要厂商一次性使用气管插管包产地分布及商业化日期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中国主要地区一次性使用气管插管包销售规模：2017 VS 2023 VS 2029</w:t>
      </w:r>
      <w:r>
        <w:rPr>
          <w:rFonts w:hint="eastAsia"/>
        </w:rPr>
        <w:br/>
      </w:r>
      <w:r>
        <w:rPr>
          <w:rFonts w:hint="eastAsia"/>
        </w:rPr>
        <w:t>　　表： 中国主要地区一次性使用气管插管包销量（2017-2022）</w:t>
      </w:r>
      <w:r>
        <w:rPr>
          <w:rFonts w:hint="eastAsia"/>
        </w:rPr>
        <w:br/>
      </w:r>
      <w:r>
        <w:rPr>
          <w:rFonts w:hint="eastAsia"/>
        </w:rPr>
        <w:t>　　表： 中国主要地区一次性使用气管插管包销量市场份额（2017-2022）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中国主要地区一次性使用气管插管包销量（2023-2029）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中国主要地区一次性使用气管插管包销量份额（2023-2029）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中国主要地区一次性使用气管插管包销售规模（2017-2022）</w:t>
      </w:r>
      <w:r>
        <w:rPr>
          <w:rFonts w:hint="eastAsia"/>
        </w:rPr>
        <w:br/>
      </w:r>
      <w:r>
        <w:rPr>
          <w:rFonts w:hint="eastAsia"/>
        </w:rPr>
        <w:t>　　表： 中国主要地区一次性使用气管插管包销售规模份额（2017-2022）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中国主要地区一次性使用气管插管包销售规模（2023-2029）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中国主要地区一次性使用气管插管包销售规模份额（2023-2029）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重点企业（1）一次性使用气管插管包生产基地、总部、竞争对手及市场地位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重点企业（1）一次性使用气管插管包产品规格、参数及市场应用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重点企业（1）一次性使用气管插管包销量、收入、价格及毛利率（2017-2022）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重点企业（2）一次性使用气管插管包生产基地、总部、竞争对手及市场地位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重点企业（2）一次性使用气管插管包产品规格、参数及市场应用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重点企业（2）一次性使用气管插管包销量、收入、价格及毛利率（2017-2022）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重点企业（3）一次性使用气管插管包生产基地、总部、竞争对手及市场地位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重点企业（3）一次性使用气管插管包产品规格、参数及市场应用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重点企业（3）一次性使用气管插管包销量、收入、价格及毛利率（2017-2022）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一次性使用气管插管包生产基地、总部、竞争对手及市场地位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重点企业（4）一次性使用气管插管包产品规格、参数及市场应用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重点企业（4）一次性使用气管插管包销量、收入、价格及毛利率（2017-2022）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一次性使用气管插管包生产基地、总部、竞争对手及市场地位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重点企业（5）一次性使用气管插管包产品规格、参数及市场应用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重点企业（5）一次性使用气管插管包销量、收入、价格及毛利率（2017-2022）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一次性使用气管插管包生产基地、总部、竞争对手及市场地位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重点企业（6）一次性使用气管插管包产品规格、参数及市场应用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重点企业（6）一次性使用气管插管包销量、收入、价格及毛利率（2017-2022）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一次性使用气管插管包生产基地、总部、竞争对手及市场地位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重点企业（7）一次性使用气管插管包产品规格、参数及市场应用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重点企业（7）一次性使用气管插管包销量、收入、价格及毛利率（2017-2022）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一次性使用气管插管包生产基地、总部、竞争对手及市场地位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重点企业（8）一次性使用气管插管包产品规格、参数及市场应用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重点企业（8）一次性使用气管插管包销量、收入、价格及毛利率（2017-2022）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一次性使用气管插管包生产基地、总部、竞争对手及市场地位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重点企业（9）一次性使用气管插管包产品规格、参数及市场应用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重点企业（9）一次性使用气管插管包销量、收入、价格及毛利率（2017-2022）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一次性使用气管插管包生产基地、总部、竞争对手及市场地位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重点企业（10）一次性使用气管插管包产品规格、参数及市场应用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重点企业（10）一次性使用气管插管包销量、收入、价格及毛利率（2017-2022）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中国市场不同分类一次性使用气管插管包销量（2017-2022）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中国市场不同分类一次性使用气管插管包销量市场份额（2017-2022）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中国市场不同分类一次性使用气管插管包销量预测（2023-2029）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中国市场不同分类一次性使用气管插管包销量市场份额预测（2023-2029）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中国市场不同分类一次性使用气管插管包规模（2017-2022）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中国市场不同分类一次性使用气管插管包规模市场份额（2017-2022）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中国市场不同分类一次性使用气管插管包规模预测（2023-2029）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中国市场不同分类一次性使用气管插管包规模市场份额预测（2023-2029）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中国市场不同分类一次性使用气管插管包价格走势（2017-2029）</w:t>
      </w:r>
      <w:r>
        <w:rPr>
          <w:rFonts w:hint="eastAsia"/>
        </w:rPr>
        <w:br/>
      </w:r>
      <w:r>
        <w:rPr>
          <w:rFonts w:hint="eastAsia"/>
        </w:rPr>
        <w:t>　　表： 中国市场不同应用一次性使用气管插管包销量（2017-2022）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中国市场不同应用一次性使用气管插管包销量市场份额（2017-2022）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中国市场不同应用一次性使用气管插管包销量预测（2023-2029）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中国市场不同应用一次性使用气管插管包销量市场份额预测（2023-2029）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中国市场不同应用一次性使用气管插管包规模（2017-2022）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中国市场不同应用一次性使用气管插管包规模市场份额（2017-2022）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中国市场不同应用一次性使用气管插管包规模预测（2023-2029）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中国市场不同应用一次性使用气管插管包规模市场份额预测（2023-2029）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中国市场不同应用一次性使用气管插管包价格走势（2017-2029）</w:t>
      </w:r>
      <w:r>
        <w:rPr>
          <w:rFonts w:hint="eastAsia"/>
        </w:rPr>
        <w:br/>
      </w:r>
      <w:r>
        <w:rPr>
          <w:rFonts w:hint="eastAsia"/>
        </w:rPr>
        <w:t>　　表： 一次性使用气管插管包行业技术发展趋势</w:t>
      </w:r>
      <w:r>
        <w:rPr>
          <w:rFonts w:hint="eastAsia"/>
        </w:rPr>
        <w:br/>
      </w:r>
      <w:r>
        <w:rPr>
          <w:rFonts w:hint="eastAsia"/>
        </w:rPr>
        <w:t>　　表： 一次性使用气管插管包行业主要的增长驱动因素</w:t>
      </w:r>
      <w:r>
        <w:rPr>
          <w:rFonts w:hint="eastAsia"/>
        </w:rPr>
        <w:br/>
      </w:r>
      <w:r>
        <w:rPr>
          <w:rFonts w:hint="eastAsia"/>
        </w:rPr>
        <w:t>　　表： 一次性使用气管插管包行业供应链分析</w:t>
      </w:r>
      <w:r>
        <w:rPr>
          <w:rFonts w:hint="eastAsia"/>
        </w:rPr>
        <w:br/>
      </w:r>
      <w:r>
        <w:rPr>
          <w:rFonts w:hint="eastAsia"/>
        </w:rPr>
        <w:t>　　表： 一次性使用气管插管包上游原料供应商</w:t>
      </w:r>
      <w:r>
        <w:rPr>
          <w:rFonts w:hint="eastAsia"/>
        </w:rPr>
        <w:br/>
      </w:r>
      <w:r>
        <w:rPr>
          <w:rFonts w:hint="eastAsia"/>
        </w:rPr>
        <w:t>　　表： 一次性使用气管插管包行业下游客户分析</w:t>
      </w:r>
      <w:r>
        <w:rPr>
          <w:rFonts w:hint="eastAsia"/>
        </w:rPr>
        <w:br/>
      </w:r>
      <w:r>
        <w:rPr>
          <w:rFonts w:hint="eastAsia"/>
        </w:rPr>
        <w:t>　　表： 一次性使用气管插管包行业主要下游客户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上下游行业对一次性使用气管插管包行业的影响</w:t>
      </w:r>
      <w:r>
        <w:rPr>
          <w:rFonts w:hint="eastAsia"/>
        </w:rPr>
        <w:br/>
      </w:r>
      <w:r>
        <w:rPr>
          <w:rFonts w:hint="eastAsia"/>
        </w:rPr>
        <w:t>　　表： 一次性使用气管插管包行业主要经销商</w:t>
      </w:r>
      <w:r>
        <w:rPr>
          <w:rFonts w:hint="eastAsia"/>
        </w:rPr>
        <w:br/>
      </w:r>
      <w:r>
        <w:rPr>
          <w:rFonts w:hint="eastAsia"/>
        </w:rPr>
        <w:t>　　表： 中国一次性使用气管插管包产量、销量、进口量及出口量（2017-2022）</w:t>
      </w:r>
      <w:r>
        <w:rPr>
          <w:rFonts w:hint="eastAsia"/>
        </w:rPr>
        <w:br/>
      </w:r>
      <w:r>
        <w:rPr>
          <w:rFonts w:hint="eastAsia"/>
        </w:rPr>
        <w:t>　　表： 中国一次性使用气管插管包产量、销量、进口量及出口量预测（2023-2029）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中国市场一次性使用气管插管包主要进口来源</w:t>
      </w:r>
      <w:r>
        <w:rPr>
          <w:rFonts w:hint="eastAsia"/>
        </w:rPr>
        <w:br/>
      </w:r>
      <w:r>
        <w:rPr>
          <w:rFonts w:hint="eastAsia"/>
        </w:rPr>
        <w:t>　　表： 中国市场一次性使用气管插管包主要出口目的地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中国本主要土生产商一次性使用气管插管包产能（2017-2022）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中国本土主要生产商一次性使用气管插管包产能份额（2017-2022）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中国本土主要生产商一次性使用气管插管包产量（2017-2022）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中国本土主要生产商一次性使用气管插管包产量份额（2017-2022）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一次性使用气管插管包产品图片</w:t>
      </w:r>
      <w:r>
        <w:rPr>
          <w:rFonts w:hint="eastAsia"/>
        </w:rPr>
        <w:br/>
      </w:r>
      <w:r>
        <w:rPr>
          <w:rFonts w:hint="eastAsia"/>
        </w:rPr>
        <w:t>　　图： 中国不同分类一次性使用气管插管包市场规模市场份额2022 &amp;amp; 2029</w:t>
      </w:r>
      <w:r>
        <w:rPr>
          <w:rFonts w:hint="eastAsia"/>
        </w:rPr>
        <w:br/>
      </w:r>
      <w:r>
        <w:rPr>
          <w:rFonts w:hint="eastAsia"/>
        </w:rPr>
        <w:t>　　图： 中国不同分类一次性使用气管插管包产品图片</w:t>
      </w:r>
      <w:r>
        <w:rPr>
          <w:rFonts w:hint="eastAsia"/>
        </w:rPr>
        <w:br/>
      </w:r>
      <w:r>
        <w:rPr>
          <w:rFonts w:hint="eastAsia"/>
        </w:rPr>
        <w:t>　　图： 中国不同应用一次性使用气管插管包市场份额2022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中国不同应用一次性使用气管插管包</w:t>
      </w:r>
      <w:r>
        <w:rPr>
          <w:rFonts w:hint="eastAsia"/>
        </w:rPr>
        <w:br/>
      </w:r>
      <w:r>
        <w:rPr>
          <w:rFonts w:hint="eastAsia"/>
        </w:rPr>
        <w:t>　　图： 中国一次性使用气管插管包市场规模预测（2017-2029）</w:t>
      </w:r>
      <w:r>
        <w:rPr>
          <w:rFonts w:hint="eastAsia"/>
        </w:rPr>
        <w:br/>
      </w:r>
      <w:r>
        <w:rPr>
          <w:rFonts w:hint="eastAsia"/>
        </w:rPr>
        <w:t>　　图： 中国市场一次性使用气管插管包市场规模, 2017 VS 2023 VS 2029</w:t>
      </w:r>
      <w:r>
        <w:rPr>
          <w:rFonts w:hint="eastAsia"/>
        </w:rPr>
        <w:br/>
      </w:r>
      <w:r>
        <w:rPr>
          <w:rFonts w:hint="eastAsia"/>
        </w:rPr>
        <w:t>　　图： 中国市场一次性使用气管插管包销售规模及增长率（2017-2029）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中国市场一次性使用气管插管包销量及增长率（2017-2029）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2022年中国市场主要厂商一次性使用气管插管包销量市场份额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2022年中国市场主要厂商一次性使用气管插管包收入市场份额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2022年中国市场前五及前十大厂商商一次性使用气管插管包市场份额</w:t>
      </w:r>
      <w:r>
        <w:rPr>
          <w:rFonts w:hint="eastAsia"/>
        </w:rPr>
        <w:br/>
      </w:r>
      <w:r>
        <w:rPr>
          <w:rFonts w:hint="eastAsia"/>
        </w:rPr>
        <w:t>　　图： 中国市场一次性使用气管插管包第一梯队、第二梯队和第三梯队厂商（品牌）及市场份额（2017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中国主要地区一次性使用气管插管包销量市场份额（2017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中国主要地区一次性使用气管插管包销售规模份额（2017 VS 2022）</w:t>
      </w:r>
      <w:r>
        <w:rPr>
          <w:rFonts w:hint="eastAsia"/>
        </w:rPr>
        <w:br/>
      </w:r>
      <w:r>
        <w:rPr>
          <w:rFonts w:hint="eastAsia"/>
        </w:rPr>
        <w:t>　　图： 华东地区一次性使用气管插管包销量及增长率（2017-2029）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华东地区一次性使用气管插管包销售规模及增长率（2017-2029）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华南地区一次性使用气管插管包销量及增长率（2017-2029）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华南地区一次性使用气管插管包销售规模及增长率（2017-2029）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华中地区一次性使用气管插管包销量及增长率（2017-2029）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华中地区一次性使用气管插管包销售规模及增长率（2017-2029）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华北地区一次性使用气管插管包销量及增长率（2017-2029）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华北地区一次性使用气管插管包销售规模及增长率（2017-2029）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西南地区一次性使用气管插管包销量及增长率（2017-2029）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西南地区一次性使用气管插管包销售规模及增长率（2017-2029）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东北及西北地区一次性使用气管插管包销量及增长率（2017-2029）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东北及西北地区一次性使用气管插管包销售规模及增长率（2017-2029）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一次性使用气管插管包中国企业SWOT分析</w:t>
      </w:r>
      <w:r>
        <w:rPr>
          <w:rFonts w:hint="eastAsia"/>
        </w:rPr>
        <w:br/>
      </w:r>
      <w:r>
        <w:rPr>
          <w:rFonts w:hint="eastAsia"/>
        </w:rPr>
        <w:t>　　图： 一次性使用气管插管包产业链</w:t>
      </w:r>
      <w:r>
        <w:rPr>
          <w:rFonts w:hint="eastAsia"/>
        </w:rPr>
        <w:br/>
      </w:r>
      <w:r>
        <w:rPr>
          <w:rFonts w:hint="eastAsia"/>
        </w:rPr>
        <w:t>　　图： 一次性使用气管插管包行业采购模式分析</w:t>
      </w:r>
      <w:r>
        <w:rPr>
          <w:rFonts w:hint="eastAsia"/>
        </w:rPr>
        <w:br/>
      </w:r>
      <w:r>
        <w:rPr>
          <w:rFonts w:hint="eastAsia"/>
        </w:rPr>
        <w:t>　　图： 一次性使用气管插管包行业销售模式分析</w:t>
      </w:r>
      <w:r>
        <w:rPr>
          <w:rFonts w:hint="eastAsia"/>
        </w:rPr>
        <w:br/>
      </w:r>
      <w:r>
        <w:rPr>
          <w:rFonts w:hint="eastAsia"/>
        </w:rPr>
        <w:t>　　图： 一次性使用气管插管包行业销售模式分析</w:t>
      </w:r>
      <w:r>
        <w:rPr>
          <w:rFonts w:hint="eastAsia"/>
        </w:rPr>
        <w:br/>
      </w:r>
      <w:r>
        <w:rPr>
          <w:rFonts w:hint="eastAsia"/>
        </w:rPr>
        <w:t>　　图： 中国一次性使用气管插管包产能、产量、产能利用率及发展趋势（2017-2029）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中国一次性使用气管插管包产量、市场需求量及发展趋势（2017-2029）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6fd5113b174497" w:history="1">
        <w:r>
          <w:rPr>
            <w:rStyle w:val="Hyperlink"/>
          </w:rPr>
          <w:t>2023-2029年中国一次性使用气管插管包行业发展调研与市场前景分析报告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3628852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d6fd5113b174497" w:history="1">
        <w:r>
          <w:rPr>
            <w:rStyle w:val="Hyperlink"/>
          </w:rPr>
          <w:t>https://www.20087.com/2/85/YiCiXingShiYongQiGuanChaGuanBaoFaZhanQianJing.html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d0a521669b4e5e" w:history="1">
      <w:r>
        <w:rPr>
          <w:rStyle w:val="Hyperlink"/>
        </w:rPr>
        <w:t>2023-2029年中国一次性使用气管插管包行业发展调研与市场前景分析报告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5/YiCiXingShiYongQiGuanChaGuanBaoFaZhanQianJing.html" TargetMode="External" Id="R5d6fd5113b1744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5/YiCiXingShiYongQiGuanChaGuanBaoFaZhanQianJing.html" TargetMode="External" Id="R05d0a521669b4e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2023-04-20T01:17:35Z</dcterms:created>
  <dcterms:modified xsi:type="dcterms:W3CDTF">2023-04-20T02:17:35Z</dcterms:modified>
  <dc:subject>2023-2029年中国一次性使用气管插管包行业发展调研与市场前景分析报告</dc:subject>
  <dc:title>2023-2029年中国一次性使用气管插管包行业发展调研与市场前景分析报告</dc:title>
  <cp:keywords>2023-2029年中国一次性使用气管插管包行业发展调研与市场前景分析报告</cp:keywords>
  <dc:description>2023-2029年中国一次性使用气管插管包行业发展调研与市场前景分析报告</dc:description>
</cp:coreProperties>
</file>