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6067ce8454e26" w:history="1">
              <w:r>
                <w:rPr>
                  <w:rStyle w:val="Hyperlink"/>
                </w:rPr>
                <w:t>2025-2031年全球与中国一次性穿刺针行业现状调研及前景趋势预测报告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6067ce8454e26" w:history="1">
              <w:r>
                <w:rPr>
                  <w:rStyle w:val="Hyperlink"/>
                </w:rPr>
                <w:t>2025-2031年全球与中国一次性穿刺针行业现状调研及前景趋势预测报告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6067ce8454e26" w:history="1">
                <w:r>
                  <w:rPr>
                    <w:rStyle w:val="Hyperlink"/>
                  </w:rPr>
                  <w:t>https://www.20087.com/2/95/YiCiXingChuanCiZhenFaZhanXianZhuangQianJing.html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穿刺针是医疗领域中常用的一次性医疗器械，主要用于采集血液样本或注射药物。近年来，随着医疗技术的进步，一次性穿刺针的设计更加人性化，如带有安全保护装置的穿刺针能够有效防止医护人员被意外扎伤，从而降低了感染风险。此外，随着微创手术的普及，对于穿刺针的精度和灵活性提出了更高的要求，推动了穿刺针技术的不断进步。同时，随着人口老龄化进程的加快，对于一次性穿刺针的需求也在稳步增长。</w:t>
      </w:r>
      <w:r>
        <w:rPr>
          <w:rFonts w:hint="eastAsia"/>
        </w:rPr>
        <w:br/>
      </w:r>
      <w:r>
        <w:rPr>
          <w:rFonts w:hint="eastAsia"/>
        </w:rPr>
        <w:t>　　未来，一次性穿刺针的研发将更加关注患者和医护人员的安全与舒适。随着智能医疗的发展，带有传感器的一次性穿刺针可以实时监测患者生理参数，提高诊疗效率。此外，为了提高穿刺成功率和减少患者的疼痛感，穿刺针的设计将更加精细，材料也将更加柔软。随着全球医疗市场的不断扩大，一次性穿刺针的标准化和国际化将成为发展趋势，生产企业需严格按照ISO等相关国际标准进行生产和质量控制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6067ce8454e26" w:history="1">
        <w:r>
          <w:rPr>
            <w:rStyle w:val="Hyperlink"/>
          </w:rPr>
          <w:t>2025-2031年全球与中国一次性穿刺针行业现状调研及前景趋势预测报告</w:t>
        </w:r>
      </w:hyperlink>
      <w:r>
        <w:rPr>
          <w:rFonts w:hint="eastAsia"/>
        </w:rPr>
        <w:t>》依托行业权威数据及长期市场监测信息，系统分析了一次性穿刺针行业的市场规模、供需关系、竞争格局及重点企业经营状况，并结合一次性穿刺针行业发展现状，科学预测了一次性穿刺针市场前景与技术发展方向。报告通过SWOT分析，揭示了一次性穿刺针行业机遇与潜在风险，为投资者提供了全面的现状分析与前景评估，助力挖掘投资价值并优化决策。同时，报告从投资、生产及营销等角度提出可行性建议，为一次性穿刺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一次性穿刺针市场概述</w:t>
      </w:r>
      <w:r>
        <w:rPr>
          <w:rFonts w:hint="eastAsia"/>
        </w:rPr>
        <w:br/>
      </w:r>
      <w:r>
        <w:rPr>
          <w:rFonts w:hint="eastAsia"/>
        </w:rPr>
        <w:t>　　第一节 一次性穿刺针产品定义及统计范围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按照不同产品类型，一次性穿刺针主要可以分为如下几个类别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一、不同产品类型一次性穿刺针增长趋势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从不同应用，一次性穿刺针主要包括如下几个方面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全球与中国一次性穿刺针发展现状及趋势</w:t>
      </w:r>
      <w:r>
        <w:rPr>
          <w:rFonts w:hint="eastAsia"/>
        </w:rPr>
        <w:br/>
      </w:r>
      <w:r>
        <w:rPr>
          <w:rFonts w:hint="eastAsia"/>
        </w:rPr>
        <w:t>　　　　一、全球一次性穿刺针发展现状及未来趋势（2020-2025年）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二、中国一次性穿刺针发展现状及未来趋势（2020-2025年）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全球一次性穿刺针供需现状及2025-2031年预测（2020-2025年）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一、全球一次性穿刺针产能、产量、产能利用率及发展趋势（2020-2025年）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二、全球一次性穿刺针产量、表观消费量及发展趋势（2020-2025年）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中国一次性穿刺针供需现状及2025-2031年预测（2020-2025年）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一、中国一次性穿刺针产能、产量、产能利用率及2025-2031年趋势（2020-2025年）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二、中国一次性穿刺针产量、表观消费量及发展趋势（2020-2025年）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三、中国一次性穿刺针产量、市场需求量及发展趋势（2020-2025年）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中国及欧美日等一次性穿刺针行业政策分析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全球与中国主要厂商一次性穿刺针产量、产值及竞争分析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全球一次性穿刺针主要厂商列表（2020-2025年）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一、全球一次性穿刺针主要厂商产量列表（2020-2025年）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二、全球一次性穿刺针主要厂商产值列表（2020-2025年）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三、2025年全球主要生产商一次性穿刺针收入排名</w:t>
      </w:r>
      <w:r>
        <w:rPr>
          <w:rFonts w:hint="eastAsia"/>
        </w:rPr>
        <w:br/>
      </w:r>
      <w:r>
        <w:rPr>
          <w:rFonts w:hint="eastAsia"/>
        </w:rPr>
        <w:t>　　　　四、全球一次性穿刺针主要厂商产品价格列表（2020-2025年）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中国一次性穿刺针主要厂商产量、产值及市场份额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一、中国一次性穿刺针主要厂商产量列表（2020-2025年）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二、中国一次性穿刺针主要厂商产值列表（2020-2025年）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一次性穿刺针厂商产地分布及商业化日期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一次性穿刺针行业集中度、竞争程度分析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一、一次性穿刺针行业集中度分析：全球Top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二、全球一次性穿刺针第一梯队、第二梯队和第三梯队生产商（品牌）及市场份额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全球领先一次性穿刺针企业SWOT分析</w:t>
      </w:r>
      <w:r>
        <w:rPr>
          <w:rFonts w:hint="eastAsia"/>
        </w:rPr>
        <w:br/>
      </w:r>
      <w:r>
        <w:rPr>
          <w:rFonts w:hint="eastAsia"/>
        </w:rPr>
        <w:t>　　第六节 全球主要一次性穿刺针企业采访及观点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全球主要一次性穿刺针生产地区分析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全球主要地区一次性穿刺针市场规模分析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一、全球主要地区一次性穿刺针产量及市场份额（2020-2025年）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二、全球主要地区一次性穿刺针产量及市场份额预测（2025-2031年）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三、全球主要地区一次性穿刺针产值及市场份额（2020-2025年）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四、全球主要地区一次性穿刺针产值及市场份额预测（2025-2031年）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北美市场一次性穿刺针产量、产值及增长率（2020-2025年）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欧洲市场一次性穿刺针产量、产值及增长率（2020-2025年）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中国市场一次性穿刺针产量、产值及增长率（2020-2025年）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日本市场一次性穿刺针产量、产值及增长率（2020-2025年）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东南亚市场一次性穿刺针产量、产值及增长率（2020-2025年）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印度市场一次性穿刺针产量、产值及增长率（2020-2025年）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全球主要地区一次性穿刺针消费展望（2025-2031年）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全球主要地区一次性穿刺针消费量及增长率（2020-2025年）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全球主要地区一次性穿刺针消费量预测（2025-2031年）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中国市场一次性穿刺针消费量、增长率及发展预测（2020-2025年）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北美市场一次性穿刺针消费量、增长率及发展预测（2020-2025年）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欧洲市场一次性穿刺针消费量、增长率及发展预测（2020-2025年）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日本市场一次性穿刺针消费量、增长率及发展预测（2020-2025年）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东南亚市场一次性穿刺针消费量、增长率及发展预测（2020-2025年）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印度市场一次性穿刺针消费量、增长率及发展预测（2020-2025年）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全球一次性穿刺针行业重点企业调研分析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一次性穿刺针重点企业（一）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三、重点企业（一）一次性穿刺针产能、产量、产值、价格及毛利率统计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一次性穿刺针重点企业（二）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三、重点企业（二）一次性穿刺针产能、产量、产值、价格及毛利率统计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一次性穿刺针重点企业（三）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三、重点企业（三）一次性穿刺针产能、产量、产值、价格及毛利率统计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一次性穿刺针重点企业（四）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三、重点企业（四）一次性穿刺针产能、产量、产值、价格及毛利率统计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一次性穿刺针重点企业（五）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三、重点企业（五）一次性穿刺针产能、产量、产值、价格及毛利率统计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一次性穿刺针重点企业（六）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三、重点企业（六）一次性穿刺针产能、产量、产值、价格及毛利率统计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一次性穿刺针重点企业（七）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三、重点企业（七）一次性穿刺针产能、产量、产值、价格及毛利率统计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不同类型一次性穿刺针市场分析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全球不同类型一次性穿刺针产量（2020-2031年）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一、全球不同类型一次性穿刺针产量及市场份额（2020-2025年）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二、全球不同类型一次性穿刺针产量预测（2025-2031年）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全球不同类型一次性穿刺针产值（2020-2031年）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一、全球不同类型一次性穿刺针产值及市场份额（2020-2025年）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二、全球不同类型一次性穿刺针产值预测（2025-2031年）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全球不同类型一次性穿刺针价格走势（2020-2025年）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不同价格区间一次性穿刺针市场份额对比（2020-2025年）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中国不同类型一次性穿刺针产量（2020-2031年）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一、中国不同类型一次性穿刺针产量及市场份额（2020-2025年）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二、中国不同类型一次性穿刺针产量预测（2025-2031年）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中国不同类型一次性穿刺针产值（2020-2031年）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一、中国不同类型一次性穿刺针产值及市场份额（2020-2025年）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二、中国不同类型一次性穿刺针产值预测（2025-2031年）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一次性穿刺针上游原料及下游主要应用分析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一次性穿刺针产业链分析</w:t>
      </w:r>
      <w:r>
        <w:rPr>
          <w:rFonts w:hint="eastAsia"/>
        </w:rPr>
        <w:br/>
      </w:r>
      <w:r>
        <w:rPr>
          <w:rFonts w:hint="eastAsia"/>
        </w:rPr>
        <w:t>　　第二节 一次性穿刺针产业上游供应分析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全球不同应用一次性穿刺针消费量、市场份额及增长率（2020-2031年）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一、全球不同应用一次性穿刺针消费量（2020-2025年）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二、全球不同应用一次性穿刺针消费量预测（2025-2031年）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中国不同应用一次性穿刺针消费量、市场份额及增长率（2020-2031年）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一、中国不同应用一次性穿刺针消费量（2020-2025年）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二、中国不同应用一次性穿刺针消费量预测（2025-2031年）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中国一次性穿刺针产量、消费量、进出口分析及未来趋势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中国一次性穿刺针产量、消费量、进出口分析及未来趋势（2020-2031年）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中国一次性穿刺针进出口贸易趋势</w:t>
      </w:r>
      <w:r>
        <w:rPr>
          <w:rFonts w:hint="eastAsia"/>
        </w:rPr>
        <w:br/>
      </w:r>
      <w:r>
        <w:rPr>
          <w:rFonts w:hint="eastAsia"/>
        </w:rPr>
        <w:t>　　第三节 中国一次性穿刺针主要进口来源</w:t>
      </w:r>
      <w:r>
        <w:rPr>
          <w:rFonts w:hint="eastAsia"/>
        </w:rPr>
        <w:br/>
      </w:r>
      <w:r>
        <w:rPr>
          <w:rFonts w:hint="eastAsia"/>
        </w:rPr>
        <w:t>　　第四节 中国一次性穿刺针主要出口目的地</w:t>
      </w:r>
      <w:r>
        <w:rPr>
          <w:rFonts w:hint="eastAsia"/>
        </w:rPr>
        <w:br/>
      </w:r>
      <w:r>
        <w:rPr>
          <w:rFonts w:hint="eastAsia"/>
        </w:rPr>
        <w:t>　　第五节 中国一次性穿刺针未来发展的有利因素、不利因素分析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中国一次性穿刺针主要生产消费地区分布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中国一次性穿刺针生产地区分布</w:t>
      </w:r>
      <w:r>
        <w:rPr>
          <w:rFonts w:hint="eastAsia"/>
        </w:rPr>
        <w:br/>
      </w:r>
      <w:r>
        <w:rPr>
          <w:rFonts w:hint="eastAsia"/>
        </w:rPr>
        <w:t>　　第二节 中国一次性穿刺针消费地区分布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影响中国一次性穿刺针供需的主要因素分析</w:t>
      </w:r>
      <w:r>
        <w:rPr>
          <w:rFonts w:hint="eastAsia"/>
        </w:rPr>
        <w:br/>
      </w:r>
      <w:r>
        <w:rPr>
          <w:rFonts w:hint="eastAsia"/>
        </w:rPr>
        <w:t>　　第一节 一次性穿刺针技术及相关行业技术发展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一次性穿刺针进出口贸易现状及趋势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一次性穿刺针下游行业需求变化因素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一次性穿刺针行业、产品及技术发展趋势（2025-2031年）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一次性穿刺针行业及市场环境发展趋势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一次性穿刺针产品及技术发展趋势</w:t>
      </w:r>
      <w:r>
        <w:rPr>
          <w:rFonts w:hint="eastAsia"/>
        </w:rPr>
        <w:br/>
      </w:r>
      <w:r>
        <w:rPr>
          <w:rFonts w:hint="eastAsia"/>
        </w:rPr>
        <w:t>　　第三节 一次性穿刺针产品价格走势</w:t>
      </w:r>
      <w:r>
        <w:rPr>
          <w:rFonts w:hint="eastAsia"/>
        </w:rPr>
        <w:br/>
      </w:r>
      <w:r>
        <w:rPr>
          <w:rFonts w:hint="eastAsia"/>
        </w:rPr>
        <w:t>　　第四节 一次性穿刺针市场消费形态、消费者偏好（2025-2031年）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一次性穿刺针销售渠道分析及建议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国内一次性穿刺针销售渠道</w:t>
      </w:r>
      <w:r>
        <w:rPr>
          <w:rFonts w:hint="eastAsia"/>
        </w:rPr>
        <w:br/>
      </w:r>
      <w:r>
        <w:rPr>
          <w:rFonts w:hint="eastAsia"/>
        </w:rPr>
        <w:t>　　第二节 海外市场一次性穿刺针销售渠道</w:t>
      </w:r>
      <w:r>
        <w:rPr>
          <w:rFonts w:hint="eastAsia"/>
        </w:rPr>
        <w:br/>
      </w:r>
      <w:r>
        <w:rPr>
          <w:rFonts w:hint="eastAsia"/>
        </w:rPr>
        <w:t>　　第三节 一次性穿刺针销售/营销策略建议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按照不同产品类型，一次性穿刺针主要可以分为如下几个类别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不同种类一次性穿刺针增长趋势</w:t>
      </w:r>
      <w:r>
        <w:rPr>
          <w:rFonts w:hint="eastAsia"/>
        </w:rPr>
        <w:br/>
      </w:r>
      <w:r>
        <w:rPr>
          <w:rFonts w:hint="eastAsia"/>
        </w:rPr>
        <w:t>　　表 按不同应用，一次性穿刺针主要包括如下几个方面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不同应用一次性穿刺针消费量增长趋势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中国及欧美日等地区一次性穿刺针相关政策分析</w:t>
      </w:r>
      <w:r>
        <w:rPr>
          <w:rFonts w:hint="eastAsia"/>
        </w:rPr>
        <w:br/>
      </w:r>
      <w:r>
        <w:rPr>
          <w:rFonts w:hint="eastAsia"/>
        </w:rPr>
        <w:t>　　表 全球一次性穿刺针主要厂商产量列表（2020-2025年）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全球一次性穿刺针主要厂商产量市场份额列表（2020-2025年）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全球一次性穿刺针主要厂商产值列表（2020-2025年）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全球一次性穿刺针主要厂商产值、市场份额列表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2025年全球主要生产商一次性穿刺针收入排名</w:t>
      </w:r>
      <w:r>
        <w:rPr>
          <w:rFonts w:hint="eastAsia"/>
        </w:rPr>
        <w:br/>
      </w:r>
      <w:r>
        <w:rPr>
          <w:rFonts w:hint="eastAsia"/>
        </w:rPr>
        <w:t>　　表 全球一次性穿刺针主要厂商产品价格列表（2020-2025年）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中国一次性穿刺针主要厂商产品价格列表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中国一次性穿刺针主要厂商产量市场份额列表（2020-2025年）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中国一次性穿刺针主要厂商产值列表（2020-2025年）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中国一次性穿刺针主要厂商产值市场份额列表（2020-2025年）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全球主要一次性穿刺针厂商产地分布及商业化日期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全球主要一次性穿刺针企业采访及观点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全球主要地区一次性穿刺针产值对比</w:t>
      </w:r>
      <w:r>
        <w:rPr>
          <w:rFonts w:hint="eastAsia"/>
        </w:rPr>
        <w:br/>
      </w:r>
      <w:r>
        <w:rPr>
          <w:rFonts w:hint="eastAsia"/>
        </w:rPr>
        <w:t>　　表 全球主要地区一次性穿刺针产量市场份额列表（2020-2025年）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重点企业（一）一次性穿刺针产能、产量、产值、价格及毛利率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重点企业（一）一次性穿刺针产品规格及价格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重点企业（二）一次性穿刺针产能、产量、产值、价格及毛利率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重点企业（二）一次性穿刺针产品规格及价格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重点企业（三）一次性穿刺针产能、产量、产值、价格及毛利率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重点企业（三）一次性穿刺针产品规格及价格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重点企业（四）一次性穿刺针产能、产量、产值、价格及毛利率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重点企业（四）一次性穿刺针产品规格及价格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重点企业（五）一次性穿刺针产能、产量、产值、价格及毛利率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重点企业（五）一次性穿刺针产品规格及价格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重点企业（六）一次性穿刺针产能、产量、产值、价格及毛利率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重点企业（六）一次性穿刺针产品规格及价格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重点企业（七）一次性穿刺针产能、产量、产值、价格及毛利率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重点企业（七）一次性穿刺针产品规格及价格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全球不同产品类型一次性穿刺针产量（2020-2025年）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全球不同产品类型一次性穿刺针产量市场份额（2020-2025年）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全球不同产品类型一次性穿刺针产量预测（2025-2031年）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全球不同产品类型一次性穿刺针产量市场份额预测（2025-2031年）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全球不同类型一次性穿刺针产值（2020-2025年）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全球不同类型一次性穿刺针产值市场份额（2020-2025年）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全球不同类型一次性穿刺针产值预测（2025-2031年）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全球不同类型一次性穿刺针产值市场份额预测（2025-2031年）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全球不同价格区间一次性穿刺针市场份额对比（2020-2025年）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一次性穿刺针上游原料供应商及联系方式列表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全球不同应用一次性穿刺针消费量（2020-2025年）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全球不同应用一次性穿刺针消费量市场份额（2020-2025年）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全球不同应用一次性穿刺针消费量预测（2025-2031年）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全球不同应用一次性穿刺针消费量市场份额预测（2025-2031年）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中国不同应用一次性穿刺针消费量（2020-2025年）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中国不同应用一次性穿刺针消费量市场份额（2020-2025年）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中国不同应用一次性穿刺针消费量预测（2025-2031年）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中国不同应用一次性穿刺针消费量市场份额预测（2025-2031年）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中国一次性穿刺针产量、消费量、进出口（2020-2025年）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中国一次性穿刺针产量、消费量、进出口预测（2025-2031年）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中国市场一次性穿刺针进出口贸易趋势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中国市场一次性穿刺针主要进口来源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中国市场一次性穿刺针主要出口目的地</w:t>
      </w:r>
      <w:r>
        <w:rPr>
          <w:rFonts w:hint="eastAsia"/>
        </w:rPr>
        <w:br/>
      </w:r>
      <w:r>
        <w:rPr>
          <w:rFonts w:hint="eastAsia"/>
        </w:rPr>
        <w:t>　　表 中国一次性穿刺针市场未来发展的有利因素、不利因素分析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中国一次性穿刺针生产地区分布</w:t>
      </w:r>
      <w:r>
        <w:rPr>
          <w:rFonts w:hint="eastAsia"/>
        </w:rPr>
        <w:br/>
      </w:r>
      <w:r>
        <w:rPr>
          <w:rFonts w:hint="eastAsia"/>
        </w:rPr>
        <w:t>　　表 中国一次性穿刺针消费地区分布</w:t>
      </w:r>
      <w:r>
        <w:rPr>
          <w:rFonts w:hint="eastAsia"/>
        </w:rPr>
        <w:br/>
      </w:r>
      <w:r>
        <w:rPr>
          <w:rFonts w:hint="eastAsia"/>
        </w:rPr>
        <w:t>　　表 一次性穿刺针行业及市场环境发展趋势</w:t>
      </w:r>
      <w:r>
        <w:rPr>
          <w:rFonts w:hint="eastAsia"/>
        </w:rPr>
        <w:br/>
      </w:r>
      <w:r>
        <w:rPr>
          <w:rFonts w:hint="eastAsia"/>
        </w:rPr>
        <w:t>　　表 一次性穿刺针产品及技术发展趋势</w:t>
      </w:r>
      <w:r>
        <w:rPr>
          <w:rFonts w:hint="eastAsia"/>
        </w:rPr>
        <w:br/>
      </w:r>
      <w:r>
        <w:rPr>
          <w:rFonts w:hint="eastAsia"/>
        </w:rPr>
        <w:t>　　表 国内一次性穿刺针主要销售模式及销售渠道趋势（2020-2025年）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欧美日等地区一次性穿刺针主要销售模式及销售渠道趋势（2020-2025年）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一次性穿刺针产品市场定位及目标消费者分析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一次性穿刺针产品图片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2025年全球不同产品类型一次性穿刺针产量市场份额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全球不同类型一次性穿刺针消费量市场份额对比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全球一次性穿刺针产量及增长率（2020-2025年）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全球一次性穿刺针产值及增长率（2020-2025年）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中国一次性穿刺针产量及发展趋势（2020-2025年）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中国一次性穿刺针产值及未来发展趋势（2020-2025年）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全球一次性穿刺针产能、产量、产能利用率及发展趋势（2020-2025年）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全球一次性穿刺针产量、市场需求量及发展趋势（2020-2025年）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中国一次性穿刺针产能、产量、产能利用率及发展趋势（2020-2025年）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中国一次性穿刺针产量、市场需求量及发展趋势（2020-2025年）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全球一次性穿刺针主要厂商2025年产量市场份额列表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全球一次性穿刺针主要厂商2025年产值市场份额列表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中国市场一次性穿刺针主要厂商产量市场份额列表（2020-2025年）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中国一次性穿刺针主要厂商2025年产量市场份额列表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中国一次性穿刺针主要厂商2025年产值市场份额列表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2025年全球前五及前十大生产商一次性穿刺针市场份额</w:t>
      </w:r>
      <w:r>
        <w:rPr>
          <w:rFonts w:hint="eastAsia"/>
        </w:rPr>
        <w:br/>
      </w:r>
      <w:r>
        <w:rPr>
          <w:rFonts w:hint="eastAsia"/>
        </w:rPr>
        <w:t>　　图 全球一次性穿刺针第一梯队、第二梯队和第三梯队生产商（品牌）及市场份额（2020-2025年）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一次性穿刺针全球领先企业SWOT分析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全球主要地区一次性穿刺针消费量市场份额对比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北美市场一次性穿刺针产量及增长率（2020-2025年）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北美市场一次性穿刺针产值及增长率（2020-2025年）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欧洲市场一次性穿刺针产量及增长率（2020-2025年）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欧洲市场一次性穿刺针产值及增长率（2020-2025年）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中国市场一次性穿刺针产量及增长率（2020-2025年）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中国市场一次性穿刺针产值及增长率（2020-2025年）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日本市场一次性穿刺针产量及增长率（2020-2025年）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日本市场一次性穿刺针产值及增长率（2020-2025年）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东南亚市场一次性穿刺针产量及增长率（2020-2025年）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东南亚市场一次性穿刺针产值及增长率（2020-2025年）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印度市场一次性穿刺针产量及增长率（2020-2025年）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印度市场一次性穿刺针产值及增长率（2020-2025年）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全球主要地区一次性穿刺针消费量市场份额（2020-2025年）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全球主要地区一次性穿刺针消费量市场份额预测（2025-2031年）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中国市场一次性穿刺针消费量、增长率及发展预测（2020-2025年）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北美市场一次性穿刺针消费量、增长率及发展预测（2020-2025年）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欧洲市场一次性穿刺针消费量、增长率及发展预测（2020-2025年）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日本市场一次性穿刺针消费量、增长率及发展预测（2020-2025年）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东南亚市场一次性穿刺针消费量、增长率及发展预测（2020-2025年）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印度市场一次性穿刺针消费量、增长率及发展预测（2020-2025年）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一次性穿刺针产业链分析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一次性穿刺针产品价格走势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6067ce8454e26" w:history="1">
        <w:r>
          <w:rPr>
            <w:rStyle w:val="Hyperlink"/>
          </w:rPr>
          <w:t>2025-2031年全球与中国一次性穿刺针行业现状调研及前景趋势预测报告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6067ce8454e26" w:history="1">
        <w:r>
          <w:rPr>
            <w:rStyle w:val="Hyperlink"/>
          </w:rPr>
          <w:t>https://www.20087.com/2/95/YiCiXingChuanCiZhenFaZhanXianZhuangQianJing.html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热点：穿刺用的针的图片、一次性穿刺针及附件、穿刺针固定器、一次性穿刺针图片、血透穿刺针图片、一次性穿刺针使用方法、一次性穿刺器厂家、一次性穿刺针蝶骨、经皮穿刺针图片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bce039c4f4515" w:history="1">
      <w:r>
        <w:rPr>
          <w:rStyle w:val="Hyperlink"/>
        </w:rPr>
        <w:t>2025-2031年全球与中国一次性穿刺针行业现状调研及前景趋势预测报告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iCiXingChuanCiZhenFaZhanXianZhuangQianJing.html" TargetMode="External" Id="Rd626067ce845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iCiXingChuanCiZhenFaZhanXianZhuangQianJing.html" TargetMode="External" Id="Rd1abce039c4f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2025-05-26T01:59:00Z</dcterms:created>
  <dcterms:modified xsi:type="dcterms:W3CDTF">2025-05-26T02:59:00Z</dcterms:modified>
  <dc:subject>2025-2031年全球与中国一次性穿刺针行业现状调研及前景趋势预测报告</dc:subject>
  <dc:title>2025-2031年全球与中国一次性穿刺针行业现状调研及前景趋势预测报告</dc:title>
  <cp:keywords>2025-2031年全球与中国一次性穿刺针行业现状调研及前景趋势预测报告</cp:keywords>
  <dc:description>2025-2031年全球与中国一次性穿刺针行业现状调研及前景趋势预测报告</dc:description>
</cp:coreProperties>
</file>