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3ce9cfa2146c2" w:history="1">
              <w:r>
                <w:rPr>
                  <w:rStyle w:val="Hyperlink"/>
                </w:rPr>
                <w:t>2025-2031年全球与中国乳癌用影像诊断设备市场研究及前景趋势报告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3ce9cfa2146c2" w:history="1">
              <w:r>
                <w:rPr>
                  <w:rStyle w:val="Hyperlink"/>
                </w:rPr>
                <w:t>2025-2031年全球与中国乳癌用影像诊断设备市场研究及前景趋势报告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3ce9cfa2146c2" w:history="1">
                <w:r>
                  <w:rPr>
                    <w:rStyle w:val="Hyperlink"/>
                  </w:rPr>
                  <w:t>https://www.20087.com/2/65/RuAiYongYingXiangZhenDuanSheBeiHangYeQianJingQuShi.html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癌是女性最常见的恶性肿瘤之一，早期发现对于提高治愈率至关重要。影像诊断设备在乳腺癌筛查和诊断中发挥着关键作用，常见的包括数字乳腺X射线摄影（钼靶）、超声检查、磁共振成像（MRI）等。随着技术的进步，这些设备的分辨率和成像质量不断提高，使得医生能够更早地发现微小的病变。</w:t>
      </w:r>
      <w:r>
        <w:rPr>
          <w:rFonts w:hint="eastAsia"/>
        </w:rPr>
        <w:br/>
      </w:r>
      <w:r>
        <w:rPr>
          <w:rFonts w:hint="eastAsia"/>
        </w:rPr>
        <w:t>　　未来，乳癌用影像诊断设备的发展将主要体现在以下几个方面：一是技术的革新，通过采用更先进的成像技术提高检测精度；二是人工智能的应用，利用AI辅助诊断系统提高诊断的速度和准确性；三是个性化筛查方案，根据个体的风险因素制定更合理的筛查计划；四是远程医疗服务，通过互联网技术实现远程影像诊断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3ce9cfa2146c2" w:history="1">
        <w:r>
          <w:rPr>
            <w:rStyle w:val="Hyperlink"/>
          </w:rPr>
          <w:t>2025-2031年全球与中国乳癌用影像诊断设备市场研究及前景趋势报告</w:t>
        </w:r>
      </w:hyperlink>
      <w:r>
        <w:rPr>
          <w:rFonts w:hint="eastAsia"/>
        </w:rPr>
        <w:t>》系统分析了乳癌用影像诊断设备行业的市场需求、市场规模及价格动态，全面梳理了乳癌用影像诊断设备产业链结构，并对乳癌用影像诊断设备细分市场进行了深入探究。报告基于详实数据，科学预测了乳癌用影像诊断设备市场前景与发展趋势，重点剖析了品牌竞争格局、市场集中度及重点企业的市场地位。通过SWOT分析，报告识别了行业面临的机遇与风险，并提出了针对性发展策略与建议，为乳癌用影像诊断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中国乳癌用影像诊断设备概述</w:t>
      </w:r>
      <w:r>
        <w:rPr>
          <w:rFonts w:hint="eastAsia"/>
        </w:rPr>
        <w:br/>
      </w:r>
      <w:r>
        <w:rPr>
          <w:rFonts w:hint="eastAsia"/>
        </w:rPr>
        <w:t>　　第一节 乳癌用影像诊断设备行业定义</w:t>
      </w:r>
      <w:r>
        <w:rPr>
          <w:rFonts w:hint="eastAsia"/>
        </w:rPr>
        <w:br/>
      </w:r>
      <w:r>
        <w:rPr>
          <w:rFonts w:hint="eastAsia"/>
        </w:rPr>
        <w:t>　　第二节 乳癌用影像诊断设备行业发展特性</w:t>
      </w:r>
      <w:r>
        <w:rPr>
          <w:rFonts w:hint="eastAsia"/>
        </w:rPr>
        <w:br/>
      </w:r>
      <w:r>
        <w:rPr>
          <w:rFonts w:hint="eastAsia"/>
        </w:rPr>
        <w:t>　　第三节 乳癌用影像诊断设备产业链分析</w:t>
      </w:r>
      <w:r>
        <w:rPr>
          <w:rFonts w:hint="eastAsia"/>
        </w:rPr>
        <w:br/>
      </w:r>
      <w:r>
        <w:rPr>
          <w:rFonts w:hint="eastAsia"/>
        </w:rPr>
        <w:t>　　第四节 乳癌用影像诊断设备行业生命周期分析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2024-2025年国外乳癌用影像诊断设备市场发展概况</w:t>
      </w:r>
      <w:r>
        <w:rPr>
          <w:rFonts w:hint="eastAsia"/>
        </w:rPr>
        <w:br/>
      </w:r>
      <w:r>
        <w:rPr>
          <w:rFonts w:hint="eastAsia"/>
        </w:rPr>
        <w:t>　　第一节 全球乳癌用影像诊断设备市场发展分析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北美地区主要国家乳癌用影像诊断设备市场概况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欧盟地区主要国家乳癌用影像诊断设备市场概况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亚太地区主要国家乳癌用影像诊断设备市场概况</w:t>
      </w:r>
      <w:r>
        <w:rPr>
          <w:rFonts w:hint="eastAsia"/>
        </w:rPr>
        <w:br/>
      </w:r>
      <w:r>
        <w:rPr>
          <w:rFonts w:hint="eastAsia"/>
        </w:rPr>
        <w:t>　　第五节 全球乳癌用影像诊断设备市场发展预测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2024-2025年中国乳癌用影像诊断设备发展环境分析</w:t>
      </w:r>
      <w:r>
        <w:rPr>
          <w:rFonts w:hint="eastAsia"/>
        </w:rPr>
        <w:br/>
      </w:r>
      <w:r>
        <w:rPr>
          <w:rFonts w:hint="eastAsia"/>
        </w:rPr>
        <w:t>　　第一节 乳癌用影像诊断设备行业经济环境分析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乳癌用影像诊断设备行业相关政策、标准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乳癌用影像诊断设备行业相关发展规划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中国乳癌用影像诊断设备技术发展分析</w:t>
      </w:r>
      <w:r>
        <w:rPr>
          <w:rFonts w:hint="eastAsia"/>
        </w:rPr>
        <w:br/>
      </w:r>
      <w:r>
        <w:rPr>
          <w:rFonts w:hint="eastAsia"/>
        </w:rPr>
        <w:t>　　第一节 当前乳癌用影像诊断设备技术发展现状分析</w:t>
      </w:r>
      <w:r>
        <w:rPr>
          <w:rFonts w:hint="eastAsia"/>
        </w:rPr>
        <w:br/>
      </w:r>
      <w:r>
        <w:rPr>
          <w:rFonts w:hint="eastAsia"/>
        </w:rPr>
        <w:t>　　第二节 乳癌用影像诊断设备生产中需注意的问题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乳癌用影像诊断设备行业主要技术趋势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乳癌用影像诊断设备市场特性分析</w:t>
      </w:r>
      <w:r>
        <w:rPr>
          <w:rFonts w:hint="eastAsia"/>
        </w:rPr>
        <w:br/>
      </w:r>
      <w:r>
        <w:rPr>
          <w:rFonts w:hint="eastAsia"/>
        </w:rPr>
        <w:t>　　第一节 乳癌用影像诊断设备行业集中度分析</w:t>
      </w:r>
      <w:r>
        <w:rPr>
          <w:rFonts w:hint="eastAsia"/>
        </w:rPr>
        <w:br/>
      </w:r>
      <w:r>
        <w:rPr>
          <w:rFonts w:hint="eastAsia"/>
        </w:rPr>
        <w:t>　　第二节 乳癌用影像诊断设备行业SWOT分析</w:t>
      </w:r>
      <w:r>
        <w:rPr>
          <w:rFonts w:hint="eastAsia"/>
        </w:rPr>
        <w:br/>
      </w:r>
      <w:r>
        <w:rPr>
          <w:rFonts w:hint="eastAsia"/>
        </w:rPr>
        <w:t>　　　　一、乳癌用影像诊断设备行业优势</w:t>
      </w:r>
      <w:r>
        <w:rPr>
          <w:rFonts w:hint="eastAsia"/>
        </w:rPr>
        <w:br/>
      </w:r>
      <w:r>
        <w:rPr>
          <w:rFonts w:hint="eastAsia"/>
        </w:rPr>
        <w:t>　　　　二、乳癌用影像诊断设备行业劣势</w:t>
      </w:r>
      <w:r>
        <w:rPr>
          <w:rFonts w:hint="eastAsia"/>
        </w:rPr>
        <w:br/>
      </w:r>
      <w:r>
        <w:rPr>
          <w:rFonts w:hint="eastAsia"/>
        </w:rPr>
        <w:t>　　　　三、乳癌用影像诊断设备行业机会</w:t>
      </w:r>
      <w:r>
        <w:rPr>
          <w:rFonts w:hint="eastAsia"/>
        </w:rPr>
        <w:br/>
      </w:r>
      <w:r>
        <w:rPr>
          <w:rFonts w:hint="eastAsia"/>
        </w:rPr>
        <w:t>　　　　四、乳癌用影像诊断设备行业风险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中国乳癌用影像诊断设备发展现状</w:t>
      </w:r>
      <w:r>
        <w:rPr>
          <w:rFonts w:hint="eastAsia"/>
        </w:rPr>
        <w:br/>
      </w:r>
      <w:r>
        <w:rPr>
          <w:rFonts w:hint="eastAsia"/>
        </w:rPr>
        <w:t>　　第一节 中国乳癌用影像诊断设备市场现状分析</w:t>
      </w:r>
      <w:r>
        <w:rPr>
          <w:rFonts w:hint="eastAsia"/>
        </w:rPr>
        <w:br/>
      </w:r>
      <w:r>
        <w:rPr>
          <w:rFonts w:hint="eastAsia"/>
        </w:rPr>
        <w:t>　　第二节 中国乳癌用影像诊断设备行业产量情况分析及预测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一、乳癌用影像诊断设备总体产能规模</w:t>
      </w:r>
      <w:r>
        <w:rPr>
          <w:rFonts w:hint="eastAsia"/>
        </w:rPr>
        <w:br/>
      </w:r>
      <w:r>
        <w:rPr>
          <w:rFonts w:hint="eastAsia"/>
        </w:rPr>
        <w:t>　　　　二、乳癌用影像诊断设备生产区域分布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三、2019-2024年中国乳癌用影像诊断设备行业产量统计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三、2025-2031年中国乳癌用影像诊断设备行业产量预测</w:t>
      </w:r>
      <w:r>
        <w:rPr>
          <w:rFonts w:hint="eastAsia"/>
        </w:rPr>
        <w:br/>
      </w:r>
      <w:r>
        <w:rPr>
          <w:rFonts w:hint="eastAsia"/>
        </w:rPr>
        <w:t>　　第三节 中国乳癌用影像诊断设备市场需求分析及预测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一、中国乳癌用影像诊断设备市场需求特点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二、2019-2024年中国乳癌用影像诊断设备市场需求量统计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三、2025-2031年中国乳癌用影像诊断设备市场需求量预测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中国乳癌用影像诊断设备价格趋势分析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一、2019-2024年中国乳癌用影像诊断设备市场价格趋势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二、2025-2031年中国乳癌用影像诊断设备市场价格走势预测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2019-2024年乳癌用影像诊断设备行业经济运行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2019-2024年中国乳癌用影像诊断设备行业盈利能力分析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2019-2024年中国乳癌用影像诊断设备行业发展能力分析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2019-2024年乳癌用影像诊断设备行业偿债能力分析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2019-2024年乳癌用影像诊断设备制造企业数量分析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中国乳癌用影像诊断设备行业重点地区发展分析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**地区乳癌用影像诊断设备市场发展分析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2019-2024年中国乳癌用影像诊断设备进出口分析</w:t>
      </w:r>
      <w:r>
        <w:rPr>
          <w:rFonts w:hint="eastAsia"/>
        </w:rPr>
        <w:br/>
      </w:r>
      <w:r>
        <w:rPr>
          <w:rFonts w:hint="eastAsia"/>
        </w:rPr>
        <w:t>　　第一节 乳癌用影像诊断设备进口情况分析</w:t>
      </w:r>
      <w:r>
        <w:rPr>
          <w:rFonts w:hint="eastAsia"/>
        </w:rPr>
        <w:br/>
      </w:r>
      <w:r>
        <w:rPr>
          <w:rFonts w:hint="eastAsia"/>
        </w:rPr>
        <w:t>　　第二节 乳癌用影像诊断设备出口情况分析</w:t>
      </w:r>
      <w:r>
        <w:rPr>
          <w:rFonts w:hint="eastAsia"/>
        </w:rPr>
        <w:br/>
      </w:r>
      <w:r>
        <w:rPr>
          <w:rFonts w:hint="eastAsia"/>
        </w:rPr>
        <w:t>　　第三节 影响乳癌用影像诊断设备进出口因素分析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主要乳癌用影像诊断设备生产企业及竞争格局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三、企业乳癌用影像诊断设备经营状况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乳癌用影像诊断设备行业投资战略研究</w:t>
      </w:r>
      <w:r>
        <w:rPr>
          <w:rFonts w:hint="eastAsia"/>
        </w:rPr>
        <w:br/>
      </w:r>
      <w:r>
        <w:rPr>
          <w:rFonts w:hint="eastAsia"/>
        </w:rPr>
        <w:t>　　第一节 乳癌用影像诊断设备行业发展战略研究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对我国乳癌用影像诊断设备品牌的战略思考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一、乳癌用影像诊断设备品牌的重要性</w:t>
      </w:r>
      <w:r>
        <w:rPr>
          <w:rFonts w:hint="eastAsia"/>
        </w:rPr>
        <w:br/>
      </w:r>
      <w:r>
        <w:rPr>
          <w:rFonts w:hint="eastAsia"/>
        </w:rPr>
        <w:t>　　　　二、乳癌用影像诊断设备实施品牌战略的意义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三、乳癌用影像诊断设备企业品牌的现状分析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四、我国乳癌用影像诊断设备企业的品牌战略</w:t>
      </w:r>
      <w:r>
        <w:rPr>
          <w:rFonts w:hint="eastAsia"/>
        </w:rPr>
        <w:br/>
      </w:r>
      <w:r>
        <w:rPr>
          <w:rFonts w:hint="eastAsia"/>
        </w:rPr>
        <w:t>　　　　五、乳癌用影像诊断设备品牌战略管理的策略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乳癌用影像诊断设备经营策略分析</w:t>
      </w:r>
      <w:r>
        <w:rPr>
          <w:rFonts w:hint="eastAsia"/>
        </w:rPr>
        <w:br/>
      </w:r>
      <w:r>
        <w:rPr>
          <w:rFonts w:hint="eastAsia"/>
        </w:rPr>
        <w:t>　　　　一、乳癌用影像诊断设备市场细分策略</w:t>
      </w:r>
      <w:r>
        <w:rPr>
          <w:rFonts w:hint="eastAsia"/>
        </w:rPr>
        <w:br/>
      </w:r>
      <w:r>
        <w:rPr>
          <w:rFonts w:hint="eastAsia"/>
        </w:rPr>
        <w:t>　　　　二、乳癌用影像诊断设备市场创新策略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四、乳癌用影像诊断设备新产品差异化战略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2025-2031年中国乳癌用影像诊断设备发展趋势预测及投资风险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2025-2031年乳癌用影像诊断设备市场前景分析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2025-2031年乳癌用影像诊断设备行业发展趋势预测</w:t>
      </w:r>
      <w:r>
        <w:rPr>
          <w:rFonts w:hint="eastAsia"/>
        </w:rPr>
        <w:br/>
      </w:r>
      <w:r>
        <w:rPr>
          <w:rFonts w:hint="eastAsia"/>
        </w:rPr>
        <w:t>　　第三节 乳癌用影像诊断设备行业投资风险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乳癌用影像诊断设备投资建议</w:t>
      </w:r>
      <w:r>
        <w:rPr>
          <w:rFonts w:hint="eastAsia"/>
        </w:rPr>
        <w:br/>
      </w:r>
      <w:r>
        <w:rPr>
          <w:rFonts w:hint="eastAsia"/>
        </w:rPr>
        <w:t>　　第一节 乳癌用影像诊断设备行业投资环境分析</w:t>
      </w:r>
      <w:r>
        <w:rPr>
          <w:rFonts w:hint="eastAsia"/>
        </w:rPr>
        <w:br/>
      </w:r>
      <w:r>
        <w:rPr>
          <w:rFonts w:hint="eastAsia"/>
        </w:rPr>
        <w:t>　　第二节 乳癌用影像诊断设备行业投资进入壁垒分析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乳癌用影像诊断设备行业类别</w:t>
      </w:r>
      <w:r>
        <w:rPr>
          <w:rFonts w:hint="eastAsia"/>
        </w:rPr>
        <w:br/>
      </w:r>
      <w:r>
        <w:rPr>
          <w:rFonts w:hint="eastAsia"/>
        </w:rPr>
        <w:t>　　图表 乳癌用影像诊断设备行业产业链调研</w:t>
      </w:r>
      <w:r>
        <w:rPr>
          <w:rFonts w:hint="eastAsia"/>
        </w:rPr>
        <w:br/>
      </w:r>
      <w:r>
        <w:rPr>
          <w:rFonts w:hint="eastAsia"/>
        </w:rPr>
        <w:t>　　图表 乳癌用影像诊断设备行业现状</w:t>
      </w:r>
      <w:r>
        <w:rPr>
          <w:rFonts w:hint="eastAsia"/>
        </w:rPr>
        <w:br/>
      </w:r>
      <w:r>
        <w:rPr>
          <w:rFonts w:hint="eastAsia"/>
        </w:rPr>
        <w:t>　　图表 乳癌用影像诊断设备行业标准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2025年中国乳癌用影像诊断设备行业产能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2019-2024年中国乳癌用影像诊断设备行业产量统计</w:t>
      </w:r>
      <w:r>
        <w:rPr>
          <w:rFonts w:hint="eastAsia"/>
        </w:rPr>
        <w:br/>
      </w:r>
      <w:r>
        <w:rPr>
          <w:rFonts w:hint="eastAsia"/>
        </w:rPr>
        <w:t>　　图表 乳癌用影像诊断设备行业动态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2025年中国乳癌用影像诊断设备行业需求区域调研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2019-2024年中国乳癌用影像诊断设备行情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2019-2024年中国乳癌用影像诊断设备行业企业数量统计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**地区乳癌用影像诊断设备市场规模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**地区乳癌用影像诊断设备市场调研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**地区乳癌用影像诊断设备市场规模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**地区乳癌用影像诊断设备市场调研</w:t>
      </w:r>
      <w:r>
        <w:rPr>
          <w:rFonts w:hint="eastAsia"/>
        </w:rPr>
        <w:br/>
      </w:r>
      <w:r>
        <w:rPr>
          <w:rFonts w:hint="eastAsia"/>
        </w:rPr>
        <w:t>　　图表 **地区乳癌用影像诊断设备行业市场需求分析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乳癌用影像诊断设备行业竞争对手分析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乳癌用影像诊断设备重点企业（三）成长能力情况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乳癌用影像诊断设备行业准入条件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2025年中国乳癌用影像诊断设备市场前景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2025-2031年中国乳癌用影像诊断设备行业发展趋势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3ce9cfa2146c2" w:history="1">
        <w:r>
          <w:rPr>
            <w:rStyle w:val="Hyperlink"/>
          </w:rPr>
          <w:t>2025-2031年全球与中国乳癌用影像诊断设备市场研究及前景趋势报告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3ce9cfa2146c2" w:history="1">
        <w:r>
          <w:rPr>
            <w:rStyle w:val="Hyperlink"/>
          </w:rPr>
          <w:t>https://www.20087.com/2/65/RuAiYongYingXiangZhenDuanSheBeiHangYeQianJingQuShi.html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影像诊断的设备有哪些、乳癌用影像诊断设备有用吗、乳腺癌影像学主要征象、乳腺癌影像检查技术不包括、乳腺癌用什么仪器能检查出来、乳腺癌影像诊断要点、下列不属于影像诊断设备的是、乳腺癌的影像学检查方法准确率最高的是、乳腺MR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5d20ffa8b4029" w:history="1">
      <w:r>
        <w:rPr>
          <w:rStyle w:val="Hyperlink"/>
        </w:rPr>
        <w:t>2025-2031年全球与中国乳癌用影像诊断设备市场研究及前景趋势报告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RuAiYongYingXiangZhenDuanSheBeiHangYeQianJingQuShi.html" TargetMode="External" Id="Rab83ce9cfa21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RuAiYongYingXiangZhenDuanSheBeiHangYeQianJingQuShi.html" TargetMode="External" Id="R2ee5d20ffa8b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2025-01-14T04:01:00Z</dcterms:created>
  <dcterms:modified xsi:type="dcterms:W3CDTF">2025-01-14T05:01:00Z</dcterms:modified>
  <dc:subject>2025-2031年全球与中国乳癌用影像诊断设备市场研究及前景趋势报告</dc:subject>
  <dc:title>2025-2031年全球与中国乳癌用影像诊断设备市场研究及前景趋势报告</dc:title>
  <cp:keywords>2025-2031年全球与中国乳癌用影像诊断设备市场研究及前景趋势报告</cp:keywords>
  <dc:description>2025-2031年全球与中国乳癌用影像诊断设备市场研究及前景趋势报告</dc:description>
</cp:coreProperties>
</file>