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9ec4efce241ea" w:history="1">
              <w:r>
                <w:rPr>
                  <w:rStyle w:val="Hyperlink"/>
                </w:rPr>
                <w:t>2024-2030年全球与中国人工脑脊液行业深度调研及发展趋势分析报告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9ec4efce241ea" w:history="1">
              <w:r>
                <w:rPr>
                  <w:rStyle w:val="Hyperlink"/>
                </w:rPr>
                <w:t>2024-2030年全球与中国人工脑脊液行业深度调研及发展趋势分析报告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9ec4efce241ea" w:history="1">
                <w:r>
                  <w:rPr>
                    <w:rStyle w:val="Hyperlink"/>
                  </w:rPr>
                  <w:t>https://www.20087.com/2/15/RenGongNaoJiYeXianZhuangYuFaZhanQuShi.html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脑脊液是一种用于替代或补充人体脑脊液的液体，主要用于治疗因脑脊液流失导致的颅内压异常等症状。近年来，随着生物医学技术的进步和临床需求的增长，人工脑脊液在配方和安全性上不断进步。目前，人工脑脊液不仅在配方上有了显著提升，通过采用科学配比的电解质和营养成分，提高了产品的生理相容性和治疗效果；还在安全性上进行了优化，通过引入更严格的质控标准和更精准的检测方法，增强了产品的安全性和有效性。此外，通过引入智能管理系统，实现了对使用效果的实时监控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人工脑脊液的发展将更加注重个性化与智能化。市场调研网认为，一方面，通过定制化服务，开发更多符合不同患者体质和需求的个性化产品，如不同释放速率的缓释配方和适用于特定疾病阶段的专用配方，满足患者的独特体验；另一方面，采用更多智能化技术，如生物传感器和远程监控系统，实现对使用效果的实时监测和反馈，提高产品的智能化水平。此外，随着生物医学技术的发展，未来的人工脑脊液可能会探索更多与生物标记物的结合，通过开发适用于精准医疗的专用成分，提高产品的治疗效果。同时，通过引入模块化设计，使得人工脑脊液可以根据不同的应用场景进行灵活配置，提高产品的通用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99ec4efce241ea" w:history="1">
        <w:r>
          <w:rPr>
            <w:rStyle w:val="Hyperlink"/>
          </w:rPr>
          <w:t>2024-2030年全球与中国人工脑脊液行业深度调研及发展趋势分析报告</w:t>
        </w:r>
      </w:hyperlink>
      <w:r>
        <w:rPr>
          <w:rFonts w:hint="eastAsia"/>
        </w:rPr>
        <w:t>》，2024年人工脑脊液行业市场规模达 亿元，预计2030年市场规模将达 亿元，期间年均复合增长率（CAGR）达 %。报告依托权威机构及行业协会数据，结合人工脑脊液行业的宏观环境与微观实践，从人工脑脊液市场规模、市场需求、技术现状及产业链结构等多维度进行了系统调研与分析。报告通过严谨的研究方法与翔实的数据支持，辅以直观图表，全面剖析了人工脑脊液行业发展趋势、重点企业表现及市场竞争格局，并通过SWOT分析揭示了行业机遇与潜在风险，为人工脑脊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人工脑脊液市场概述</w:t>
      </w:r>
      <w:r>
        <w:rPr>
          <w:rFonts w:hint="eastAsia"/>
        </w:rPr>
        <w:br/>
      </w:r>
      <w:r>
        <w:rPr>
          <w:rFonts w:hint="eastAsia"/>
        </w:rPr>
        <w:t>　　1.1 人工脑脊液产品定义及统计范围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按照不同产品类型，人工脑脊液主要可以分为如下几个类别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不同产品类型人工脑脊液增长趋势2023年VS</w:t>
      </w:r>
      <w:r>
        <w:rPr>
          <w:rFonts w:hint="eastAsia"/>
        </w:rPr>
        <w:br/>
      </w:r>
      <w:r>
        <w:rPr>
          <w:rFonts w:hint="eastAsia"/>
        </w:rPr>
        <w:t>　　　　1.2.2 SGS</w:t>
      </w:r>
      <w:r>
        <w:rPr>
          <w:rFonts w:hint="eastAsia"/>
        </w:rPr>
        <w:br/>
      </w:r>
      <w:r>
        <w:rPr>
          <w:rFonts w:hint="eastAsia"/>
        </w:rPr>
        <w:t>　　　　1.2.3 USP</w:t>
      </w:r>
      <w:r>
        <w:rPr>
          <w:rFonts w:hint="eastAsia"/>
        </w:rPr>
        <w:br/>
      </w:r>
      <w:r>
        <w:rPr>
          <w:rFonts w:hint="eastAsia"/>
        </w:rPr>
        <w:t>　　　　1.2.4 HLPC</w:t>
      </w:r>
      <w:r>
        <w:rPr>
          <w:rFonts w:hint="eastAsia"/>
        </w:rPr>
        <w:br/>
      </w:r>
      <w:r>
        <w:rPr>
          <w:rFonts w:hint="eastAsia"/>
        </w:rPr>
        <w:t>　　1.3 从不同应用，人工脑脊液主要包括如下几个方面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人用</w:t>
      </w:r>
      <w:r>
        <w:rPr>
          <w:rFonts w:hint="eastAsia"/>
        </w:rPr>
        <w:br/>
      </w:r>
      <w:r>
        <w:rPr>
          <w:rFonts w:hint="eastAsia"/>
        </w:rPr>
        <w:t>　　　　1.3.2 动物用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全球人工脑脊液供需现状及预测（2018-2023年）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全球人工脑脊液产能、产量、产能利用率及发展趋势（2018-2023年）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全球人工脑脊液产量、表观消费量及发展趋势（2018-2023年）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中国人工脑脊液供需现状及预测（2018-2023年）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中国人工脑脊液产能、产量、产能利用率及发展趋势（2018-2023年）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中国人工脑脊液产量、表观消费量及发展趋势（2018-2023年）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中国人工脑脊液产量、市场需求量及发展趋势（2018-2023年）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人工脑脊液中国及欧美日等行业政策分析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新型冠状病毒肺炎（COVID-19）对人工脑脊液行业影响分析</w:t>
      </w:r>
      <w:r>
        <w:rPr>
          <w:rFonts w:hint="eastAsia"/>
        </w:rPr>
        <w:br/>
      </w:r>
      <w:r>
        <w:rPr>
          <w:rFonts w:hint="eastAsia"/>
        </w:rPr>
        <w:t>　　　　1.8.1 COVID-19对人工脑脊液行业主要的影响方面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COVID-19对人工脑脊液行业2023年增长评估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COVID-19疫情下，人工脑脊液企业应对措施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COVID-19疫情下，人工脑脊液潜在市场机会、挑战及风险分析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全球与中国主要厂商人工脑脊液产量、产值及竞争分析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全球人工脑脊液主要厂商列表（2018-2023年）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全球人工脑脊液主要厂商产量列表（2018-2023年）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全球人工脑脊液主要厂商产值列表（2018-2023年）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2024年全球主要生产商人工脑脊液收入排名</w:t>
      </w:r>
      <w:r>
        <w:rPr>
          <w:rFonts w:hint="eastAsia"/>
        </w:rPr>
        <w:br/>
      </w:r>
      <w:r>
        <w:rPr>
          <w:rFonts w:hint="eastAsia"/>
        </w:rPr>
        <w:t>　　　　2.1.4 全球人工脑脊液主要厂商产品价格列表（2018-2023年）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中国人工脑脊液主要厂商产量、产值及市场份额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中国人工脑脊液主要厂商产量列表（2018-2023年）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中国人工脑脊液主要厂商产值列表（2018-2023年）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人工脑脊液厂商产地分布及商业化日期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人工脑脊液行业集中度、竞争程度分析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人工脑脊液行业集中度分析：全球Top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全球人工脑脊液第一梯队、第二梯队和第三梯队生产商（品牌）及市场份额（2022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人工脑脊液全球领先企业SWOT分析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全球主要人工脑脊液企业采访及观点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全球人工脑脊液主要生产地区分析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全球主要地区人工脑脊液市场规模分析：2022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全球主要地区人工脑脊液产量及市场份额（2018-2023年）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全球主要地区人工脑脊液产量及市场份额预测（2018-2023年）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全球主要地区人工脑脊液产值及市场份额（2018-2023年）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全球主要地区人工脑脊液产值及市场份额预测（2018-2023年）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北美市场人工脑脊液产量、产值及增长率（2018-2023年）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欧洲市场人工脑脊液产量、产值及增长率（2018-2023年）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日本市场人工脑脊液产量、产值及增长率（2018-2023年）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东南亚市场人工脑脊液产量、产值及增长率（2018-2023年）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印度市场人工脑脊液产量、产值及增长率（2018-2023年）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中国市场人工脑脊液产量、产值及增长率（2018-2023年）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全球主要地区人工脑脊液消费展望2022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全球主要地区人工脑脊液消费量及增长率（2018-2023年）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全球主要地区人工脑脊液消费量预测（2018-2023年）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中国市场人工脑脊液消费量、增长率及发展预测（2018-2023年）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北美市场人工脑脊液消费量、增长率及发展预测（2018-2023年）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欧洲市场人工脑脊液消费量、增长率及发展预测（2018-2023年）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日本市场人工脑脊液消费量、增长率及发展预测（2018-2023年）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东南亚市场人工脑脊液消费量、增长率及发展预测（2018-2023年）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印度市场人工脑脊液消费量、增长率及发展预测（2018-2023年）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全球人工脑脊液主要生产商概况分析</w:t>
      </w:r>
      <w:r>
        <w:rPr>
          <w:rFonts w:hint="eastAsia"/>
        </w:rPr>
        <w:br/>
      </w:r>
      <w:r>
        <w:rPr>
          <w:rFonts w:hint="eastAsia"/>
        </w:rPr>
        <w:t>　　5.1 R&amp;D Systems</w:t>
      </w:r>
      <w:r>
        <w:rPr>
          <w:rFonts w:hint="eastAsia"/>
        </w:rPr>
        <w:br/>
      </w:r>
      <w:r>
        <w:rPr>
          <w:rFonts w:hint="eastAsia"/>
        </w:rPr>
        <w:t>　　　　5.1.1 R&amp;D Systems基本信息、人工脑脊液生产基地、销售区域、竞争对手及市场地位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R&amp;D Systems人工脑脊液产品规格、参数及市场应用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R&amp;D Systems人工脑脊液产能、产量、产值、价格及毛利率（2018-2023年）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R&amp;D Systems公司概况、主营业务及总收入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R&amp;D Systems企业最新动态</w:t>
      </w:r>
      <w:r>
        <w:rPr>
          <w:rFonts w:hint="eastAsia"/>
        </w:rPr>
        <w:br/>
      </w:r>
      <w:r>
        <w:rPr>
          <w:rFonts w:hint="eastAsia"/>
        </w:rPr>
        <w:t>　　5.2 Tocris Bioscience</w:t>
      </w:r>
      <w:r>
        <w:rPr>
          <w:rFonts w:hint="eastAsia"/>
        </w:rPr>
        <w:br/>
      </w:r>
      <w:r>
        <w:rPr>
          <w:rFonts w:hint="eastAsia"/>
        </w:rPr>
        <w:t>　　　　5.2.1 Tocris Bioscience基本信息、人工脑脊液生产基地、销售区域、竞争对手及市场地位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Tocris Bioscience人工脑脊液产品规格、参数及市场应用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Tocris Bioscience人工脑脊液产能、产量、产值、价格及毛利率（2018-2023年）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Tocris Bioscience公司概况、主营业务及总收入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Tocris Bioscience企业最新动态</w:t>
      </w:r>
      <w:r>
        <w:rPr>
          <w:rFonts w:hint="eastAsia"/>
        </w:rPr>
        <w:br/>
      </w:r>
      <w:r>
        <w:rPr>
          <w:rFonts w:hint="eastAsia"/>
        </w:rPr>
        <w:t>　　5.3 Tocris Bioscience</w:t>
      </w:r>
      <w:r>
        <w:rPr>
          <w:rFonts w:hint="eastAsia"/>
        </w:rPr>
        <w:br/>
      </w:r>
      <w:r>
        <w:rPr>
          <w:rFonts w:hint="eastAsia"/>
        </w:rPr>
        <w:t>　　　　5.3.1 Tocris Bioscience基本信息、人工脑脊液生产基地、销售区域、竞争对手及市场地位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Tocris Bioscience人工脑脊液产品规格、参数及市场应用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Tocris Bioscience人工脑脊液产能、产量、产值、价格及毛利率（2018-2023年）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Tocris Bioscience公司概况、主营业务及总收入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Tocris Bioscience企业最新动态</w:t>
      </w:r>
      <w:r>
        <w:rPr>
          <w:rFonts w:hint="eastAsia"/>
        </w:rPr>
        <w:br/>
      </w:r>
      <w:r>
        <w:rPr>
          <w:rFonts w:hint="eastAsia"/>
        </w:rPr>
        <w:t>　　5.4 Funakoshi</w:t>
      </w:r>
      <w:r>
        <w:rPr>
          <w:rFonts w:hint="eastAsia"/>
        </w:rPr>
        <w:br/>
      </w:r>
      <w:r>
        <w:rPr>
          <w:rFonts w:hint="eastAsia"/>
        </w:rPr>
        <w:t>　　　　5.4.1 Funakoshi基本信息、人工脑脊液生产基地、销售区域、竞争对手及市场地位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Funakoshi人工脑脊液产品规格、参数及市场应用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Funakoshi人工脑脊液产能、产量、产值、价格及毛利率（2018-2023年）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Funakoshi公司概况、主营业务及总收入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Funakoshi企业最新动态</w:t>
      </w:r>
      <w:r>
        <w:rPr>
          <w:rFonts w:hint="eastAsia"/>
        </w:rPr>
        <w:br/>
      </w:r>
      <w:r>
        <w:rPr>
          <w:rFonts w:hint="eastAsia"/>
        </w:rPr>
        <w:t>　　5.5 Harvard Apparatus</w:t>
      </w:r>
      <w:r>
        <w:rPr>
          <w:rFonts w:hint="eastAsia"/>
        </w:rPr>
        <w:br/>
      </w:r>
      <w:r>
        <w:rPr>
          <w:rFonts w:hint="eastAsia"/>
        </w:rPr>
        <w:t>　　　　5.5.1 Harvard Apparatus基本信息、人工脑脊液生产基地、销售区域、竞争对手及市场地位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Harvard Apparatus人工脑脊液产品规格、参数及市场应用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Harvard Apparatus人工脑脊液产能、产量、产值、价格及毛利率（2018-2023年）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Harvard Apparatus公司概况、主营业务及总收入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Harvard Apparatus企业最新动态</w:t>
      </w:r>
      <w:r>
        <w:rPr>
          <w:rFonts w:hint="eastAsia"/>
        </w:rPr>
        <w:br/>
      </w:r>
      <w:r>
        <w:rPr>
          <w:rFonts w:hint="eastAsia"/>
        </w:rPr>
        <w:t>　　5.6 Shang Hai Yuduo</w:t>
      </w:r>
      <w:r>
        <w:rPr>
          <w:rFonts w:hint="eastAsia"/>
        </w:rPr>
        <w:br/>
      </w:r>
      <w:r>
        <w:rPr>
          <w:rFonts w:hint="eastAsia"/>
        </w:rPr>
        <w:t>　　　　5.6.1 Shang Hai Yuduo基本信息、人工脑脊液生产基地、销售区域、竞争对手及市场地位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Shang Hai Yuduo人工脑脊液产品规格、参数及市场应用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Shang Hai Yuduo人工脑脊液产能、产量、产值、价格及毛利率（2018-2023年）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Shang Hai Yuduo公司概况、主营业务及总收入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Shang Hai Yuduo企业最新动态</w:t>
      </w:r>
      <w:r>
        <w:rPr>
          <w:rFonts w:hint="eastAsia"/>
        </w:rPr>
        <w:br/>
      </w:r>
      <w:r>
        <w:rPr>
          <w:rFonts w:hint="eastAsia"/>
        </w:rPr>
        <w:t>　　5.7 Bai Ao Lai Bo</w:t>
      </w:r>
      <w:r>
        <w:rPr>
          <w:rFonts w:hint="eastAsia"/>
        </w:rPr>
        <w:br/>
      </w:r>
      <w:r>
        <w:rPr>
          <w:rFonts w:hint="eastAsia"/>
        </w:rPr>
        <w:t>　　　　5.7.1 Bai Ao Lai Bo基本信息、人工脑脊液生产基地、销售区域、竞争对手及市场地位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Bai Ao Lai Bo人工脑脊液产品规格、参数及市场应用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Bai Ao Lai Bo人工脑脊液产能、产量、产值、价格及毛利率（2018-2023年）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Bai Ao Lai Bo公司概况、主营业务及总收入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Bai Ao Lai Bo企业最新动态</w:t>
      </w:r>
      <w:r>
        <w:rPr>
          <w:rFonts w:hint="eastAsia"/>
        </w:rPr>
        <w:br/>
      </w:r>
      <w:r>
        <w:rPr>
          <w:rFonts w:hint="eastAsia"/>
        </w:rPr>
        <w:t>　　5.8 Ying Chuang</w:t>
      </w:r>
      <w:r>
        <w:rPr>
          <w:rFonts w:hint="eastAsia"/>
        </w:rPr>
        <w:br/>
      </w:r>
      <w:r>
        <w:rPr>
          <w:rFonts w:hint="eastAsia"/>
        </w:rPr>
        <w:t>　　　　5.8.1 Ying Chuang基本信息、人工脑脊液生产基地、销售区域、竞争对手及市场地位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Ying Chuang人工脑脊液产品规格、参数及市场应用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Ying Chuang人工脑脊液产能、产量、产值、价格及毛利率（2018-2023年）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Ying Chuang公司概况、主营业务及总收入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Ying Chuang企业最新动态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不同类型人工脑脊液分析</w:t>
      </w:r>
      <w:r>
        <w:rPr>
          <w:rFonts w:hint="eastAsia"/>
        </w:rPr>
        <w:br/>
      </w:r>
      <w:r>
        <w:rPr>
          <w:rFonts w:hint="eastAsia"/>
        </w:rPr>
        <w:t>　　6.1 全球不同类型人工脑脊液产量（2018-2023年）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全球人工脑脊液不同类型人工脑脊液产量及市场份额（2018-2023年）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全球不同类型人工脑脊液产量预测（2018-2023年）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全球不同类型人工脑脊液产值（2018-2023年）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全球人工脑脊液不同类型人工脑脊液产值及市场份额（2018-2023年）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全球不同类型人工脑脊液产值预测（2018-2023年）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全球不同类型人工脑脊液价格走势（2018-2023年）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不同价格区间人工脑脊液市场份额对比（2018-2023年）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中国不同类型人工脑脊液产量（2018-2023年）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中国人工脑脊液不同类型人工脑脊液产量及市场份额（2018-2023年）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中国不同类型人工脑脊液产量预测（2018-2023年）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中国不同类型人工脑脊液产值（2018-2023年）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中国人工脑脊液不同类型人工脑脊液产值及市场份额（2018-2023年）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中国不同类型人工脑脊液产值预测（2018-2023年）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人工脑脊液上游原料及下游主要应用分析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人工脑脊液产业链分析</w:t>
      </w:r>
      <w:r>
        <w:rPr>
          <w:rFonts w:hint="eastAsia"/>
        </w:rPr>
        <w:br/>
      </w:r>
      <w:r>
        <w:rPr>
          <w:rFonts w:hint="eastAsia"/>
        </w:rPr>
        <w:t>　　7.2 人工脑脊液产业上游供应分析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全球不同应用人工脑脊液消费量、市场份额及增长率（2018-2023年）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全球不同应用人工脑脊液消费量（2018-2023年）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全球不同应用人工脑脊液消费量预测（2018-2023年）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中国不同应用人工脑脊液消费量、市场份额及增长率（2018-2023年）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中国不同应用人工脑脊液消费量（2018-2023年）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中国不同应用人工脑脊液消费量预测（2018-2023年）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中国人工脑脊液产量、消费量、进出口分析及未来趋势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中国人工脑脊液产量、消费量、进出口分析及未来趋势（2018-2023年）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中国人工脑脊液进出口贸易趋势</w:t>
      </w:r>
      <w:r>
        <w:rPr>
          <w:rFonts w:hint="eastAsia"/>
        </w:rPr>
        <w:br/>
      </w:r>
      <w:r>
        <w:rPr>
          <w:rFonts w:hint="eastAsia"/>
        </w:rPr>
        <w:t>　　8.3 中国人工脑脊液主要进口来源</w:t>
      </w:r>
      <w:r>
        <w:rPr>
          <w:rFonts w:hint="eastAsia"/>
        </w:rPr>
        <w:br/>
      </w:r>
      <w:r>
        <w:rPr>
          <w:rFonts w:hint="eastAsia"/>
        </w:rPr>
        <w:t>　　8.4 中国人工脑脊液主要出口目的地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中国人工脑脊液主要地区分布</w:t>
      </w:r>
      <w:r>
        <w:rPr>
          <w:rFonts w:hint="eastAsia"/>
        </w:rPr>
        <w:br/>
      </w:r>
      <w:r>
        <w:rPr>
          <w:rFonts w:hint="eastAsia"/>
        </w:rPr>
        <w:t>　　9.1 中国人工脑脊液生产地区分布</w:t>
      </w:r>
      <w:r>
        <w:rPr>
          <w:rFonts w:hint="eastAsia"/>
        </w:rPr>
        <w:br/>
      </w:r>
      <w:r>
        <w:rPr>
          <w:rFonts w:hint="eastAsia"/>
        </w:rPr>
        <w:t>　　9.2 中国人工脑脊液消费地区分布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人工脑脊液技术及相关行业技术发展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人工脑脊液销售渠道分析及建议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国内市场人工脑脊液销售渠道</w:t>
      </w:r>
      <w:r>
        <w:rPr>
          <w:rFonts w:hint="eastAsia"/>
        </w:rPr>
        <w:br/>
      </w:r>
      <w:r>
        <w:rPr>
          <w:rFonts w:hint="eastAsia"/>
        </w:rPr>
        <w:t>　　12.2 企业海外人工脑脊液销售渠道</w:t>
      </w:r>
      <w:r>
        <w:rPr>
          <w:rFonts w:hint="eastAsia"/>
        </w:rPr>
        <w:br/>
      </w:r>
      <w:r>
        <w:rPr>
          <w:rFonts w:hint="eastAsia"/>
        </w:rPr>
        <w:t>　　12.3 人工脑脊液销售/营销策略建议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按照不同产品类型，人工脑脊液主要可以分为如下几个类别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不同种类人工脑脊液增长趋势2022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从不同应用，人工脑脊液主要包括如下几个方面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不同应用人工脑脊液消费量（万吨）增长趋势2023年VS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人工脑脊液中国及欧美日等地区政策分析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COVID-19对人工脑脊液行业主要的影响方面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两种情景下，COVID-19对人工脑脊液行业2023年增速评估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COVID-19疫情下，人工脑脊液潜在市场机会、挑战及风险分析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全球人工脑脊液主要厂商产量列表（万吨）（2018-2023年）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全球人工脑脊液主要厂商产量市场份额列表（2018-2023年）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全球人工脑脊液主要厂商产值列表（2018-2023年）（百万美元）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全球人工脑脊液主要厂商产值市场份额列表（百万美元）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2024年全球主要生产商人工脑脊液收入排名（百万美元）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全球人工脑脊液主要厂商产品价格列表（2018-2023年）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中国人工脑脊液全球人工脑脊液主要厂商产品价格列表（万吨）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中国人工脑脊液主要厂商产量市场份额列表（2018-2023年）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中国人工脑脊液主要厂商产值列表（2018-2023年）（百万美元）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中国人工脑脊液主要厂商产值市场份额列表（2018-2023年）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全球主要厂商人工脑脊液厂商产地分布及商业化日期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全球主要人工脑脊液企业采访及观点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全球主要地区人工脑脊液产值（百万美元）：2022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全球主要地区人工脑脊液2018-2023年产量市场份额列表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全球主要地区人工脑脊液产量列表（2018-2023年）（万吨）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全球主要地区人工脑脊液产量份额（2018-2023年）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全球主要地区人工脑脊液产值列表（2018-2023年）（百万美元）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全球主要地区人工脑脊液产值份额列表（2018-2023年）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全球主要地区人工脑脊液消费量列表（2018-2023年）（万吨）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全球主要地区人工脑脊液消费量市场份额列表（2018-2023年）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R&amp;D Systems生产基地、销售区域、竞争对手及市场地位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R&amp;D Systems人工脑脊液产品规格、参数及市场应用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R&amp;D Systems人工脑脊液产能（万吨）、产量（万吨）、产值（百万美元）、价格及毛利率（2018-2023年）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R&amp;D Systems人工脑脊液产品规格及价格</w:t>
      </w:r>
      <w:r>
        <w:rPr>
          <w:rFonts w:hint="eastAsia"/>
        </w:rPr>
        <w:br/>
      </w:r>
      <w:r>
        <w:rPr>
          <w:rFonts w:hint="eastAsia"/>
        </w:rPr>
        <w:t>　　表34 R&amp;D Systems企业最新动态</w:t>
      </w:r>
      <w:r>
        <w:rPr>
          <w:rFonts w:hint="eastAsia"/>
        </w:rPr>
        <w:br/>
      </w:r>
      <w:r>
        <w:rPr>
          <w:rFonts w:hint="eastAsia"/>
        </w:rPr>
        <w:t>　　表35 Tocris Bioscience生产基地、销售区域、竞争对手及市场地位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Tocris Bioscience人工脑脊液产品规格、参数及市场应用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Tocris Bioscience人工脑脊液产能（万吨）、产量（万吨）、产值（百万美元）、价格及毛利率（2018-2023年）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Tocris Bioscience人工脑脊液产品规格及价格</w:t>
      </w:r>
      <w:r>
        <w:rPr>
          <w:rFonts w:hint="eastAsia"/>
        </w:rPr>
        <w:br/>
      </w:r>
      <w:r>
        <w:rPr>
          <w:rFonts w:hint="eastAsia"/>
        </w:rPr>
        <w:t>　　表39 Tocris Bioscience企业最新动态</w:t>
      </w:r>
      <w:r>
        <w:rPr>
          <w:rFonts w:hint="eastAsia"/>
        </w:rPr>
        <w:br/>
      </w:r>
      <w:r>
        <w:rPr>
          <w:rFonts w:hint="eastAsia"/>
        </w:rPr>
        <w:t>　　表40 Tocris Bioscience生产基地、销售区域、竞争对手及市场地位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Tocris Bioscience人工脑脊液产品规格、参数及市场应用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Tocris Bioscience人工脑脊液产能（万吨）、产量（万吨）、产值（百万美元）、价格及毛利率（2018-2023年）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Tocris Bioscience企业最新动态</w:t>
      </w:r>
      <w:r>
        <w:rPr>
          <w:rFonts w:hint="eastAsia"/>
        </w:rPr>
        <w:br/>
      </w:r>
      <w:r>
        <w:rPr>
          <w:rFonts w:hint="eastAsia"/>
        </w:rPr>
        <w:t>　　表44 Tocris Bioscience人工脑脊液产品规格及价格</w:t>
      </w:r>
      <w:r>
        <w:rPr>
          <w:rFonts w:hint="eastAsia"/>
        </w:rPr>
        <w:br/>
      </w:r>
      <w:r>
        <w:rPr>
          <w:rFonts w:hint="eastAsia"/>
        </w:rPr>
        <w:t>　　表45 Funakoshi生产基地、销售区域、竞争对手及市场地位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Funakoshi人工脑脊液产品规格、参数及市场应用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Funakoshi人工脑脊液产能（万吨）、产量（万吨）、产值（百万美元）、价格及毛利率（2018-2023年）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Funakoshi人工脑脊液产品规格及价格</w:t>
      </w:r>
      <w:r>
        <w:rPr>
          <w:rFonts w:hint="eastAsia"/>
        </w:rPr>
        <w:br/>
      </w:r>
      <w:r>
        <w:rPr>
          <w:rFonts w:hint="eastAsia"/>
        </w:rPr>
        <w:t>　　表49 Funakoshi企业最新动态</w:t>
      </w:r>
      <w:r>
        <w:rPr>
          <w:rFonts w:hint="eastAsia"/>
        </w:rPr>
        <w:br/>
      </w:r>
      <w:r>
        <w:rPr>
          <w:rFonts w:hint="eastAsia"/>
        </w:rPr>
        <w:t>　　表50 Harvard Apparatus生产基地、销售区域、竞争对手及市场地位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Harvard Apparatus人工脑脊液产品规格、参数及市场应用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Harvard Apparatus人工脑脊液产能（万吨）、产量（万吨）、产值（百万美元）、价格及毛利率（2018-2023年）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Harvard Apparatus人工脑脊液产品规格及价格</w:t>
      </w:r>
      <w:r>
        <w:rPr>
          <w:rFonts w:hint="eastAsia"/>
        </w:rPr>
        <w:br/>
      </w:r>
      <w:r>
        <w:rPr>
          <w:rFonts w:hint="eastAsia"/>
        </w:rPr>
        <w:t>　　表54 Harvard Apparatus企业最新动态</w:t>
      </w:r>
      <w:r>
        <w:rPr>
          <w:rFonts w:hint="eastAsia"/>
        </w:rPr>
        <w:br/>
      </w:r>
      <w:r>
        <w:rPr>
          <w:rFonts w:hint="eastAsia"/>
        </w:rPr>
        <w:t>　　表55 Shang Hai Yuduo生产基地、销售区域、竞争对手及市场地位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Shang Hai Yuduo人工脑脊液产品规格、参数及市场应用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Shang Hai Yuduo人工脑脊液产能（万吨）、产量（万吨）、产值（百万美元）、价格及毛利率（2018-2023年）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Shang Hai Yuduo人工脑脊液产品规格及价格</w:t>
      </w:r>
      <w:r>
        <w:rPr>
          <w:rFonts w:hint="eastAsia"/>
        </w:rPr>
        <w:br/>
      </w:r>
      <w:r>
        <w:rPr>
          <w:rFonts w:hint="eastAsia"/>
        </w:rPr>
        <w:t>　　表59 Shang Hai Yuduo企业最新动态</w:t>
      </w:r>
      <w:r>
        <w:rPr>
          <w:rFonts w:hint="eastAsia"/>
        </w:rPr>
        <w:br/>
      </w:r>
      <w:r>
        <w:rPr>
          <w:rFonts w:hint="eastAsia"/>
        </w:rPr>
        <w:t>　　表60 Bai Ao Lai Bo生产基地、销售区域、竞争对手及市场地位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Bai Ao Lai Bo人工脑脊液产品规格、参数及市场应用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Bai Ao Lai Bo人工脑脊液产能（万吨）、产量（万吨）、产值（百万美元）、价格及毛利率（2018-2023年）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Bai Ao Lai Bo人工脑脊液产品规格及价格</w:t>
      </w:r>
      <w:r>
        <w:rPr>
          <w:rFonts w:hint="eastAsia"/>
        </w:rPr>
        <w:br/>
      </w:r>
      <w:r>
        <w:rPr>
          <w:rFonts w:hint="eastAsia"/>
        </w:rPr>
        <w:t>　　表64 Bai Ao Lai Bo企业最新动态</w:t>
      </w:r>
      <w:r>
        <w:rPr>
          <w:rFonts w:hint="eastAsia"/>
        </w:rPr>
        <w:br/>
      </w:r>
      <w:r>
        <w:rPr>
          <w:rFonts w:hint="eastAsia"/>
        </w:rPr>
        <w:t>　　表65 Ying Chuang生产基地、销售区域、竞争对手及市场地位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Ying Chuang人工脑脊液产品规格、参数及市场应用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Ying Chuang人工脑脊液产能（万吨）、产量（万吨）、产值（百万美元）、价格及毛利率（2018-2023年）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Ying Chuang人工脑脊液产品规格及价格</w:t>
      </w:r>
      <w:r>
        <w:rPr>
          <w:rFonts w:hint="eastAsia"/>
        </w:rPr>
        <w:br/>
      </w:r>
      <w:r>
        <w:rPr>
          <w:rFonts w:hint="eastAsia"/>
        </w:rPr>
        <w:t>　　表69 Ying Chuang企业最新动态</w:t>
      </w:r>
      <w:r>
        <w:rPr>
          <w:rFonts w:hint="eastAsia"/>
        </w:rPr>
        <w:br/>
      </w:r>
      <w:r>
        <w:rPr>
          <w:rFonts w:hint="eastAsia"/>
        </w:rPr>
        <w:t>　　表70 全球不同产品类型人工脑脊液产量（2018-2023年）（万吨）</w:t>
      </w:r>
      <w:r>
        <w:rPr>
          <w:rFonts w:hint="eastAsia"/>
        </w:rPr>
        <w:br/>
      </w:r>
      <w:r>
        <w:rPr>
          <w:rFonts w:hint="eastAsia"/>
        </w:rPr>
        <w:t>　　表71 全球不同产品类型人工脑脊液产量市场份额（2018-2023年）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全球不同产品类型人工脑脊液产量预测（2018-2023年）（万吨）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表73 全球不同产品类型人工脑脊液产量市场份额预测（2018-2023年）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全球不同类型人工脑脊液产值（百万美元）（2018-2023年）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全球不同类型人工脑脊液产值市场份额（2018-2023年）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全球不同类型人工脑脊液产值预测（百万美元）（2018-2023年）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全球不同类型人工脑脊液产值市场预测份额（2018-2023年）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全球不同价格区间人工脑脊液市场份额对比（2018-2023年）</w:t>
      </w:r>
      <w:r>
        <w:rPr>
          <w:rFonts w:hint="eastAsia"/>
        </w:rPr>
        <w:br/>
      </w:r>
      <w:r>
        <w:rPr>
          <w:rFonts w:hint="eastAsia"/>
        </w:rPr>
        <w:t>　　表79 中国不同产品类型人工脑脊液产量（2018-2023年）（万吨）</w:t>
      </w:r>
      <w:r>
        <w:rPr>
          <w:rFonts w:hint="eastAsia"/>
        </w:rPr>
        <w:br/>
      </w:r>
      <w:r>
        <w:rPr>
          <w:rFonts w:hint="eastAsia"/>
        </w:rPr>
        <w:t>　　表80 中国不同产品类型人工脑脊液产量市场份额（2018-2023年）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中国不同产品类型人工脑脊液产量预测（2018-2023年）（万吨）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表82 中国不同产品类型人工脑脊液产量市场份额预测（2018-2023年）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中国不同产品类型人工脑脊液产值（2018-2023年）（百万美元）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表84 中国不同产品类型人工脑脊液产值市场份额（2018-2023年）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中国不同产品类型人工脑脊液产值预测（2018-2023年）（百万美元）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中国不同产品类型人工脑脊液产值市场份额预测（2018-2023年）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人工脑脊液上游原料供应商及联系方式列表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全球不同应用人工脑脊液消费量（2018-2023年）（万吨）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表89 全球不同应用人工脑脊液消费量市场份额（2018-2023年）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全球不同应用人工脑脊液消费量预测（2018-2023年）（万吨）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表91 全球不同应用人工脑脊液消费量市场份额预测（2018-2023年）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中国不同应用人工脑脊液消费量（2018-2023年）（万吨）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中国不同应用人工脑脊液消费量市场份额（2018-2023年）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中国不同应用人工脑脊液消费量预测（2018-2023年）（万吨）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中国不同应用人工脑脊液消费量市场份额预测（2018-2023年）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中国人工脑脊液产量、消费量、进出口（2018-2023年）（万吨）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中国人工脑脊液产量、消费量、进出口预测（2018-2023年）（万吨）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表98 中国市场人工脑脊液进出口贸易趋势</w:t>
      </w:r>
      <w:r>
        <w:rPr>
          <w:rFonts w:hint="eastAsia"/>
        </w:rPr>
        <w:br/>
      </w:r>
      <w:r>
        <w:rPr>
          <w:rFonts w:hint="eastAsia"/>
        </w:rPr>
        <w:t>　　表99 中国市场人工脑脊液主要进口来源</w:t>
      </w:r>
      <w:r>
        <w:rPr>
          <w:rFonts w:hint="eastAsia"/>
        </w:rPr>
        <w:br/>
      </w:r>
      <w:r>
        <w:rPr>
          <w:rFonts w:hint="eastAsia"/>
        </w:rPr>
        <w:t>　　表100 中国市场人工脑脊液主要出口目的地</w:t>
      </w:r>
      <w:r>
        <w:rPr>
          <w:rFonts w:hint="eastAsia"/>
        </w:rPr>
        <w:br/>
      </w:r>
      <w:r>
        <w:rPr>
          <w:rFonts w:hint="eastAsia"/>
        </w:rPr>
        <w:t>　　表101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表102 中国人工脑脊液生产地区分布</w:t>
      </w:r>
      <w:r>
        <w:rPr>
          <w:rFonts w:hint="eastAsia"/>
        </w:rPr>
        <w:br/>
      </w:r>
      <w:r>
        <w:rPr>
          <w:rFonts w:hint="eastAsia"/>
        </w:rPr>
        <w:t>　　表103 中国人工脑脊液消费地区分布</w:t>
      </w:r>
      <w:r>
        <w:rPr>
          <w:rFonts w:hint="eastAsia"/>
        </w:rPr>
        <w:br/>
      </w:r>
      <w:r>
        <w:rPr>
          <w:rFonts w:hint="eastAsia"/>
        </w:rPr>
        <w:t>　　表104 人工脑脊液行业及市场环境发展趋势</w:t>
      </w:r>
      <w:r>
        <w:rPr>
          <w:rFonts w:hint="eastAsia"/>
        </w:rPr>
        <w:br/>
      </w:r>
      <w:r>
        <w:rPr>
          <w:rFonts w:hint="eastAsia"/>
        </w:rPr>
        <w:t>　　表105 人工脑脊液产品及技术发展趋势</w:t>
      </w:r>
      <w:r>
        <w:rPr>
          <w:rFonts w:hint="eastAsia"/>
        </w:rPr>
        <w:br/>
      </w:r>
      <w:r>
        <w:rPr>
          <w:rFonts w:hint="eastAsia"/>
        </w:rPr>
        <w:t>　　表106 国内当前及未来人工脑脊液主要销售模式及销售渠道趋势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表107 欧美日等地区当前及未来人工脑脊液主要销售模式及销售渠道趋势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人工脑脊液产品市场定位及目标消费者分析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表109 研究范围</w:t>
      </w:r>
      <w:r>
        <w:rPr>
          <w:rFonts w:hint="eastAsia"/>
        </w:rPr>
        <w:br/>
      </w:r>
      <w:r>
        <w:rPr>
          <w:rFonts w:hint="eastAsia"/>
        </w:rPr>
        <w:t>　　表110 分析师列表</w:t>
      </w:r>
      <w:r>
        <w:rPr>
          <w:rFonts w:hint="eastAsia"/>
        </w:rPr>
        <w:br/>
      </w:r>
      <w:r>
        <w:rPr>
          <w:rFonts w:hint="eastAsia"/>
        </w:rPr>
        <w:t>　　图1 人工脑脊液产品图片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2024年全球不同产品类型人工脑脊液产量市场份额</w:t>
      </w:r>
      <w:r>
        <w:rPr>
          <w:rFonts w:hint="eastAsia"/>
        </w:rPr>
        <w:br/>
      </w:r>
      <w:r>
        <w:rPr>
          <w:rFonts w:hint="eastAsia"/>
        </w:rPr>
        <w:t>　　图3 SGS产品图片</w:t>
      </w:r>
      <w:r>
        <w:rPr>
          <w:rFonts w:hint="eastAsia"/>
        </w:rPr>
        <w:br/>
      </w:r>
      <w:r>
        <w:rPr>
          <w:rFonts w:hint="eastAsia"/>
        </w:rPr>
        <w:t>　　图4 USP产品图片</w:t>
      </w:r>
      <w:r>
        <w:rPr>
          <w:rFonts w:hint="eastAsia"/>
        </w:rPr>
        <w:br/>
      </w:r>
      <w:r>
        <w:rPr>
          <w:rFonts w:hint="eastAsia"/>
        </w:rPr>
        <w:t>　　图5 HLPC产品图片</w:t>
      </w:r>
      <w:r>
        <w:rPr>
          <w:rFonts w:hint="eastAsia"/>
        </w:rPr>
        <w:br/>
      </w:r>
      <w:r>
        <w:rPr>
          <w:rFonts w:hint="eastAsia"/>
        </w:rPr>
        <w:t>　　图6 全球产品类型人工脑脊液消费量市场份额2023年Vs</w:t>
      </w:r>
      <w:r>
        <w:rPr>
          <w:rFonts w:hint="eastAsia"/>
        </w:rPr>
        <w:br/>
      </w:r>
      <w:r>
        <w:rPr>
          <w:rFonts w:hint="eastAsia"/>
        </w:rPr>
        <w:t>　　图7 人用产品图片</w:t>
      </w:r>
      <w:r>
        <w:rPr>
          <w:rFonts w:hint="eastAsia"/>
        </w:rPr>
        <w:br/>
      </w:r>
      <w:r>
        <w:rPr>
          <w:rFonts w:hint="eastAsia"/>
        </w:rPr>
        <w:t>　　图8 动物用产品图片</w:t>
      </w:r>
      <w:r>
        <w:rPr>
          <w:rFonts w:hint="eastAsia"/>
        </w:rPr>
        <w:br/>
      </w:r>
      <w:r>
        <w:rPr>
          <w:rFonts w:hint="eastAsia"/>
        </w:rPr>
        <w:t>　　图9 全球人工脑脊液产量及增长率（2018-2023年）（万吨）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全球人工脑脊液产值及增长率（2018-2023年）（百万美元）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中国人工脑脊液产量及发展趋势（2018-2023年）（万吨）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中国人工脑脊液产值及未来发展趋势（2018-2023年）（百万美元）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全球人工脑脊液产能、产量、产能利用率及发展趋势（2018-2023年）（万吨）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图14 全球人工脑脊液产量、市场需求量及发展趋势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中国人工脑脊液产能、产量、产能利用率及发展趋势（2018-2023年）（万吨）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中国人工脑脊液产量、市场需求量及发展趋势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全球人工脑脊液主要厂商2023年产量市场份额列表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全球人工脑脊液主要厂商2023年产值市场份额列表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中国市场人工脑脊液主要厂商2023年产量市场份额列表（2018-2023年）（百万美元）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中国人工脑脊液主要厂商2023年产量市场份额列表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中国人工脑脊液主要厂商2023年产值市场份额列表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2024年全球前五及前十大生产商人工脑脊液市场份额</w:t>
      </w:r>
      <w:r>
        <w:rPr>
          <w:rFonts w:hint="eastAsia"/>
        </w:rPr>
        <w:br/>
      </w:r>
      <w:r>
        <w:rPr>
          <w:rFonts w:hint="eastAsia"/>
        </w:rPr>
        <w:t>　　图23 全球人工脑脊液第一梯队、第二梯队和第三梯队生产商（品牌）及市场份额（2022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人工脑脊液全球领先企业SWOT分析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全球主要地区人工脑脊液消费量市场份额（2022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北美市场人工脑脊液产量及增长率（2018-2023年）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图27 北美市场人工脑脊液产值及增长率（2018-2023年）（百万美元）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欧洲市场人工脑脊液产量及增长率（2018-2023年）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图29 欧洲市场人工脑脊液产值及增长率（2018-2023年）（百万美元）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日本市场人工脑脊液产量及增长率（2018-2023年）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图31 日本市场人工脑脊液产值及增长率（2018-2023年）（百万美元）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东南亚市场人工脑脊液产量及增长率（2018-2023年）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图33 东南亚市场人工脑脊液产值及增长率（2018-2023年）（百万美元）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印度市场人工脑脊液产量及增长率（2018-2023年）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图35 印度市场人工脑脊液产值及增长率（2018-2023年）（百万美元）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中国市场人工脑脊液产量及增长率（2018-2023年）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图37 中国市场人工脑脊液产值及增长率（2018-2023年）（百万美元）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全球主要地区人工脑脊液消费量市场份额（2022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全球主要地区人工脑脊液消费量市场份额（2022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中国市场人工脑脊液消费量、增长率及发展预测（2018-2023年）（万吨）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北美市场人工脑脊液消费量、增长率及发展预测（2018-2023年）（万吨）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欧洲市场人工脑脊液消费量、增长率及发展预测（2018-2023年）（万吨）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日本市场人工脑脊液消费量、增长率及发展预测（2018-2023年）（万吨）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东南亚市场人工脑脊液消费量、增长率及发展预测（2018-2023年）（万吨）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印度市场人工脑脊液消费量、增长率及发展预测（2018-2023年）（万吨）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人工脑脊液产业链图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人工脑脊液产品价格走势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9ec4efce241ea" w:history="1">
        <w:r>
          <w:rPr>
            <w:rStyle w:val="Hyperlink"/>
          </w:rPr>
          <w:t>2024-2030年全球与中国人工脑脊液行业深度调研及发展趋势分析报告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9ec4efce241ea" w:history="1">
        <w:r>
          <w:rPr>
            <w:rStyle w:val="Hyperlink"/>
          </w:rPr>
          <w:t>https://www.20087.com/2/15/RenGongNaoJiYeXianZhuangYuFaZhanQuShi.html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热点：人工脑脊液配方、人工脑脊液用于治疗哪些疾病、人工脑脊液苏州哪里有卖、人工脑脊液 价格、人工脑脊液产品名称有哪些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9be30d64c40ca" w:history="1">
      <w:r>
        <w:rPr>
          <w:rStyle w:val="Hyperlink"/>
        </w:rPr>
        <w:t>2024-2030年全球与中国人工脑脊液行业深度调研及发展趋势分析报告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RenGongNaoJiYeXianZhuangYuFaZhanQuShi.html" TargetMode="External" Id="R8199ec4efce2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RenGongNaoJiYeXianZhuangYuFaZhanQuShi.html" TargetMode="External" Id="Race9be30d64c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2023-11-28T23:08:00Z</dcterms:created>
  <dcterms:modified xsi:type="dcterms:W3CDTF">2023-11-29T00:08:00Z</dcterms:modified>
  <dc:subject>2024-2030年全球与中国人工脑脊液行业深度调研及发展趋势分析报告</dc:subject>
  <dc:title>2024-2030年全球与中国人工脑脊液行业深度调研及发展趋势分析报告</dc:title>
  <cp:keywords>2024-2030年全球与中国人工脑脊液行业深度调研及发展趋势分析报告</cp:keywords>
  <dc:description>2024-2030年全球与中国人工脑脊液行业深度调研及发展趋势分析报告</dc:description>
</cp:coreProperties>
</file>