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458e00be40ae" w:history="1">
              <w:r>
                <w:rPr>
                  <w:rStyle w:val="Hyperlink"/>
                </w:rPr>
                <w:t>2022-2028年全球与中国共焦激光扫描显微镜（CLSM）市场深度调查分析及发展前景研究报告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458e00be40ae" w:history="1">
              <w:r>
                <w:rPr>
                  <w:rStyle w:val="Hyperlink"/>
                </w:rPr>
                <w:t>2022-2028年全球与中国共焦激光扫描显微镜（CLSM）市场深度调查分析及发展前景研究报告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0458e00be40ae" w:history="1">
                <w:r>
                  <w:rPr>
                    <w:rStyle w:val="Hyperlink"/>
                  </w:rPr>
                  <w:t>https://www.20087.com/2/05/GongJiaoJiGuangSaoMiaoXianWeiJin.html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共焦激光扫描显微镜（Confocal Laser Scanning Microscope, CLSM）是一种高分辨率的光学显微镜技术，广泛应用于生物医学研究、材料科学等领域。CLSM通过使用激光束逐点扫描样品，并通过共焦针孔技术排除非焦平面的散射光，从而获得三维图像。目前，CLSM不仅具备高分辨率、高对比度的特点，还能够进行活细胞成像，实时观察细胞内部结构的变化。随着激光技术、图像处理算法的发展，CLSM的成像速度和质量不断提高，使得科研人员能够更深入地理解生物过程。然而，如何进一步提高CLSM的成像深度和效率，降低设备成本，仍是技术发展的重点。</w:t>
      </w:r>
      <w:r>
        <w:rPr>
          <w:rFonts w:hint="eastAsia"/>
        </w:rPr>
        <w:br/>
      </w:r>
      <w:r>
        <w:rPr>
          <w:rFonts w:hint="eastAsia"/>
        </w:rPr>
        <w:t>　　未来，随着超分辨显微技术的发展，CLSM将更加注重成像深度和速度。一方面，通过引入新型荧光探针和光子放大技术，提高CLSM的成像深度，使科学家能够更深入地探索细胞内部结构；另一方面，通过优化扫描模式和算法，提高成像速度，实现更快的实时成像。此外，随着人工智能技术的应用，CLSM将集成图像分析软件，自动识别和分类细胞结构，提高科研效率。长期来看，CLSM将在推动生命科学基础研究和临床应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458e00be40ae" w:history="1">
        <w:r>
          <w:rPr>
            <w:rStyle w:val="Hyperlink"/>
          </w:rPr>
          <w:t>2022-2028年全球与中国共焦激光扫描显微镜（CLSM）市场深度调查分析及发展前景研究报告</w:t>
        </w:r>
      </w:hyperlink>
      <w:r>
        <w:rPr>
          <w:rFonts w:hint="eastAsia"/>
        </w:rPr>
        <w:t>》基于多年监测调研数据，结合共焦激光扫描显微镜（CLSM）行业现状与发展前景，全面分析了共焦激光扫描显微镜（CLSM）市场需求、市场规模、产业链构成、价格机制以及共焦激光扫描显微镜（CLSM）细分市场特性。共焦激光扫描显微镜（CLSM）报告客观评估了市场前景，预测了发展趋势，深入分析了品牌竞争、市场集中度及共焦激光扫描显微镜（CLSM）重点企业运营状况。同时，共焦激光扫描显微镜（CLSM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共焦激光扫描显微镜（CLSM）行业简介</w:t>
      </w:r>
      <w:r>
        <w:rPr>
          <w:rFonts w:hint="eastAsia"/>
        </w:rPr>
        <w:br/>
      </w:r>
      <w:r>
        <w:rPr>
          <w:rFonts w:hint="eastAsia"/>
        </w:rPr>
        <w:t>　　　　1.1.1 共焦激光扫描显微镜（CLSM）行业界定及分类</w:t>
      </w:r>
      <w:r>
        <w:rPr>
          <w:rFonts w:hint="eastAsia"/>
        </w:rPr>
        <w:br/>
      </w:r>
      <w:r>
        <w:rPr>
          <w:rFonts w:hint="eastAsia"/>
        </w:rPr>
        <w:t>　　　　1.1.2 共焦激光扫描显微镜（CLSM）行业特征</w:t>
      </w:r>
      <w:r>
        <w:rPr>
          <w:rFonts w:hint="eastAsia"/>
        </w:rPr>
        <w:br/>
      </w:r>
      <w:r>
        <w:rPr>
          <w:rFonts w:hint="eastAsia"/>
        </w:rPr>
        <w:t>　　1.2 共焦激光扫描显微镜（CLSM）产品主要分类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不同种类共焦激光扫描显微镜（CLSM）价格走势（2017-2021年）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单光子CLSM</w:t>
      </w:r>
      <w:r>
        <w:rPr>
          <w:rFonts w:hint="eastAsia"/>
        </w:rPr>
        <w:br/>
      </w:r>
      <w:r>
        <w:rPr>
          <w:rFonts w:hint="eastAsia"/>
        </w:rPr>
        <w:t>　　　　1.2.3 多光子CLSM</w:t>
      </w:r>
      <w:r>
        <w:rPr>
          <w:rFonts w:hint="eastAsia"/>
        </w:rPr>
        <w:br/>
      </w:r>
      <w:r>
        <w:rPr>
          <w:rFonts w:hint="eastAsia"/>
        </w:rPr>
        <w:t>　　1.3 共焦激光扫描显微镜（CLSM）主要应用领域分析</w:t>
      </w:r>
      <w:r>
        <w:rPr>
          <w:rFonts w:hint="eastAsia"/>
        </w:rPr>
        <w:br/>
      </w:r>
      <w:r>
        <w:rPr>
          <w:rFonts w:hint="eastAsia"/>
        </w:rPr>
        <w:t>　　　　1.3.1 生命科学</w:t>
      </w:r>
      <w:r>
        <w:rPr>
          <w:rFonts w:hint="eastAsia"/>
        </w:rPr>
        <w:br/>
      </w:r>
      <w:r>
        <w:rPr>
          <w:rFonts w:hint="eastAsia"/>
        </w:rPr>
        <w:t>　　　　1.3.2 材料科学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全球共焦激光扫描显微镜（CLSM）供需现状及预测（2017-2021年）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全球共焦激光扫描显微镜（CLSM）产能、产量、产能利用率及发展趋势（2017-2021年）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全球共焦激光扫描显微镜（CLSM）产量、表观消费量及发展趋势（2017-2021年）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全球共焦激光扫描显微镜（CLSM）产量、市场需求量及发展趋势（2017-2021年）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中国共焦激光扫描显微镜（CLSM）供需现状及预测（2017-2021年）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中国共焦激光扫描显微镜（CLSM）产能、产量、产能利用率及发展趋势（2017-2021年）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中国共焦激光扫描显微镜（CLSM）产量、表观消费量及发展趋势（2017-2021年）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中国共焦激光扫描显微镜（CLSM）产量、市场需求量及发展趋势（2017-2021年）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共焦激光扫描显微镜（CLSM）中国及欧美日等行业政策分析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全球与中国主要厂商共焦激光扫描显微镜（CLSM）产量、产值及竞争分析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全球市场共焦激光扫描显微镜（CLSM）主要厂商2021和2022年产量、产值及市场份额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全球市场共焦激光扫描显微镜（CLSM）主要厂商2021和2022年产量列表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全球市场共焦激光扫描显微镜（CLSM）主要厂商2021和2022年产值列表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全球市场共焦激光扫描显微镜（CLSM）主要厂商2021和2022年产品价格列表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中国市场共焦激光扫描显微镜（CLSM）主要厂商2021和2022年产量、产值及市场份额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中国市场共焦激光扫描显微镜（CLSM）主要厂商2021和2022年产量列表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中国市场共焦激光扫描显微镜（CLSM）主要厂商2021和2022年产值列表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共焦激光扫描显微镜（CLSM）厂商产地分布及商业化日期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共焦激光扫描显微镜（CLSM）行业集中度、竞争程度分析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共焦激光扫描显微镜（CLSM）行业集中度分析</w:t>
      </w:r>
      <w:r>
        <w:rPr>
          <w:rFonts w:hint="eastAsia"/>
        </w:rPr>
        <w:br/>
      </w:r>
      <w:r>
        <w:rPr>
          <w:rFonts w:hint="eastAsia"/>
        </w:rPr>
        <w:t>　　　　2.4.2 共焦激光扫描显微镜（CLSM）行业竞争程度分析</w:t>
      </w:r>
      <w:r>
        <w:rPr>
          <w:rFonts w:hint="eastAsia"/>
        </w:rPr>
        <w:br/>
      </w:r>
      <w:r>
        <w:rPr>
          <w:rFonts w:hint="eastAsia"/>
        </w:rPr>
        <w:t>　　2.5 共焦激光扫描显微镜（CLSM）全球领先企业SWOT分析</w:t>
      </w:r>
      <w:r>
        <w:rPr>
          <w:rFonts w:hint="eastAsia"/>
        </w:rPr>
        <w:br/>
      </w:r>
      <w:r>
        <w:rPr>
          <w:rFonts w:hint="eastAsia"/>
        </w:rPr>
        <w:t>　　2.6 共焦激光扫描显微镜（CLSM）中国企业SWOT分析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从生产角度分析全球主要地区共焦激光扫描显微镜（CLSM）产量、产值、市场份额、增长率及发展趋势（2017-2021年）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全球主要地区共焦激光扫描显微镜（CLSM）产量、产值及市场份额（2017-2021年）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全球主要地区共焦激光扫描显微镜（CLSM）产量及市场份额（2017-2021年）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全球主要地区共焦激光扫描显微镜（CLSM）产值及市场份额（2017-2021年）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中国市场共焦激光扫描显微镜（CLSM）2017-2021年产量、产值及增长率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美国市场共焦激光扫描显微镜（CLSM）2017-2021年产量、产值及增长率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欧洲市场共焦激光扫描显微镜（CLSM）2017-2021年产量、产值及增长率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日本市场共焦激光扫描显微镜（CLSM）2017-2021年产量、产值及增长率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东南亚市场共焦激光扫描显微镜（CLSM）2017-2021年产量、产值及增长率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印度市场共焦激光扫描显微镜（CLSM）2017-2021年产量、产值及增长率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从消费角度分析全球主要地区共焦激光扫描显微镜（CLSM）消费量、市场份额及发展趋势（2017-2021年）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全球主要地区共焦激光扫描显微镜（CLSM）消费量、市场份额及发展预测（2017-2021年）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中国市场共焦激光扫描显微镜（CLSM）2017-2021年消费量、增长率及发展预测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美国市场共焦激光扫描显微镜（CLSM）2017-2021年消费量、增长率及发展预测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欧洲市场共焦激光扫描显微镜（CLSM）2017-2021年消费量、增长率及发展预测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日本市场共焦激光扫描显微镜（CLSM）2017-2021年消费量、增长率及发展预测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东南亚市场共焦激光扫描显微镜（CLSM）2017-2021年消费量、增长率及发展预测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印度市场共焦激光扫描显微镜（CLSM）2017-2021年消费量增长率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全球与中国共焦激光扫描显微镜（CLSM）主要生产商分析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重点企业（1）共焦激光扫描显微镜（CLSM）产品规格、参数及特点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重点企业（1）共焦激光扫描显微镜（CLSM）产能、产量、产值、价格及毛利率（2017-2021年）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重点企业（2）共焦激光扫描显微镜（CLSM）产品规格、参数及特点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重点企业（2）共焦激光扫描显微镜（CLSM）产能、产量、产值、价格及毛利率（2017-2021年）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重点企业（3）共焦激光扫描显微镜（CLSM）产品规格、参数及特点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重点企业（3）共焦激光扫描显微镜（CLSM）产能、产量、产值、价格及毛利率（2017-2021年）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重点企业（4）共焦激光扫描显微镜（CLSM）产品规格、参数及特点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重点企业（4）共焦激光扫描显微镜（CLSM）产能、产量、产值、价格及毛利率（2017-2021年）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不同类型共焦激光扫描显微镜（CLSM）产量、价格、产值及市场份额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全球市场不同类型共焦激光扫描显微镜（CLSM）产量、产值及市场份额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全球市场共焦激光扫描显微镜（CLSM）不同类型共焦激光扫描显微镜（CLSM）产量及市场份额（2017-2021年）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全球市场不同类型共焦激光扫描显微镜（CLSM）产值、市场份额（2017-2021年）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全球市场不同类型共焦激光扫描显微镜（CLSM）价格走势（2017-2021年）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中国市场共焦激光扫描显微镜（CLSM）主要分类产量、产值及市场份额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中国市场共焦激光扫描显微镜（CLSM）主要分类产量及市场份额及（2017-2021年）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中国市场共焦激光扫描显微镜（CLSM）主要分类产值、市场份额（2017-2021年）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中国市场共焦激光扫描显微镜（CLSM）主要分类价格走势（2017-2021年）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共焦激光扫描显微镜（CLSM）上游原料及下游主要应用领域分析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共焦激光扫描显微镜（CLSM）产业链分析</w:t>
      </w:r>
      <w:r>
        <w:rPr>
          <w:rFonts w:hint="eastAsia"/>
        </w:rPr>
        <w:br/>
      </w:r>
      <w:r>
        <w:rPr>
          <w:rFonts w:hint="eastAsia"/>
        </w:rPr>
        <w:t>　　7.2 共焦激光扫描显微镜（CLSM）产业上游供应分析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全球市场共焦激光扫描显微镜（CLSM）下游主要应用领域消费量、市场份额及增长率（2017-2021年）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中国市场共焦激光扫描显微镜（CLSM）主要应用领域消费量、市场份额及增长率（2017-2021年）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中国市场共焦激光扫描显微镜（CLSM）产量、消费量、进出口分析及未来趋势（2017-2021年）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中国市场共焦激光扫描显微镜（CLSM）产量、消费量、进出口分析及未来趋势（2017-2021年）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中国市场共焦激光扫描显微镜（CLSM）进出口贸易趋势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中国市场共焦激光扫描显微镜（CLSM）主要进口来源</w:t>
      </w:r>
      <w:r>
        <w:rPr>
          <w:rFonts w:hint="eastAsia"/>
        </w:rPr>
        <w:br/>
      </w:r>
      <w:r>
        <w:rPr>
          <w:rFonts w:hint="eastAsia"/>
        </w:rPr>
        <w:t>　　8.4 中国市场共焦激光扫描显微镜（CLSM）主要出口目的地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中国市场共焦激光扫描显微镜（CLSM）主要地区分布</w:t>
      </w:r>
      <w:r>
        <w:rPr>
          <w:rFonts w:hint="eastAsia"/>
        </w:rPr>
        <w:br/>
      </w:r>
      <w:r>
        <w:rPr>
          <w:rFonts w:hint="eastAsia"/>
        </w:rPr>
        <w:t>　　9.1 中国共焦激光扫描显微镜（CLSM）生产地区分布</w:t>
      </w:r>
      <w:r>
        <w:rPr>
          <w:rFonts w:hint="eastAsia"/>
        </w:rPr>
        <w:br/>
      </w:r>
      <w:r>
        <w:rPr>
          <w:rFonts w:hint="eastAsia"/>
        </w:rPr>
        <w:t>　　9.2 中国共焦激光扫描显微镜（CLSM）消费地区分布</w:t>
      </w:r>
      <w:r>
        <w:rPr>
          <w:rFonts w:hint="eastAsia"/>
        </w:rPr>
        <w:br/>
      </w:r>
      <w:r>
        <w:rPr>
          <w:rFonts w:hint="eastAsia"/>
        </w:rPr>
        <w:t>　　9.3 中国共焦激光扫描显微镜（CLSM）市场集中度及发展趋势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共焦激光扫描显微镜（CLSM）技术及相关行业技术发展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共焦激光扫描显微镜（CLSM）销售渠道分析及建议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国内市场共焦激光扫描显微镜（CLSM）销售渠道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国内市场共焦激光扫描显微镜（CLSM）未来销售模式及销售渠道的趋势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企业海外共焦激光扫描显微镜（CLSM）销售渠道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欧美日等地区共焦激光扫描显微镜（CLSM）销售渠道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欧美日等地区共焦激光扫描显微镜（CLSM）未来销售模式及销售渠道的趋势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共焦激光扫描显微镜（CLSM）销售/营销策略建议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共焦激光扫描显微镜（CLSM）产品市场定位及目标消费者分析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共焦激光扫描显微镜（CLSM）产品图片</w:t>
      </w:r>
      <w:r>
        <w:rPr>
          <w:rFonts w:hint="eastAsia"/>
        </w:rPr>
        <w:br/>
      </w:r>
      <w:r>
        <w:rPr>
          <w:rFonts w:hint="eastAsia"/>
        </w:rPr>
        <w:t>　　表 共焦激光扫描显微镜（CLSM）产品分类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2022年全球不同种类共焦激光扫描显微镜（CLSM）产量市场份额</w:t>
      </w:r>
      <w:r>
        <w:rPr>
          <w:rFonts w:hint="eastAsia"/>
        </w:rPr>
        <w:br/>
      </w:r>
      <w:r>
        <w:rPr>
          <w:rFonts w:hint="eastAsia"/>
        </w:rPr>
        <w:t>　　表 不同种类共焦激光扫描显微镜（CLSM）价格列表及趋势（2017-2021年）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单光子CLSM产品图片</w:t>
      </w:r>
      <w:r>
        <w:rPr>
          <w:rFonts w:hint="eastAsia"/>
        </w:rPr>
        <w:br/>
      </w:r>
      <w:r>
        <w:rPr>
          <w:rFonts w:hint="eastAsia"/>
        </w:rPr>
        <w:t>　　图 多光子CLSM产品图片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共焦激光扫描显微镜（CLSM）主要应用领域表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全球2021年共焦激光扫描显微镜（CLSM）不同应用领域消费量市场份额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全球市场共焦激光扫描显微镜（CLSM）产量（台）及增长率（2017-2021年）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全球市场共焦激光扫描显微镜（CLSM）产值（万元）及增长率（2017-2021年）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中国市场共焦激光扫描显微镜（CLSM）产量（台）、增长率及发展趋势（2017-2021年）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中国市场共焦激光扫描显微镜（CLSM）产值（万元）、增长率及未来发展趋势（2017-2021年）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全球共焦激光扫描显微镜（CLSM）产能（台）、产量（台）、产能利用率及发展趋势（2017-2021年）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全球共焦激光扫描显微镜（CLSM）产量（台）、表观消费量及发展趋势（2017-2021年）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全球共焦激光扫描显微镜（CLSM）产量（台）、市场需求量及发展趋势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中国共焦激光扫描显微镜（CLSM）产能（台）、产量（台）、产能利用率及发展趋势（2017-2021年）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中国共焦激光扫描显微镜（CLSM）产量（台）、表观消费量及发展趋势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中国共焦激光扫描显微镜（CLSM）产量（台）、市场需求量及发展趋势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全球市场共焦激光扫描显微镜（CLSM）主要厂商2021年产量市场份额列表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全球市场共焦激光扫描显微镜（CLSM）主要厂商2021年产值市场份额列表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中国市场共焦激光扫描显微镜（CLSM）主要厂商2021年产量市场份额列表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中国市场共焦激光扫描显微镜（CLSM）主要厂商2021年产值市场份额列表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共焦激光扫描显微镜（CLSM）厂商产地分布及商业化日期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共焦激光扫描显微镜（CLSM）全球领先企业SWOT分析</w:t>
      </w:r>
      <w:r>
        <w:rPr>
          <w:rFonts w:hint="eastAsia"/>
        </w:rPr>
        <w:br/>
      </w:r>
      <w:r>
        <w:rPr>
          <w:rFonts w:hint="eastAsia"/>
        </w:rPr>
        <w:t>　　表 共焦激光扫描显微镜（CLSM）中国企业SWOT分析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全球主要地区共焦激光扫描显微镜（CLSM）2017-2021年产量（台）列表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全球主要地区共焦激光扫描显微镜（CLSM）2017-2021年产量市场份额列表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全球主要地区共焦激光扫描显微镜（CLSM）2016年产量市场份额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全球主要地区共焦激光扫描显微镜（CLSM）2017-2021年产值（万元）列表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全球主要地区共焦激光扫描显微镜（CLSM）2017-2021年产值市场份额列表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全球主要地区共焦激光扫描显微镜（CLSM）2017年产值市场份额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中国市场共焦激光扫描显微镜（CLSM）2017-2021年产量（台）及增长率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中国市场共焦激光扫描显微镜（CLSM）2017-2021年产值（万元）及增长率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美国市场共焦激光扫描显微镜（CLSM）2017-2021年产量（台）及增长率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美国市场共焦激光扫描显微镜（CLSM）2017-2021年产值（万元）及增长率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欧洲市场共焦激光扫描显微镜（CLSM）2017-2021年产量（台）及增长率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欧洲市场共焦激光扫描显微镜（CLSM）2017-2021年产值（万元）及增长率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日本市场共焦激光扫描显微镜（CLSM）2017-2021年产量（台）及增长率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日本市场共焦激光扫描显微镜（CLSM）2017-2021年产值（万元）及增长率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东南亚市场共焦激光扫描显微镜（CLSM）2017-2021年产量（台）及增长率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东南亚市场共焦激光扫描显微镜（CLSM）2017-2021年产值（万元）及增长率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印度市场共焦激光扫描显微镜（CLSM）2017-2021年产量（台）及增长率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印度市场共焦激光扫描显微镜（CLSM）2017-2021年产值（万元）及增长率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全球主要地区共焦激光扫描显微镜（CLSM）2017-2021年消费量（台）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全球主要地区共焦激光扫描显微镜（CLSM）2017-2021年消费量市场份额列表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全球主要地区共焦激光扫描显微镜（CLSM）2017年消费量市场份额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中国市场共焦激光扫描显微镜（CLSM）2017-2021年消费量（台）、增长率及发展预测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欧洲市场共焦激光扫描显微镜（CLSM）2017-2021年消费量（台）、增长率及发展预测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日本市场共焦激光扫描显微镜（CLSM）2017-2021年消费量（台）、增长率及发展预测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东南亚市场共焦激光扫描显微镜（CLSM）2017-2021年消费量（台）、增长率及发展预测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印度市场共焦激光扫描显微镜（CLSM）2017-2021年消费量（台）、增长率及发展预测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重点企业（1）共焦激光扫描显微镜（CLSM）产能（台）、产量（台）、产值（万元）、价格及毛利率（2017-2021年）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重点企业（1）共焦激光扫描显微镜（CLSM）产量全球市场份额（2021年）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重点企业（1）共焦激光扫描显微镜（CLSM）产量全球市场份额（2022年）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重点企业（2）共焦激光扫描显微镜（CLSM）产能（台）、产量（台）、产值（万元）、价格及毛利率（2017-2021年）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重点企业（2）共焦激光扫描显微镜（CLSM）产量全球市场份额（2021年）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重点企业（2）共焦激光扫描显微镜（CLSM）产量全球市场份额（2022年）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重点企业（3）共焦激光扫描显微镜（CLSM）产能（台）、产量（台）、产值（万元）、价格及毛利率（2017-2021年）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重点企业（3）共焦激光扫描显微镜（CLSM）产量全球市场份额（2021年）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重点企业（3）共焦激光扫描显微镜（CLSM）产量全球市场份额（2022年）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重点企业（4）共焦激光扫描显微镜（CLSM）产品规格、参数、特点及价格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重点企业（4）共焦激光扫描显微镜（CLSM）产品规格及价格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重点企业（4）共焦激光扫描显微镜（CLSM）产能（台）、产量（台）、产值（万元）、价格及毛利率（2017-2021年）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重点企业（4）共焦激光扫描显微镜（CLSM）产量全球市场份额（2021年）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重点企业（4）共焦激光扫描显微镜（CLSM）产量全球市场份额（2022年）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全球市场不同类型共焦激光扫描显微镜（CLSM）产量（台）（2017-2021年）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全球市场不同类型共焦激光扫描显微镜（CLSM）产量市场份额（2017-2021年）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全球市场不同类型共焦激光扫描显微镜（CLSM）产值（万元）（2017-2021年）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全球市场不同类型共焦激光扫描显微镜（CLSM）产值市场份额（2017-2021年）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全球市场不同类型共焦激光扫描显微镜（CLSM）价格走势（2017-2021年）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共焦激光扫描显微镜（CLSM）产业链图</w:t>
      </w:r>
      <w:r>
        <w:rPr>
          <w:rFonts w:hint="eastAsia"/>
        </w:rPr>
        <w:br/>
      </w:r>
      <w:r>
        <w:rPr>
          <w:rFonts w:hint="eastAsia"/>
        </w:rPr>
        <w:t>　　表 共焦激光扫描显微镜（CLSM）上游原料供应商及联系方式列表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2022年全球市场共焦激光扫描显微镜（CLSM）主要应用领域消费量市场份额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全球市场共焦激光扫描显微镜（CLSM）主要应用领域消费量增长率（2017-2021年）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中国市场共焦激光扫描显微镜（CLSM）产量（台）、消费量（台）、进出口分析及未来趋势（2017-2021年）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458e00be40ae" w:history="1">
        <w:r>
          <w:rPr>
            <w:rStyle w:val="Hyperlink"/>
          </w:rPr>
          <w:t>2022-2028年全球与中国共焦激光扫描显微镜（CLSM）市场深度调查分析及发展前景研究报告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0458e00be40ae" w:history="1">
        <w:r>
          <w:rPr>
            <w:rStyle w:val="Hyperlink"/>
          </w:rPr>
          <w:t>https://www.20087.com/2/05/GongJiaoJiGuangSaoMiaoXianWeiJin.html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4631f0864283" w:history="1">
      <w:r>
        <w:rPr>
          <w:rStyle w:val="Hyperlink"/>
        </w:rPr>
        <w:t>2022-2028年全球与中国共焦激光扫描显微镜（CLSM）市场深度调查分析及发展前景研究报告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JiaoJiGuangSaoMiaoXianWeiJin.html" TargetMode="External" Id="Rd070458e00be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JiaoJiGuangSaoMiaoXianWeiJin.html" TargetMode="External" Id="R2db84631f08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2022-01-27T01:53:00Z</dcterms:created>
  <dcterms:modified xsi:type="dcterms:W3CDTF">2022-01-27T02:53:00Z</dcterms:modified>
  <dc:subject>2022-2028年全球与中国共焦激光扫描显微镜（CLSM）市场深度调查分析及发展前景研究报告</dc:subject>
  <dc:title>2022-2028年全球与中国共焦激光扫描显微镜（CLSM）市场深度调查分析及发展前景研究报告</dc:title>
  <cp:keywords>2022-2028年全球与中国共焦激光扫描显微镜（CLSM）市场深度调查分析及发展前景研究报告</cp:keywords>
  <dc:description>2022-2028年全球与中国共焦激光扫描显微镜（CLSM）市场深度调查分析及发展前景研究报告</dc:description>
</cp:coreProperties>
</file>