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27289b499440a" w:history="1">
              <w:r>
                <w:rPr>
                  <w:rStyle w:val="Hyperlink"/>
                </w:rPr>
                <w:t>2024-2030年全球与中国养心安眠胶囊市场现状及前景趋势分析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27289b499440a" w:history="1">
              <w:r>
                <w:rPr>
                  <w:rStyle w:val="Hyperlink"/>
                </w:rPr>
                <w:t>2024-2030年全球与中国养心安眠胶囊市场现状及前景趋势分析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27289b499440a" w:history="1">
                <w:r>
                  <w:rPr>
                    <w:rStyle w:val="Hyperlink"/>
                  </w:rPr>
                  <w:t>https://www.20087.com/2/85/YangXinAnMianJiaoNangHangYeQuShi.html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心安眠胶囊是传统中医药领域的一种保健食品，主要成分多为天然草本植物提取物，旨在调节人体神经系统，改善睡眠质量。近年来，随着人们生活节奏加快和压力增大，失眠问题日益普遍，养心安眠胶囊的市场需求持续上升。目前，市场上的产品种类繁多，但消费者对产品功效和安全性越来越重视，促使生产企业不断提升产品质量和临床验证。</w:t>
      </w:r>
      <w:r>
        <w:rPr>
          <w:rFonts w:hint="eastAsia"/>
        </w:rPr>
        <w:br/>
      </w:r>
      <w:r>
        <w:rPr>
          <w:rFonts w:hint="eastAsia"/>
        </w:rPr>
        <w:t>　　未来，养心安眠胶囊的研发将更加科学化和个性化。通过现代药理学研究，深入挖掘传统草本植物的有效成分，提高产品的靶向性和安全性。同时，基于大数据和人工智能技术，实现对消费者睡眠习惯和身体状况的精准分析，提供个性化的健康管理方案。此外，随着消费者对自然疗法的偏好，养心安眠胶囊将更加注重原料的有机种植和绿色加工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27289b499440a" w:history="1">
        <w:r>
          <w:rPr>
            <w:rStyle w:val="Hyperlink"/>
          </w:rPr>
          <w:t>2024-2030年全球与中国养心安眠胶囊市场现状及前景趋势分析</w:t>
        </w:r>
      </w:hyperlink>
      <w:r>
        <w:rPr>
          <w:rFonts w:hint="eastAsia"/>
        </w:rPr>
        <w:t>》基于国家统计局及相关行业协会的详实数据，结合国内外养心安眠胶囊行业研究资料及深入市场调研，系统分析了养心安眠胶囊行业的市场规模、市场需求及产业链现状。报告重点探讨了养心安眠胶囊行业整体运行情况及细分领域特点，科学预测了养心安眠胶囊市场前景与发展趋势，揭示了养心安眠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127289b499440a" w:history="1">
        <w:r>
          <w:rPr>
            <w:rStyle w:val="Hyperlink"/>
          </w:rPr>
          <w:t>2024-2030年全球与中国养心安眠胶囊市场现状及前景趋势分析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中国养心安眠胶囊概述</w:t>
      </w:r>
      <w:r>
        <w:rPr>
          <w:rFonts w:hint="eastAsia"/>
        </w:rPr>
        <w:br/>
      </w:r>
      <w:r>
        <w:rPr>
          <w:rFonts w:hint="eastAsia"/>
        </w:rPr>
        <w:t>　　第一节 养心安眠胶囊行业定义</w:t>
      </w:r>
      <w:r>
        <w:rPr>
          <w:rFonts w:hint="eastAsia"/>
        </w:rPr>
        <w:br/>
      </w:r>
      <w:r>
        <w:rPr>
          <w:rFonts w:hint="eastAsia"/>
        </w:rPr>
        <w:t>　　第二节 养心安眠胶囊行业发展特性</w:t>
      </w:r>
      <w:r>
        <w:rPr>
          <w:rFonts w:hint="eastAsia"/>
        </w:rPr>
        <w:br/>
      </w:r>
      <w:r>
        <w:rPr>
          <w:rFonts w:hint="eastAsia"/>
        </w:rPr>
        <w:t>　　第三节 养心安眠胶囊产业链分析</w:t>
      </w:r>
      <w:r>
        <w:rPr>
          <w:rFonts w:hint="eastAsia"/>
        </w:rPr>
        <w:br/>
      </w:r>
      <w:r>
        <w:rPr>
          <w:rFonts w:hint="eastAsia"/>
        </w:rPr>
        <w:t>　　第四节 养心安眠胶囊行业生命周期分析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2023-2024年国外主要养心安眠胶囊市场发展概况</w:t>
      </w:r>
      <w:r>
        <w:rPr>
          <w:rFonts w:hint="eastAsia"/>
        </w:rPr>
        <w:br/>
      </w:r>
      <w:r>
        <w:rPr>
          <w:rFonts w:hint="eastAsia"/>
        </w:rPr>
        <w:t>　　第一节 全球养心安眠胶囊市场发展分析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欧洲地区主要国家养心安眠胶囊市场概况</w:t>
      </w:r>
      <w:r>
        <w:rPr>
          <w:rFonts w:hint="eastAsia"/>
        </w:rPr>
        <w:br/>
      </w:r>
      <w:r>
        <w:rPr>
          <w:rFonts w:hint="eastAsia"/>
        </w:rPr>
        <w:t>　　第三节 北美地区养心安眠胶囊市场概况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亚洲地区主要国家养心安眠胶囊市场概况</w:t>
      </w:r>
      <w:r>
        <w:rPr>
          <w:rFonts w:hint="eastAsia"/>
        </w:rPr>
        <w:br/>
      </w:r>
      <w:r>
        <w:rPr>
          <w:rFonts w:hint="eastAsia"/>
        </w:rPr>
        <w:t>　　第五节 全球养心安眠胶囊市场发展预测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2023-2024年中国养心安眠胶囊发展环境分析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养心安眠胶囊行业相关政策、标准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养心安眠胶囊行业相关发展规划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2023-2024年中国养心安眠胶囊技术发展分析</w:t>
      </w:r>
      <w:r>
        <w:rPr>
          <w:rFonts w:hint="eastAsia"/>
        </w:rPr>
        <w:br/>
      </w:r>
      <w:r>
        <w:rPr>
          <w:rFonts w:hint="eastAsia"/>
        </w:rPr>
        <w:t>　　第一节 当前养心安眠胶囊技术发展现状分析</w:t>
      </w:r>
      <w:r>
        <w:rPr>
          <w:rFonts w:hint="eastAsia"/>
        </w:rPr>
        <w:br/>
      </w:r>
      <w:r>
        <w:rPr>
          <w:rFonts w:hint="eastAsia"/>
        </w:rPr>
        <w:t>　　第二节 养心安眠胶囊生产中需注意的问题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养心安眠胶囊行业主要技术发展趋势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养心安眠胶囊市场特性分析</w:t>
      </w:r>
      <w:r>
        <w:rPr>
          <w:rFonts w:hint="eastAsia"/>
        </w:rPr>
        <w:br/>
      </w:r>
      <w:r>
        <w:rPr>
          <w:rFonts w:hint="eastAsia"/>
        </w:rPr>
        <w:t>　　第一节 养心安眠胶囊行业集中度分析</w:t>
      </w:r>
      <w:r>
        <w:rPr>
          <w:rFonts w:hint="eastAsia"/>
        </w:rPr>
        <w:br/>
      </w:r>
      <w:r>
        <w:rPr>
          <w:rFonts w:hint="eastAsia"/>
        </w:rPr>
        <w:t>　　第二节 养心安眠胶囊行业SWOT分析</w:t>
      </w:r>
      <w:r>
        <w:rPr>
          <w:rFonts w:hint="eastAsia"/>
        </w:rPr>
        <w:br/>
      </w:r>
      <w:r>
        <w:rPr>
          <w:rFonts w:hint="eastAsia"/>
        </w:rPr>
        <w:t>　　　　一、养心安眠胶囊行业优势</w:t>
      </w:r>
      <w:r>
        <w:rPr>
          <w:rFonts w:hint="eastAsia"/>
        </w:rPr>
        <w:br/>
      </w:r>
      <w:r>
        <w:rPr>
          <w:rFonts w:hint="eastAsia"/>
        </w:rPr>
        <w:t>　　　　二、养心安眠胶囊行业劣势</w:t>
      </w:r>
      <w:r>
        <w:rPr>
          <w:rFonts w:hint="eastAsia"/>
        </w:rPr>
        <w:br/>
      </w:r>
      <w:r>
        <w:rPr>
          <w:rFonts w:hint="eastAsia"/>
        </w:rPr>
        <w:t>　　　　三、养心安眠胶囊行业机会</w:t>
      </w:r>
      <w:r>
        <w:rPr>
          <w:rFonts w:hint="eastAsia"/>
        </w:rPr>
        <w:br/>
      </w:r>
      <w:r>
        <w:rPr>
          <w:rFonts w:hint="eastAsia"/>
        </w:rPr>
        <w:t>　　　　四、养心安眠胶囊行业风险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中国养心安眠胶囊发展现状</w:t>
      </w:r>
      <w:r>
        <w:rPr>
          <w:rFonts w:hint="eastAsia"/>
        </w:rPr>
        <w:br/>
      </w:r>
      <w:r>
        <w:rPr>
          <w:rFonts w:hint="eastAsia"/>
        </w:rPr>
        <w:t>　　第一节 中国养心安眠胶囊市场现状分析</w:t>
      </w:r>
      <w:r>
        <w:rPr>
          <w:rFonts w:hint="eastAsia"/>
        </w:rPr>
        <w:br/>
      </w:r>
      <w:r>
        <w:rPr>
          <w:rFonts w:hint="eastAsia"/>
        </w:rPr>
        <w:t>　　第二节 中国养心安眠胶囊行业产量情况分析及预测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一、养心安眠胶囊总体产能规模</w:t>
      </w:r>
      <w:r>
        <w:rPr>
          <w:rFonts w:hint="eastAsia"/>
        </w:rPr>
        <w:br/>
      </w:r>
      <w:r>
        <w:rPr>
          <w:rFonts w:hint="eastAsia"/>
        </w:rPr>
        <w:t>　　　　二、养心安眠胶囊生产区域分布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三、2019-2024年中国养心安眠胶囊产量统计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四、2024-2030年中国养心安眠胶囊产量预测</w:t>
      </w:r>
      <w:r>
        <w:rPr>
          <w:rFonts w:hint="eastAsia"/>
        </w:rPr>
        <w:br/>
      </w:r>
      <w:r>
        <w:rPr>
          <w:rFonts w:hint="eastAsia"/>
        </w:rPr>
        <w:t>　　第三节 中国养心安眠胶囊市场需求分析及预测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一、中国养心安眠胶囊市场需求特点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二、2019-2024年中国养心安眠胶囊市场需求量统计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三、2024-2030年中国养心安眠胶囊市场需求量预测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中国养心安眠胶囊价格趋势分析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一、2019-2024年中国养心安眠胶囊市场价格趋势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二、2024-2030年中国养心安眠胶囊市场价格走势预测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2019-2024年养心安眠胶囊行业经济运行状况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2019-2024年中国养心安眠胶囊行业盈利能力分析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2019-2024年中国养心安眠胶囊行业发展能力分析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2019-2024年养心安眠胶囊行业偿债能力分析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2019-2024年养心安眠胶囊制造企业数量分析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养心安眠胶囊行业上、下游市场分析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养心安眠胶囊行业上游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养心安眠胶囊行业下游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中国养心安眠胶囊行业重点地区发展分析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养心安眠胶囊行业重点区域市场结构调研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**地区养心安眠胶囊市场发展分析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**地区养心安眠胶囊市场发展分析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**地区养心安眠胶囊市场发展分析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**地区养心安眠胶囊市场发展分析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**地区养心安眠胶囊市场发展分析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2019-2024年中国养心安眠胶囊进出口分析</w:t>
      </w:r>
      <w:r>
        <w:rPr>
          <w:rFonts w:hint="eastAsia"/>
        </w:rPr>
        <w:br/>
      </w:r>
      <w:r>
        <w:rPr>
          <w:rFonts w:hint="eastAsia"/>
        </w:rPr>
        <w:t>　　第一节 养心安眠胶囊进口情况分析</w:t>
      </w:r>
      <w:r>
        <w:rPr>
          <w:rFonts w:hint="eastAsia"/>
        </w:rPr>
        <w:br/>
      </w:r>
      <w:r>
        <w:rPr>
          <w:rFonts w:hint="eastAsia"/>
        </w:rPr>
        <w:t>　　第二节 养心安眠胶囊出口情况分析</w:t>
      </w:r>
      <w:r>
        <w:rPr>
          <w:rFonts w:hint="eastAsia"/>
        </w:rPr>
        <w:br/>
      </w:r>
      <w:r>
        <w:rPr>
          <w:rFonts w:hint="eastAsia"/>
        </w:rPr>
        <w:t>　　第三节 影响养心安眠胶囊进出口因素分析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养心安眠胶囊行业重点企业竞争力分析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三、企业养心安眠胶囊经营状况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三、企业养心安眠胶囊经营状况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三、企业养心安眠胶囊经营状况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三、企业养心安眠胶囊经营状况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三、企业养心安眠胶囊经营状况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三、企业养心安眠胶囊经营状况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养心安眠胶囊行业企业经营策略研究分析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养心安眠胶囊企业多样化经营策略分析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一、养心安眠胶囊企业多样化经营情况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二、现行养心安眠胶囊行业多样化经营的方向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大型养心安眠胶囊企业集团未来发展策略分析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对中小养心安眠胶囊企业生产经营的建议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养心安眠胶囊行业投资风险预警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影响养心安眠胶囊行业发展的主要因素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一、2024年影响养心安眠胶囊行业运行的有利因素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二、2024年影响养心安眠胶囊行业运行的稳定因素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三、2024年影响养心安眠胶囊行业运行的不利因素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四、2024年我国养心安眠胶囊行业发展面临的挑战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五、2024年我国养心安眠胶囊行业发展面临的机遇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养心安眠胶囊行业投资风险预警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一、养心安眠胶囊行业市场风险预测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二、养心安眠胶囊行业政策风险预测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三、养心安眠胶囊行业经营风险预测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四、养心安眠胶囊行业技术风险预测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五、养心安眠胶囊行业竞争风险预测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六、养心安眠胶囊行业其他风险预测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养心安眠胶囊投资建议</w:t>
      </w:r>
      <w:r>
        <w:rPr>
          <w:rFonts w:hint="eastAsia"/>
        </w:rPr>
        <w:br/>
      </w:r>
      <w:r>
        <w:rPr>
          <w:rFonts w:hint="eastAsia"/>
        </w:rPr>
        <w:t>　　第一节 2024年养心安眠胶囊市场前景分析</w:t>
      </w:r>
      <w:r>
        <w:rPr>
          <w:rFonts w:hint="eastAsia"/>
        </w:rPr>
        <w:br/>
      </w:r>
      <w:r>
        <w:rPr>
          <w:rFonts w:hint="eastAsia"/>
        </w:rPr>
        <w:t>　　第二节 2024年养心安眠胶囊发展趋势预测</w:t>
      </w:r>
      <w:r>
        <w:rPr>
          <w:rFonts w:hint="eastAsia"/>
        </w:rPr>
        <w:br/>
      </w:r>
      <w:r>
        <w:rPr>
          <w:rFonts w:hint="eastAsia"/>
        </w:rPr>
        <w:t>　　第三节 养心安眠胶囊行业投资进入壁垒分析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养心安眠胶囊行业历程</w:t>
      </w:r>
      <w:r>
        <w:rPr>
          <w:rFonts w:hint="eastAsia"/>
        </w:rPr>
        <w:br/>
      </w:r>
      <w:r>
        <w:rPr>
          <w:rFonts w:hint="eastAsia"/>
        </w:rPr>
        <w:t>　　图表 养心安眠胶囊行业生命周期</w:t>
      </w:r>
      <w:r>
        <w:rPr>
          <w:rFonts w:hint="eastAsia"/>
        </w:rPr>
        <w:br/>
      </w:r>
      <w:r>
        <w:rPr>
          <w:rFonts w:hint="eastAsia"/>
        </w:rPr>
        <w:t>　　图表 养心安眠胶囊行业产业链分析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2019-2024年养心安眠胶囊行业市场容量分析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2024年中国养心安眠胶囊行业需求领域分布格局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2024年中国养心安眠胶囊进口国家及地区分析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2024年中国养心安眠胶囊出口国家及地区分析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2019-2024年中国养心安眠胶囊行业企业平均规模情况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**地区养心安眠胶囊市场规模及增长情况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**地区养心安眠胶囊行业市场需求情况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**地区养心安眠胶囊市场规模及增长情况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**地区养心安眠胶囊行业市场需求情况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**地区养心安眠胶囊市场规模及增长情况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**地区养心安眠胶囊行业市场需求情况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**地区养心安眠胶囊市场规模及增长情况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**地区养心安眠胶囊行业市场需求情况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养心安眠胶囊重点企业（二）经营情况分析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养心安眠胶囊重点企业（二）主要经济指标情况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养心安眠胶囊重点企业（三）成长能力情况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2024-2030年中国养心安眠胶囊行业产能预测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2024-2030年中国养心安眠胶囊行业产量预测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2024-2030年中国养心安眠胶囊市场需求量预测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2024-2030年中国养心安眠胶囊行业供需平衡预测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2024-2030年中国养心安眠胶囊行业市场容量预测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2024-2030年中国养心安眠胶囊行业市场规模预测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2024-2030年中国养心安眠胶囊市场前景分析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2024-2030年中国养心安眠胶囊行业发展趋势预测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27289b499440a" w:history="1">
        <w:r>
          <w:rPr>
            <w:rStyle w:val="Hyperlink"/>
          </w:rPr>
          <w:t>2024-2030年全球与中国养心安眠胶囊市场现状及前景趋势分析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27289b499440a" w:history="1">
        <w:r>
          <w:rPr>
            <w:rStyle w:val="Hyperlink"/>
          </w:rPr>
          <w:t>https://www.20087.com/2/85/YangXinAnMianJiaoNangHangYeQuShi.html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心安眠胶囊可以长期服用吗、养心安眠胶囊多少钱一盒、养心安眠胶囊和天王补心丸的区别、养心安眠胶囊的成分、十大安神助眠中成药、养心安眠胶囊能治失眠吗、安眠胶囊图片、养心安眠胶囊用法用量、女人晚上入睡困难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a989c7c5349f6" w:history="1">
      <w:r>
        <w:rPr>
          <w:rStyle w:val="Hyperlink"/>
        </w:rPr>
        <w:t>2024-2030年全球与中国养心安眠胶囊市场现状及前景趋势分析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ngXinAnMianJiaoNangHangYeQuShi.html" TargetMode="External" Id="Re6127289b499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ngXinAnMianJiaoNangHangYeQuShi.html" TargetMode="External" Id="R548a989c7c53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2024-04-08T03:56:00Z</dcterms:created>
  <dcterms:modified xsi:type="dcterms:W3CDTF">2024-04-08T04:56:00Z</dcterms:modified>
  <dc:subject>2024-2030年全球与中国养心安眠胶囊市场现状及前景趋势分析</dc:subject>
  <dc:title>2024-2030年全球与中国养心安眠胶囊市场现状及前景趋势分析</dc:title>
  <cp:keywords>2024-2030年全球与中国养心安眠胶囊市场现状及前景趋势分析</cp:keywords>
  <dc:description>2024-2030年全球与中国养心安眠胶囊市场现状及前景趋势分析</dc:description>
</cp:coreProperties>
</file>