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f7208ccdc4fc3" w:history="1">
              <w:r>
                <w:rPr>
                  <w:rStyle w:val="Hyperlink"/>
                </w:rPr>
                <w:t>全球与中国利培酮市场现状及行业前景分析报告（2025-2031年）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f7208ccdc4fc3" w:history="1">
              <w:r>
                <w:rPr>
                  <w:rStyle w:val="Hyperlink"/>
                </w:rPr>
                <w:t>全球与中国利培酮市场现状及行业前景分析报告（2025-2031年）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f7208ccdc4fc3" w:history="1">
                <w:r>
                  <w:rPr>
                    <w:rStyle w:val="Hyperlink"/>
                  </w:rPr>
                  <w:t>https://www.20087.com/2/65/LiPeiTongFaZhanQianJingFenXi.html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培酮是一种广泛应用于精神疾病治疗的非典型抗精神病药物，主要成分是利培酮及其活性代谢产物。目前，利培酮在临床中主要用于治疗精神分裂症、双相情感障碍等病症，并且在改善阳性症状和阴性症状方面均表现出良好的疗效。随着医学科技的进步，利培酮制剂的研发也在不断创新，如口服液、长效注射剂等形式的产品已经面世，以满足不同病程阶段及患者需求。</w:t>
      </w:r>
      <w:r>
        <w:rPr>
          <w:rFonts w:hint="eastAsia"/>
        </w:rPr>
        <w:br/>
      </w:r>
      <w:r>
        <w:rPr>
          <w:rFonts w:hint="eastAsia"/>
        </w:rPr>
        <w:t>　　展望未来，利培酮的市场需求将持续增长，尤其在全球精神健康问题日益凸显的背景下，其应用范围有望进一步拓宽。同时，科研人员正致力于研究新型给药系统以及优化剂量方案，旨在提高药物的生物利用度和降低副作用。此外，结合基因组学、转录组学等前沿技术，个性化用药将逐渐成为可能，为利培酮的临床应用开辟新的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f7208ccdc4fc3" w:history="1">
        <w:r>
          <w:rPr>
            <w:rStyle w:val="Hyperlink"/>
          </w:rPr>
          <w:t>全球与中国利培酮市场现状及行业前景分析报告（2025-2031年）</w:t>
        </w:r>
      </w:hyperlink>
      <w:r>
        <w:rPr>
          <w:rFonts w:hint="eastAsia"/>
        </w:rPr>
        <w:t>》系统分析了利培酮行业的市场需求、市场规模及价格动态，全面梳理了利培酮产业链结构，并对利培酮细分市场进行了深入探究。报告基于详实数据，科学预测了利培酮市场前景与发展趋势，重点剖析了品牌竞争格局、市场集中度及重点企业的市场地位。通过SWOT分析，报告识别了行业面临的机遇与风险，并提出了针对性发展策略与建议，为利培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利培酮市场概述</w:t>
      </w:r>
      <w:r>
        <w:rPr>
          <w:rFonts w:hint="eastAsia"/>
        </w:rPr>
        <w:br/>
      </w:r>
      <w:r>
        <w:rPr>
          <w:rFonts w:hint="eastAsia"/>
        </w:rPr>
        <w:t>　　第一节 利培酮产品定义及统计范围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按照不同产品类型，利培酮主要可以分为如下几个类别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一、不同产品类型利培酮增长趋势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从不同应用，利培酮主要包括如下几个方面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全球与中国利培酮发展现状及趋势</w:t>
      </w:r>
      <w:r>
        <w:rPr>
          <w:rFonts w:hint="eastAsia"/>
        </w:rPr>
        <w:br/>
      </w:r>
      <w:r>
        <w:rPr>
          <w:rFonts w:hint="eastAsia"/>
        </w:rPr>
        <w:t>　　　　一、全球利培酮发展现状及未来趋势（2020-2031年）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二、中国利培酮发展现状及未来趋势（2020-2031年）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2020-2025年全球利培酮供需现状及2025-2031年预测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一、全球利培酮产能、产量、产能利用率及发展趋势（2020-2031年）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二、全球利培酮产量、表观消费量及发展趋势（2020-2031年）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2020-2025年中国利培酮供需现状及2025-2031年预测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一、中国利培酮产能、产量、产能利用率及发展趋势（2020-2031年）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二、中国利培酮产量、表观消费量及发展趋势（2020-2031年）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三、中国利培酮产量、市场需求量及发展趋势（2020-2031年）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中国及欧美日等利培酮行业政策分析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全球与中国主要厂商利培酮产量、产值及竞争分析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全球利培酮主要厂商列表（2020-2025年）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一、全球利培酮主要厂商产量列表（2020-2025年）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二、全球利培酮主要厂商产值列表（2020-2025年）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三、2025年全球主要生产商利培酮收入排名</w:t>
      </w:r>
      <w:r>
        <w:rPr>
          <w:rFonts w:hint="eastAsia"/>
        </w:rPr>
        <w:br/>
      </w:r>
      <w:r>
        <w:rPr>
          <w:rFonts w:hint="eastAsia"/>
        </w:rPr>
        <w:t>　　　　四、全球利培酮主要厂商产品价格列表（2020-2025年）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中国利培酮主要厂商产量、产值及市场份额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一、中国利培酮主要厂商产量列表（2020-2025年）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二、中国利培酮主要厂商产值列表（2020-2025年）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利培酮厂商产地分布及商业化日期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利培酮行业集中度、竞争程度分析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一、利培酮行业集中度分析：全球Top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二、全球利培酮第一梯队、第二梯队和第三梯队生产商（品牌）及市场份额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全球领先利培酮企业SWOT分析</w:t>
      </w:r>
      <w:r>
        <w:rPr>
          <w:rFonts w:hint="eastAsia"/>
        </w:rPr>
        <w:br/>
      </w:r>
      <w:r>
        <w:rPr>
          <w:rFonts w:hint="eastAsia"/>
        </w:rPr>
        <w:t>　　第六节 全球主要利培酮企业采访及观点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全球主要利培酮生产地区分析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全球主要地区利培酮市场规模分析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一、全球主要地区利培酮产量及市场份额（2020-2025年）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二、全球主要地区利培酮产量及市场份额预测（2025-2031年）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三、全球主要地区利培酮产值及市场份额（2020-2025年）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四、全球主要地区利培酮产值及市场份额预测（2025-2031年）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北美市场利培酮产量、产值及增长率（2020-2025年）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欧洲市场利培酮产量、产值及增长率（2020-2025年）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中国市场利培酮产量、产值及增长率（2020-2025年）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日本市场利培酮产量、产值及增长率（2020-2025年）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东南亚市场利培酮产量、产值及增长率（2020-2025年）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印度市场利培酮产量、产值及增长率（2020-2025年）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全球主要地区利培酮消费展望（2025-2031年）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全球主要地区利培酮消费量及增长率（2020-2025年）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全球主要地区利培酮消费量预测（2025-2031年）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中国市场利培酮消费量、增长率及发展预测（2020-2031年）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北美市场利培酮消费量、增长率及发展预测（2020-2031年）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欧洲市场利培酮消费量、增长率及发展预测（2020-2031年）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日本市场利培酮消费量、增长率及发展预测（2020-2031年）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东南亚市场利培酮消费量、增长率及发展预测（2020-2031年）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印度市场利培酮消费量、增长率及发展预测（2020-2031年）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全球利培酮行业重点企业调研分析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利培酮重点企业（一）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一、重点企业（一）基本信息、利培酮生产基地、销售区域、竞争对手及市场地位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三、重点企业（一）利培酮产能、产量、产值、价格及毛利率统计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利培酮重点企业（二）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一、重点企业（二）基本信息、利培酮生产基地、销售区域、竞争对手及市场地位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三、重点企业（二）利培酮产能、产量、产值、价格及毛利率统计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利培酮重点企业（三）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一、重点企业（三）基本信息、利培酮生产基地、销售区域、竞争对手及市场地位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三、重点企业（三）利培酮产能、产量、产值、价格及毛利率统计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利培酮重点企业（四）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一、重点企业（四）基本信息、利培酮生产基地、销售区域、竞争对手及市场地位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三、重点企业（四）利培酮产能、产量、产值、价格及毛利率统计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利培酮重点企业（五）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一、重点企业（五）基本信息、利培酮生产基地、销售区域、竞争对手及市场地位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三、重点企业（五）利培酮产能、产量、产值、价格及毛利率统计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利培酮重点企业（六）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一、重点企业（六）基本信息、利培酮生产基地、销售区域、竞争对手及市场地位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三、重点企业（六）利培酮产能、产量、产值、价格及毛利率统计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利培酮重点企业（七）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一、重点企业（七）基本信息、利培酮生产基地、销售区域、竞争对手及市场地位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三、重点企业（七）利培酮产能、产量、产值、价格及毛利率统计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不同类型利培酮市场分析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全球不同类型利培酮产量（2020-2031年）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一、全球不同类型利培酮产量及市场份额（2020-2025年）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二、全球不同类型利培酮产量预测（2025-2031年）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全球不同类型利培酮产值（2020-2031年）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一、全球不同类型利培酮产值及市场份额（2020-2025年）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二、全球不同类型利培酮产值预测（2025-2031年）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全球不同类型利培酮价格走势（2020-2031年）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不同价格区间利培酮市场份额对比（2020-2025年）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中国不同类型利培酮产量（2020-2031年）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一、中国不同类型利培酮产量及市场份额（2020-2025年）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二、中国不同类型利培酮产量预测（2025-2031年）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中国不同类型利培酮产值（2020-2031年）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一、中国不同类型利培酮产值及市场份额（2020-2025年）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二、中国不同类型利培酮产值预测（2025-2031年）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利培酮上游原料及下游主要应用分析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利培酮产业链分析</w:t>
      </w:r>
      <w:r>
        <w:rPr>
          <w:rFonts w:hint="eastAsia"/>
        </w:rPr>
        <w:br/>
      </w:r>
      <w:r>
        <w:rPr>
          <w:rFonts w:hint="eastAsia"/>
        </w:rPr>
        <w:t>　　第二节 利培酮产业上游供应分析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全球不同应用利培酮消费量、市场份额及增长率（2020-2031年）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一、全球不同应用利培酮消费量（2020-2025年）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二、全球不同应用利培酮消费量预测（2025-2031年）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中国不同应用利培酮消费量、市场份额及增长率（2020-2031年）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一、中国不同应用利培酮消费量（2020-2025年）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二、中国不同应用利培酮消费量预测（2025-2031年）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中国利培酮产量、消费量、进出口分析及未来趋势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中国利培酮产量、消费量、进出口分析及未来趋势（2020-2031年）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中国利培酮进出口贸易趋势</w:t>
      </w:r>
      <w:r>
        <w:rPr>
          <w:rFonts w:hint="eastAsia"/>
        </w:rPr>
        <w:br/>
      </w:r>
      <w:r>
        <w:rPr>
          <w:rFonts w:hint="eastAsia"/>
        </w:rPr>
        <w:t>　　第三节 中国利培酮主要进口来源</w:t>
      </w:r>
      <w:r>
        <w:rPr>
          <w:rFonts w:hint="eastAsia"/>
        </w:rPr>
        <w:br/>
      </w:r>
      <w:r>
        <w:rPr>
          <w:rFonts w:hint="eastAsia"/>
        </w:rPr>
        <w:t>　　第四节 中国利培酮主要出口目的地</w:t>
      </w:r>
      <w:r>
        <w:rPr>
          <w:rFonts w:hint="eastAsia"/>
        </w:rPr>
        <w:br/>
      </w:r>
      <w:r>
        <w:rPr>
          <w:rFonts w:hint="eastAsia"/>
        </w:rPr>
        <w:t>　　第五节 中国利培酮未来发展的有利因素、不利因素分析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中国利培酮主要生产消费地区分布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中国利培酮生产地区分布</w:t>
      </w:r>
      <w:r>
        <w:rPr>
          <w:rFonts w:hint="eastAsia"/>
        </w:rPr>
        <w:br/>
      </w:r>
      <w:r>
        <w:rPr>
          <w:rFonts w:hint="eastAsia"/>
        </w:rPr>
        <w:t>　　第二节 中国利培酮消费地区分布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影响中国利培酮供需的主要因素分析</w:t>
      </w:r>
      <w:r>
        <w:rPr>
          <w:rFonts w:hint="eastAsia"/>
        </w:rPr>
        <w:br/>
      </w:r>
      <w:r>
        <w:rPr>
          <w:rFonts w:hint="eastAsia"/>
        </w:rPr>
        <w:t>　　第一节 利培酮技术及相关行业技术发展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利培酮进出口贸易现状及趋势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利培酮下游行业需求变化因素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利培酮行业、产品及技术发展趋势（2025-2031年）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利培酮行业及市场环境发展趋势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利培酮产品及技术发展趋势</w:t>
      </w:r>
      <w:r>
        <w:rPr>
          <w:rFonts w:hint="eastAsia"/>
        </w:rPr>
        <w:br/>
      </w:r>
      <w:r>
        <w:rPr>
          <w:rFonts w:hint="eastAsia"/>
        </w:rPr>
        <w:t>　　第三节 利培酮产品价格走势</w:t>
      </w:r>
      <w:r>
        <w:rPr>
          <w:rFonts w:hint="eastAsia"/>
        </w:rPr>
        <w:br/>
      </w:r>
      <w:r>
        <w:rPr>
          <w:rFonts w:hint="eastAsia"/>
        </w:rPr>
        <w:t>　　第四节 利培酮市场消费形态、消费者偏好（2020-2025年）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利培酮销售渠道分析及建议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国内利培酮销售渠道</w:t>
      </w:r>
      <w:r>
        <w:rPr>
          <w:rFonts w:hint="eastAsia"/>
        </w:rPr>
        <w:br/>
      </w:r>
      <w:r>
        <w:rPr>
          <w:rFonts w:hint="eastAsia"/>
        </w:rPr>
        <w:t>　　第二节 海外市场利培酮销售渠道</w:t>
      </w:r>
      <w:r>
        <w:rPr>
          <w:rFonts w:hint="eastAsia"/>
        </w:rPr>
        <w:br/>
      </w:r>
      <w:r>
        <w:rPr>
          <w:rFonts w:hint="eastAsia"/>
        </w:rPr>
        <w:t>　　第三节 利培酮销售/营销策略建议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按照不同产品类型，利培酮主要可以分为如下几个类别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不同种类利培酮增长趋势</w:t>
      </w:r>
      <w:r>
        <w:rPr>
          <w:rFonts w:hint="eastAsia"/>
        </w:rPr>
        <w:br/>
      </w:r>
      <w:r>
        <w:rPr>
          <w:rFonts w:hint="eastAsia"/>
        </w:rPr>
        <w:t>　　表 按不同应用，利培酮主要包括如下几个方面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不同应用利培酮消费量增长趋势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中国及欧美日等地区利培酮相关政策分析</w:t>
      </w:r>
      <w:r>
        <w:rPr>
          <w:rFonts w:hint="eastAsia"/>
        </w:rPr>
        <w:br/>
      </w:r>
      <w:r>
        <w:rPr>
          <w:rFonts w:hint="eastAsia"/>
        </w:rPr>
        <w:t>　　表 全球利培酮主要厂商产量列表（2020-2025年）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全球利培酮主要厂商产量市场份额列表（2020-2025年）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全球利培酮主要厂商产值列表（2020-2025年）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全球利培酮主要厂商产值、市场份额列表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2025年全球主要生产商利培酮收入排名</w:t>
      </w:r>
      <w:r>
        <w:rPr>
          <w:rFonts w:hint="eastAsia"/>
        </w:rPr>
        <w:br/>
      </w:r>
      <w:r>
        <w:rPr>
          <w:rFonts w:hint="eastAsia"/>
        </w:rPr>
        <w:t>　　表 全球利培酮主要厂商产品价格列表（2020-2025年）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中国利培酮主要厂商产品价格列表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中国利培酮主要厂商产量市场份额列表（2020-2025年）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中国利培酮主要厂商产值列表（2020-2025年）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中国利培酮主要厂商产值市场份额列表（2020-2025年）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全球主要利培酮厂商产地分布及商业化日期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全球主要利培酮企业采访及观点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全球主要地区利培酮产值对比</w:t>
      </w:r>
      <w:r>
        <w:rPr>
          <w:rFonts w:hint="eastAsia"/>
        </w:rPr>
        <w:br/>
      </w:r>
      <w:r>
        <w:rPr>
          <w:rFonts w:hint="eastAsia"/>
        </w:rPr>
        <w:t>　　表 全球主要地区利培酮产量市场份额列表（2020-2025年）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全球主要地区利培酮产量列表（2020-2025年）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全球主要地区利培酮产量份额（2020-2025年）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全球主要地区利培酮产值列表（2020-2025年）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全球主要地区利培酮产值份额列表（2020-2025年）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全球主要地区利培酮消费量列表（2020-2025年）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全球主要地区利培酮消费量市场份额列表（2020-2025年）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重点企业（一）利培酮产能、产量、产值、价格及毛利率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重点企业（一）利培酮产品规格及价格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重点企业（二）利培酮产能、产量、产值、价格及毛利率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重点企业（二）利培酮产品规格及价格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重点企业（三）利培酮产能、产量、产值、价格及毛利率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重点企业（三）利培酮产品规格及价格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重点企业（四）利培酮产能、产量、产值、价格及毛利率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重点企业（四）利培酮产品规格及价格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重点企业（五）利培酮产能、产量、产值、价格及毛利率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重点企业（五）利培酮产品规格及价格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重点企业（六）利培酮产能、产量、产值、价格及毛利率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重点企业（六）利培酮产品规格及价格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重点企业（七）利培酮产品规格、参数及市场应用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重点企业（七）利培酮产能、产量、产值、价格及毛利率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重点企业（七）利培酮产品规格及价格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全球不同产品类型利培酮产量（2020-2025年）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全球不同产品类型利培酮产量市场份额（2020-2025年）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全球不同产品类型利培酮产量预测（2025-2031年）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全球不同产品类型利培酮产量市场份额预测（2025-2031年）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全球不同类型利培酮产值（2020-2025年）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全球不同类型利培酮产值市场份额（2020-2025年）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全球不同类型利培酮产值预测（2025-2031年）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全球不同类型利培酮产值市场份额预测（2025-2031年）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全球不同价格区间利培酮市场份额对比（2020-2025年）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中国不同产品类型利培酮产量（2020-2025年）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中国不同产品类型利培酮产量市场份额（2020-2025年）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中国不同产品类型利培酮产量预测（2025-2031年）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中国不同产品类型利培酮产量市场份额预测（2025-2031年）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中国不同产品类型利培酮产值（2020-2025年）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中国不同产品类型利培酮产值市场份额（2020-2025年）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中国不同产品类型利培酮产值预测（2025-2031年）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中国不同产品类型利培酮产值市场份额预测（2025-2031年）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利培酮上游原料供应商及联系方式列表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全球不同应用利培酮消费量（2020-2025年）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全球不同应用利培酮消费量市场份额（2020-2025年）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全球不同应用利培酮消费量预测（2025-2031年）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全球不同应用利培酮消费量市场份额预测（2025-2031年）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中国不同应用利培酮消费量（2020-2025年）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中国不同应用利培酮消费量市场份额（2020-2025年）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中国不同应用利培酮消费量预测（2025-2031年）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中国不同应用利培酮消费量市场份额预测（2025-2031年）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中国利培酮产量、消费量、进出口（2020-2025年）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中国利培酮产量、消费量、进出口预测（2025-2031年）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中国市场利培酮进出口贸易趋势</w:t>
      </w:r>
      <w:r>
        <w:rPr>
          <w:rFonts w:hint="eastAsia"/>
        </w:rPr>
        <w:br/>
      </w:r>
      <w:r>
        <w:rPr>
          <w:rFonts w:hint="eastAsia"/>
        </w:rPr>
        <w:t>　　表 中国市场利培酮主要进口来源</w:t>
      </w:r>
      <w:r>
        <w:rPr>
          <w:rFonts w:hint="eastAsia"/>
        </w:rPr>
        <w:br/>
      </w:r>
      <w:r>
        <w:rPr>
          <w:rFonts w:hint="eastAsia"/>
        </w:rPr>
        <w:t>　　表 中国市场利培酮主要出口目的地</w:t>
      </w:r>
      <w:r>
        <w:rPr>
          <w:rFonts w:hint="eastAsia"/>
        </w:rPr>
        <w:br/>
      </w:r>
      <w:r>
        <w:rPr>
          <w:rFonts w:hint="eastAsia"/>
        </w:rPr>
        <w:t>　　表 中国利培酮市场未来发展的有利因素、不利因素分析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中国利培酮生产地区分布</w:t>
      </w:r>
      <w:r>
        <w:rPr>
          <w:rFonts w:hint="eastAsia"/>
        </w:rPr>
        <w:br/>
      </w:r>
      <w:r>
        <w:rPr>
          <w:rFonts w:hint="eastAsia"/>
        </w:rPr>
        <w:t>　　表 中国利培酮消费地区分布</w:t>
      </w:r>
      <w:r>
        <w:rPr>
          <w:rFonts w:hint="eastAsia"/>
        </w:rPr>
        <w:br/>
      </w:r>
      <w:r>
        <w:rPr>
          <w:rFonts w:hint="eastAsia"/>
        </w:rPr>
        <w:t>　　表 利培酮行业及市场环境发展趋势</w:t>
      </w:r>
      <w:r>
        <w:rPr>
          <w:rFonts w:hint="eastAsia"/>
        </w:rPr>
        <w:br/>
      </w:r>
      <w:r>
        <w:rPr>
          <w:rFonts w:hint="eastAsia"/>
        </w:rPr>
        <w:t>　　表 利培酮产品及技术发展趋势</w:t>
      </w:r>
      <w:r>
        <w:rPr>
          <w:rFonts w:hint="eastAsia"/>
        </w:rPr>
        <w:br/>
      </w:r>
      <w:r>
        <w:rPr>
          <w:rFonts w:hint="eastAsia"/>
        </w:rPr>
        <w:t>　　表 国内利培酮主要销售模式及销售渠道趋势（2020-2031年）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欧美日等地区利培酮主要销售模式及销售渠道趋势（2020-2031年）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利培酮产品市场定位及目标消费者分析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利培酮产品图片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2025年全球不同产品类型利培酮产量市场份额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全球不同类型利培酮消费量市场份额对比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全球利培酮产量及增长率（2020-2031年）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全球利培酮产值及增长率（2020-2031年）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中国利培酮产量及发展趋势（2020-2031年）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中国利培酮产值及未来发展趋势（2020-2031年）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全球利培酮产能、产量、产能利用率及发展趋势（2020-2031年）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全球利培酮产量、市场需求量及发展趋势（2020-2031年）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中国利培酮产能、产量、产能利用率及发展趋势（2020-2031年）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中国利培酮产量、市场需求量及发展趋势（2020-2031年）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全球利培酮主要厂商2025年产量市场份额列表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全球利培酮主要厂商2025年产值市场份额列表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中国市场利培酮主要厂商产量市场份额列表（2020-2025年）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中国利培酮主要厂商2025年产量市场份额列表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中国利培酮主要厂商2025年产值市场份额列表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2025年全球前五及前十大生产商利培酮市场份额</w:t>
      </w:r>
      <w:r>
        <w:rPr>
          <w:rFonts w:hint="eastAsia"/>
        </w:rPr>
        <w:br/>
      </w:r>
      <w:r>
        <w:rPr>
          <w:rFonts w:hint="eastAsia"/>
        </w:rPr>
        <w:t>　　图 全球利培酮第一梯队、第二梯队和第三梯队生产商（品牌）及市场份额（2020-2025年）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利培酮全球领先企业SWOT分析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全球主要地区利培酮消费量市场份额对比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北美市场利培酮产量及增长率（2020-2031年）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北美市场利培酮产值及增长率（2020-2031年）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欧洲市场利培酮产量及增长率（2020-2031年）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欧洲市场利培酮产值及增长率（2020-2031年）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中国市场利培酮产量及增长率（2020-2031年）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中国市场利培酮产值及增长率（2020-2031年）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日本市场利培酮产量及增长率（2020-2031年）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日本市场利培酮产值及增长率（2020-2031年）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东南亚市场利培酮产量及增长率（2020-2031年）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东南亚市场利培酮产值及增长率（2020-2031年）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印度市场利培酮产量及增长率（2020-2031年）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印度市场利培酮产值及增长率（2020-2031年）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全球主要地区利培酮消费量市场份额（2020-2025年）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全球主要地区利培酮消费量市场份额预测（2025-2031年）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中国市场利培酮消费量、增长率及发展预测（2020-2031年）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北美市场利培酮消费量、增长率及发展预测（2020-2031年）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欧洲市场利培酮消费量、增长率及发展预测（2020-2031年）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日本市场利培酮消费量、增长率及发展预测（2020-2031年）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东南亚市场利培酮消费量、增长率及发展预测（2020-2031年）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印度市场利培酮消费量、增长率及发展预测（2020-2031年）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利培酮产业链分析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利培酮产品价格走势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f7208ccdc4fc3" w:history="1">
        <w:r>
          <w:rPr>
            <w:rStyle w:val="Hyperlink"/>
          </w:rPr>
          <w:t>全球与中国利培酮市场现状及行业前景分析报告（2025-2031年）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f7208ccdc4fc3" w:history="1">
        <w:r>
          <w:rPr>
            <w:rStyle w:val="Hyperlink"/>
          </w:rPr>
          <w:t>https://www.20087.com/2/65/LiPeiTongFaZhanQianJingFenXi.html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热点：利培酮又叫什么名字、利培酮片的作用及功效、利培酮功效和作用、利培酮治疗精神病副作用、利培酮详细说明书、利培酮片、利培酮单克说明书、利培酮的功效和作用副作用、利培酮说明书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7a6d8c1fa4451" w:history="1">
      <w:r>
        <w:rPr>
          <w:rStyle w:val="Hyperlink"/>
        </w:rPr>
        <w:t>全球与中国利培酮市场现状及行业前景分析报告（2025-2031年）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iPeiTongFaZhanQianJingFenXi.html" TargetMode="External" Id="R0d0f7208ccdc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iPeiTongFaZhanQianJingFenXi.html" TargetMode="External" Id="R8e97a6d8c1fa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2025-03-24T23:44:00Z</dcterms:created>
  <dcterms:modified xsi:type="dcterms:W3CDTF">2025-03-25T00:44:00Z</dcterms:modified>
  <dc:subject>全球与中国利培酮市场现状及行业前景分析报告（2025-2031年）</dc:subject>
  <dc:title>全球与中国利培酮市场现状及行业前景分析报告（2025-2031年）</dc:title>
  <cp:keywords>全球与中国利培酮市场现状及行业前景分析报告（2025-2031年）</cp:keywords>
  <dc:description>全球与中国利培酮市场现状及行业前景分析报告（2025-2031年）</dc:description>
</cp:coreProperties>
</file>