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2ae7fcf9a4d82" w:history="1">
              <w:r>
                <w:rPr>
                  <w:rStyle w:val="Hyperlink"/>
                </w:rPr>
                <w:t>2026-2032年全球与中国医用空气过滤器行业发展调研及市场前景分析报告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2ae7fcf9a4d82" w:history="1">
              <w:r>
                <w:rPr>
                  <w:rStyle w:val="Hyperlink"/>
                </w:rPr>
                <w:t>2026-2032年全球与中国医用空气过滤器行业发展调研及市场前景分析报告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2ae7fcf9a4d82" w:history="1">
                <w:r>
                  <w:rPr>
                    <w:rStyle w:val="Hyperlink"/>
                  </w:rPr>
                  <w:t>https://www.20087.com/2/25/YiYongKongQiGuoLvQiShiChangQianJing.html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过滤器是医院感染控制体系的核心组件，广泛部署于手术室、ICU、隔离病房及实验室通风系统，用于截留细菌、病毒、真菌孢子及颗粒物。高效过滤器（HEPA/ULPA）普遍采用超细玻璃纤维滤纸，配合密封边框与压差监测接口，确保过滤效率（≥99.97% @ 0.3μm）与气流均匀性。现代产品强调低风阻、长寿命及生物污染后安全处置能力，并符合EN 1822或ISO 29463等国际标准。然而，在高湿环境下的滤材强度衰减、安装泄漏风险及更换周期管理仍是运维难点。</w:t>
      </w:r>
      <w:r>
        <w:rPr>
          <w:rFonts w:hint="eastAsia"/>
        </w:rPr>
        <w:br/>
      </w:r>
      <w:r>
        <w:rPr>
          <w:rFonts w:hint="eastAsia"/>
        </w:rPr>
        <w:t>　　未来，医用空气过滤器将向智能监测与主动净化方向演进。市场调研网认为，嵌入式压差与粒子计数传感器可实现寿命预测与远程状态告警；光催化或等离子体辅助层可在物理拦截基础上灭活微生物，降低二次污染风险。在负压病房与方舱医院快速部署需求下，模块化快装结构将提升应急响应能力。此外，可降解滤材与再生框架设计将减少医疗废弃物负担。长远而言，医用空气过滤器将从被动屏障升级为空气健康质量的主动管理者，支撑智慧医院感染防控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f2ae7fcf9a4d82" w:history="1">
        <w:r>
          <w:rPr>
            <w:rStyle w:val="Hyperlink"/>
          </w:rPr>
          <w:t>2026-2032年全球与中国医用空气过滤器行业发展调研及市场前景分析报告</w:t>
        </w:r>
      </w:hyperlink>
      <w:r>
        <w:rPr>
          <w:rFonts w:hint="eastAsia"/>
        </w:rPr>
        <w:t>》，2025年医用空气过滤器行业市场规模达 亿元，预计2032年市场规模将达 亿元，期间年均复合增长率（CAGR）达 %。报告基于权威数据和长期市场监测，全面分析了医用空气过滤器行业的市场规模、供需状况及竞争格局。报告梳理了医用空气过滤器技术现状与未来方向，预测了市场前景与趋势，并评估了重点企业的表现与地位。同时，报告揭示了医用空气过滤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初效过滤器</w:t>
      </w:r>
      <w:r>
        <w:rPr>
          <w:rFonts w:hint="eastAsia"/>
        </w:rPr>
        <w:br/>
      </w:r>
      <w:r>
        <w:rPr>
          <w:rFonts w:hint="eastAsia"/>
        </w:rPr>
        <w:t>　　　　1.3.3 中效过滤器</w:t>
      </w:r>
      <w:r>
        <w:rPr>
          <w:rFonts w:hint="eastAsia"/>
        </w:rPr>
        <w:br/>
      </w:r>
      <w:r>
        <w:rPr>
          <w:rFonts w:hint="eastAsia"/>
        </w:rPr>
        <w:t>　　　　1.3.4 高效过滤器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医用空气过滤器行业发展总体概况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医用空气过滤器行业发展主要特点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医用空气过滤器行业发展影响因素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医用空气过滤器有利因素</w:t>
      </w:r>
      <w:r>
        <w:rPr>
          <w:rFonts w:hint="eastAsia"/>
        </w:rPr>
        <w:br/>
      </w:r>
      <w:r>
        <w:rPr>
          <w:rFonts w:hint="eastAsia"/>
        </w:rPr>
        <w:t>　　　　1.5.3 .2 医用空气过滤器不利因素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全球市场，近三年医用空气过滤器主要企业占有率及排名（按销量）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医用空气过滤器主要企业在国际市场占有率（按销量，2023-2026）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2025年医用空气过滤器主要企业在国际市场排名（按销量）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全球市场主要企业医用空气过滤器销量（2023-2026）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全球市场，近三年医用空气过滤器主要企业占有率及排名（按收入）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医用空气过滤器主要企业在国际市场占有率（按收入，2023-2026）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2025年医用空气过滤器主要企业在国际市场排名（按收入）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全球市场主要企业医用空气过滤器销售收入（2023-2026）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全球市场主要企业医用空气过滤器销售价格（2023-2026）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中国市场，近三年医用空气过滤器主要企业占有率及排名（按销量）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医用空气过滤器主要企业在中国市场占有率（按销量，2023-2026）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2025年医用空气过滤器主要企业在中国市场排名（按销量）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中国市场主要企业医用空气过滤器销量（2023-2026）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中国市场，近三年医用空气过滤器主要企业占有率及排名（按收入）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医用空气过滤器主要企业在中国市场占有率（按收入，2023-2026）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2025年医用空气过滤器主要企业在中国市场排名（按收入）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中国市场主要企业医用空气过滤器销售收入（2023-2026）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全球主要厂商医用空气过滤器总部及产地分布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全球主要厂商成立时间及医用空气过滤器商业化日期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全球主要厂商医用空气过滤器产品类型及应用</w:t>
      </w:r>
      <w:r>
        <w:rPr>
          <w:rFonts w:hint="eastAsia"/>
        </w:rPr>
        <w:br/>
      </w:r>
      <w:r>
        <w:rPr>
          <w:rFonts w:hint="eastAsia"/>
        </w:rPr>
        <w:t>　　2.9 医用空气过滤器行业集中度、竞争程度分析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医用空气过滤器行业集中度分析：2025年全球Top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全球医用空气过滤器第一梯队、第二梯队和第三梯队生产商（品牌）及市场份额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全球医用空气过滤器总体规模分析</w:t>
      </w:r>
      <w:r>
        <w:rPr>
          <w:rFonts w:hint="eastAsia"/>
        </w:rPr>
        <w:br/>
      </w:r>
      <w:r>
        <w:rPr>
          <w:rFonts w:hint="eastAsia"/>
        </w:rPr>
        <w:t>　　3.1 全球医用空气过滤器供需现状及预测（2021-2032）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全球医用空气过滤器产能、产量、产能利用率及发展趋势（2021-2032）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全球医用空气过滤器产量、需求量及发展趋势（2021-2032）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全球主要地区医用空气过滤器产量及发展趋势（2021-2032）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全球主要地区医用空气过滤器产量（2021-2026）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全球主要地区医用空气过滤器产量（2027-2032）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全球主要地区医用空气过滤器产量市场份额（2021-2032）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中国医用空气过滤器供需现状及预测（2021-2032）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中国医用空气过滤器产能、产量、产能利用率及发展趋势（2021-2032）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中国医用空气过滤器产量、市场需求量及发展趋势（2021-2032）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中国市场医用空气过滤器进出口（2021-2032）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全球医用空气过滤器销量及销售额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全球市场医用空气过滤器销售额（2021-2032）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全球市场医用空气过滤器价格趋势（2021-2032）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全球医用空气过滤器主要地区分析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全球主要地区医用空气过滤器市场规模分析：2021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全球主要地区医用空气过滤器销售收入及市场份额（2021-2026）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全球主要地区医用空气过滤器销售收入预测（2027-2032）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全球主要地区医用空气过滤器销量分析：2021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全球主要地区医用空气过滤器销量及市场份额预测（2027-2032）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医用空气过滤器销量、收入、价格及毛利率（2021-2026）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不同产品类型医用空气过滤器分析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全球不同产品类型医用空气过滤器收入预测（2027-2032）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全球不同产品类型医用空气过滤器价格走势（2021-2032）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中国不同产品类型医用空气过滤器收入预测（2027-2032）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不同应用医用空气过滤器分析</w:t>
      </w:r>
      <w:r>
        <w:rPr>
          <w:rFonts w:hint="eastAsia"/>
        </w:rPr>
        <w:br/>
      </w:r>
      <w:r>
        <w:rPr>
          <w:rFonts w:hint="eastAsia"/>
        </w:rPr>
        <w:t>　　7.1 全球不同应用医用空气过滤器销量（2021-2032）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全球不同应用医用空气过滤器收入预测（2027-2032）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全球不同应用医用空气过滤器价格走势（2021-2032）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中国不同应用医用空气过滤器收入预测（2027-2032）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医用空气过滤器行业发展趋势</w:t>
      </w:r>
      <w:r>
        <w:rPr>
          <w:rFonts w:hint="eastAsia"/>
        </w:rPr>
        <w:br/>
      </w:r>
      <w:r>
        <w:rPr>
          <w:rFonts w:hint="eastAsia"/>
        </w:rPr>
        <w:t>　　8.2 医用空气过滤器行业主要驱动因素</w:t>
      </w:r>
      <w:r>
        <w:rPr>
          <w:rFonts w:hint="eastAsia"/>
        </w:rPr>
        <w:br/>
      </w:r>
      <w:r>
        <w:rPr>
          <w:rFonts w:hint="eastAsia"/>
        </w:rPr>
        <w:t>　　8.3 医用空气过滤器中国企业SWOT分析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中国医用空气过滤器行业政策环境分析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医用空气过滤器行业产业链简介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医用空气过滤器行业供应链分析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医用空气过滤器主要原料及供应情况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医用空气过滤器行业采购模式</w:t>
      </w:r>
      <w:r>
        <w:rPr>
          <w:rFonts w:hint="eastAsia"/>
        </w:rPr>
        <w:br/>
      </w:r>
      <w:r>
        <w:rPr>
          <w:rFonts w:hint="eastAsia"/>
        </w:rPr>
        <w:t>　　9.3 医用空气过滤器行业生产模式</w:t>
      </w:r>
      <w:r>
        <w:rPr>
          <w:rFonts w:hint="eastAsia"/>
        </w:rPr>
        <w:br/>
      </w:r>
      <w:r>
        <w:rPr>
          <w:rFonts w:hint="eastAsia"/>
        </w:rPr>
        <w:t>　　9.4 医用空气过滤器行业销售模式及销售渠道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按产品类型细分，全球医用空气过滤器市场规模2021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按应用细分，全球医用空气过滤器市场规模（CAGR）2021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医用空气过滤器行业发展主要特点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医用空气过滤器行业发展有利因素分析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医用空气过滤器行业发展不利因素分析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进入医用空气过滤器行业壁垒</w:t>
      </w:r>
      <w:r>
        <w:rPr>
          <w:rFonts w:hint="eastAsia"/>
        </w:rPr>
        <w:br/>
      </w:r>
      <w:r>
        <w:rPr>
          <w:rFonts w:hint="eastAsia"/>
        </w:rPr>
        <w:t>　　表 7： 医用空气过滤器主要企业在国际市场占有率（按销量，2023-2026）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2025年医用空气过滤器主要企业在国际市场排名（按销量）&amp;（千台）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全球市场主要企业医用空气过滤器销量（2023-2026）&amp;（千台）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医用空气过滤器主要企业在国际市场占有率（按收入，2023-2026）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2025年医用空气过滤器主要企业在国际市场排名（按收入）&amp;（万元）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全球市场主要企业医用空气过滤器销售收入（2023-2026）&amp;（万元）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全球市场主要企业医用空气过滤器销售价格（2023-2026）&amp;（元/台）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医用空气过滤器主要企业在中国市场占有率（按销量，2023-2026）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2025年医用空气过滤器主要企业在中国市场排名（按销量）&amp;（千台）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中国市场主要企业医用空气过滤器销量（2023-2026）&amp;（千台）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医用空气过滤器主要企业在中国市场占有率（按收入，2023-2026）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2025年医用空气过滤器主要企业在中国市场排名（按收入）&amp;（万元）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中国市场主要企业医用空气过滤器销售收入（2023-2026）&amp;（万元）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全球主要厂商医用空气过滤器总部及产地分布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全球主要厂商成立时间及医用空气过滤器商业化日期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全球主要厂商医用空气过滤器产品类型及应用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2025年全球医用空气过滤器主要厂商市场地位（第一梯队、第二梯队和第三梯队）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全球医用空气过滤器市场投资、并购等现状分析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全球主要地区医用空气过滤器产量增速（CAGR）：（2021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全球主要地区医用空气过滤器产量（2021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全球主要地区医用空气过滤器产量（2021-2026）&amp;（千台）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全球主要地区医用空气过滤器产量（2027-2032）&amp;（千台）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全球主要地区医用空气过滤器产量市场份额（2021-2026）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全球主要地区医用空气过滤器产量市场份额（2027-2032）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中国市场医用空气过滤器产量、销量、进出口（2021-2026）&amp;（千台）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中国市场医用空气过滤器产量、销量、进出口预测（2027-2032）&amp;（千台）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全球主要地区医用空气过滤器销售收入增速：（2021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全球主要地区医用空气过滤器销售收入（2021-2026）&amp;（万元）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全球主要地区医用空气过滤器销售收入市场份额（2021-2026）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全球主要地区医用空气过滤器收入（2027-2032）&amp;（万元）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全球主要地区医用空气过滤器收入市场份额（2027-2032）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全球主要地区医用空气过滤器销量（千台）：2021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全球主要地区医用空气过滤器销量市场份额（2021-2026）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全球主要地区医用空气过滤器销量（2027-2032）&amp;（千台）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全球主要地区医用空气过滤器销量份额（2027-2032）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医用空气过滤器生产基地、销售区域、竞争对手及市场地位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医用空气过滤器产品规格、参数及市场应用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医用空气过滤器销量（千台）、收入（万元）、价格（元/台）及毛利率（2021-2026）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全球不同产品类型医用空气过滤器销量（2021-2026）&amp;（千台）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全球不同产品类型医用空气过滤器销量市场份额（2021-2026）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全球不同产品类型医用空气过滤器销量预测（2027-2032）&amp;（千台）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全球市场不同产品类型医用空气过滤器销量市场份额预测（2027-2032）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全球不同产品类型医用空气过滤器收入（2021-2026）&amp;（万元）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全球不同产品类型医用空气过滤器收入市场份额（2021-2026）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全球不同产品类型医用空气过滤器收入预测（2027-2032）&amp;（万元）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全球不同产品类型医用空气过滤器收入市场份额预测（2027-2032）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中国不同产品类型医用空气过滤器销量（2021-2026）&amp;（千台）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中国不同产品类型医用空气过滤器销量市场份额（2021-2026）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中国不同产品类型医用空气过滤器销量预测（2027-2032）&amp;（千台）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全球市场不同产品类型医用空气过滤器销量市场份额预测（2027-2032）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中国不同产品类型医用空气过滤器收入（2021-2026）&amp;（万元）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中国不同产品类型医用空气过滤器收入市场份额（2021-2026）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中国不同产品类型医用空气过滤器收入预测（2027-2032）&amp;（万元）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中国不同产品类型医用空气过滤器收入市场份额预测（2027-2032）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全球不同应用医用空气过滤器销量（2021-2026）&amp;（千台）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全球不同应用医用空气过滤器销量市场份额（2021-2026）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全球不同应用医用空气过滤器销量预测（2027-2032）&amp;（千台）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全球市场不同应用医用空气过滤器销量市场份额预测（2027-2032）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全球不同应用医用空气过滤器收入（2021-2026）&amp;（万元）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全球不同应用医用空气过滤器收入市场份额（2021-2026）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全球不同应用医用空气过滤器收入预测（2027-2032）&amp;（万元）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全球不同应用医用空气过滤器收入市场份额预测（2027-2032）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中国不同应用医用空气过滤器销量（2021-2026）&amp;（千台）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中国不同应用医用空气过滤器销量市场份额（2021-2026）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中国不同应用医用空气过滤器销量预测（2027-2032）&amp;（千台）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中国市场不同应用医用空气过滤器销量市场份额预测（2027-2032）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中国不同应用医用空气过滤器收入（2021-2026）&amp;（万元）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中国不同应用医用空气过滤器收入市场份额（2021-2026）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中国不同应用医用空气过滤器收入预测（2027-2032）&amp;（万元）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中国不同应用医用空气过滤器收入市场份额预测（2027-2032）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医用空气过滤器行业发展趋势</w:t>
      </w:r>
      <w:r>
        <w:rPr>
          <w:rFonts w:hint="eastAsia"/>
        </w:rPr>
        <w:br/>
      </w:r>
      <w:r>
        <w:rPr>
          <w:rFonts w:hint="eastAsia"/>
        </w:rPr>
        <w:t>　　表 201： 医用空气过滤器行业主要驱动因素</w:t>
      </w:r>
      <w:r>
        <w:rPr>
          <w:rFonts w:hint="eastAsia"/>
        </w:rPr>
        <w:br/>
      </w:r>
      <w:r>
        <w:rPr>
          <w:rFonts w:hint="eastAsia"/>
        </w:rPr>
        <w:t>　　表 202： 医用空气过滤器行业供应链分析</w:t>
      </w:r>
      <w:r>
        <w:rPr>
          <w:rFonts w:hint="eastAsia"/>
        </w:rPr>
        <w:br/>
      </w:r>
      <w:r>
        <w:rPr>
          <w:rFonts w:hint="eastAsia"/>
        </w:rPr>
        <w:t>　　表 203： 医用空气过滤器上游原料供应商</w:t>
      </w:r>
      <w:r>
        <w:rPr>
          <w:rFonts w:hint="eastAsia"/>
        </w:rPr>
        <w:br/>
      </w:r>
      <w:r>
        <w:rPr>
          <w:rFonts w:hint="eastAsia"/>
        </w:rPr>
        <w:t>　　表 204： 医用空气过滤器主要地区不同应用客户分析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医用空气过滤器典型经销商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医用空气过滤器产品图片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全球不同产品类型医用空气过滤器销售额2021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初效过滤器产品图片</w:t>
      </w:r>
      <w:r>
        <w:rPr>
          <w:rFonts w:hint="eastAsia"/>
        </w:rPr>
        <w:br/>
      </w:r>
      <w:r>
        <w:rPr>
          <w:rFonts w:hint="eastAsia"/>
        </w:rPr>
        <w:t>　　图 5： 中效过滤器产品图片</w:t>
      </w:r>
      <w:r>
        <w:rPr>
          <w:rFonts w:hint="eastAsia"/>
        </w:rPr>
        <w:br/>
      </w:r>
      <w:r>
        <w:rPr>
          <w:rFonts w:hint="eastAsia"/>
        </w:rPr>
        <w:t>　　图 6： 高效过滤器产品图片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2025年全球前五大生产商医用空气过滤器市场份额</w:t>
      </w:r>
      <w:r>
        <w:rPr>
          <w:rFonts w:hint="eastAsia"/>
        </w:rPr>
        <w:br/>
      </w:r>
      <w:r>
        <w:rPr>
          <w:rFonts w:hint="eastAsia"/>
        </w:rPr>
        <w:t>　　图 12： 2025年全球医用空气过滤器第一梯队、第二梯队和第三梯队厂商及市场份额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全球医用空气过滤器产能、产量、产能利用率及发展趋势（2021-2032）&amp;（千台）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全球医用空气过滤器产量、需求量及发展趋势（2021-2032）&amp;（千台）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全球主要地区医用空气过滤器产量市场份额（2021-2032）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中国医用空气过滤器产能、产量、产能利用率及发展趋势（2021-2032）&amp;（千台）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中国医用空气过滤器产量、市场需求量及发展趋势（2021-2032）&amp;（千台）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全球医用空气过滤器市场销售额及增长率：（2021-2032）&amp;（万元）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全球市场医用空气过滤器市场规模：2021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全球市场医用空气过滤器价格趋势（2021-2032）&amp;（元/台）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全球主要地区医用空气过滤器销售收入（2021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全球主要地区医用空气过滤器销售收入市场份额（2021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中东市场医用空气过滤器收入及增长率（2021-2032）&amp;（万元）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全球不同产品类型医用空气过滤器价格走势（2021-2032）&amp;（元/台）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全球不同应用医用空气过滤器价格走势（2021-2032）&amp;（元/台）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医用空气过滤器中国企业SWOT分析</w:t>
      </w:r>
      <w:r>
        <w:rPr>
          <w:rFonts w:hint="eastAsia"/>
        </w:rPr>
        <w:br/>
      </w:r>
      <w:r>
        <w:rPr>
          <w:rFonts w:hint="eastAsia"/>
        </w:rPr>
        <w:t>　　图 43： 医用空气过滤器产业链</w:t>
      </w:r>
      <w:r>
        <w:rPr>
          <w:rFonts w:hint="eastAsia"/>
        </w:rPr>
        <w:br/>
      </w:r>
      <w:r>
        <w:rPr>
          <w:rFonts w:hint="eastAsia"/>
        </w:rPr>
        <w:t>　　图 44： 医用空气过滤器行业采购模式分析</w:t>
      </w:r>
      <w:r>
        <w:rPr>
          <w:rFonts w:hint="eastAsia"/>
        </w:rPr>
        <w:br/>
      </w:r>
      <w:r>
        <w:rPr>
          <w:rFonts w:hint="eastAsia"/>
        </w:rPr>
        <w:t>　　图 45： 医用空气过滤器行业生产模式</w:t>
      </w:r>
      <w:r>
        <w:rPr>
          <w:rFonts w:hint="eastAsia"/>
        </w:rPr>
        <w:br/>
      </w:r>
      <w:r>
        <w:rPr>
          <w:rFonts w:hint="eastAsia"/>
        </w:rPr>
        <w:t>　　图 46： 医用空气过滤器行业销售模式分析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2ae7fcf9a4d82" w:history="1">
        <w:r>
          <w:rPr>
            <w:rStyle w:val="Hyperlink"/>
          </w:rPr>
          <w:t>2026-2032年全球与中国医用空气过滤器行业发展调研及市场前景分析报告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2ae7fcf9a4d82" w:history="1">
        <w:r>
          <w:rPr>
            <w:rStyle w:val="Hyperlink"/>
          </w:rPr>
          <w:t>https://www.20087.com/2/25/YiYongKongQiGuoLvQiShiChangQianJing.html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热点：一次性呼吸过滤器、医用空气过滤器图片、医用精密过滤器、医用空气过滤器使用方法、空气净化吊坠有用吗、医院空气过滤器、一次性使用空气过滤器、空气过滤器又名、一次性医用过滤器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4bfb25764196" w:history="1">
      <w:r>
        <w:rPr>
          <w:rStyle w:val="Hyperlink"/>
        </w:rPr>
        <w:t>2026-2032年全球与中国医用空气过滤器行业发展调研及市场前景分析报告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iYongKongQiGuoLvQiShiChangQianJing.html" TargetMode="External" Id="R0df2ae7fcf9a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iYongKongQiGuoLvQiShiChangQianJing.html" TargetMode="External" Id="Rdee84bfb2576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2026-03-23T01:15:46Z</dcterms:created>
  <dcterms:modified xsi:type="dcterms:W3CDTF">2026-03-23T02:15:46Z</dcterms:modified>
  <dc:subject>2026-2032年全球与中国医用空气过滤器行业发展调研及市场前景分析报告</dc:subject>
  <dc:title>2026-2032年全球与中国医用空气过滤器行业发展调研及市场前景分析报告</dc:title>
  <cp:keywords>2026-2032年全球与中国医用空气过滤器行业发展调研及市场前景分析报告</cp:keywords>
  <dc:description>2026-2032年全球与中国医用空气过滤器行业发展调研及市场前景分析报告</dc:description>
</cp:coreProperties>
</file>