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f44b9e1e04a0d" w:history="1">
              <w:r>
                <w:rPr>
                  <w:rStyle w:val="Hyperlink"/>
                </w:rPr>
                <w:t>2025-2031年中国医用雾化器行业市场调研与行业前景分析报告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f44b9e1e04a0d" w:history="1">
              <w:r>
                <w:rPr>
                  <w:rStyle w:val="Hyperlink"/>
                </w:rPr>
                <w:t>2025-2031年中国医用雾化器行业市场调研与行业前景分析报告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f44b9e1e04a0d" w:history="1">
                <w:r>
                  <w:rPr>
                    <w:rStyle w:val="Hyperlink"/>
                  </w:rPr>
                  <w:t>https://www.20087.com/2/95/YiYongWuHuaQiHangYeQianJingQuShi.html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雾化器是呼吸道疾病治疗的重要工具，近年来在全球范围内随着哮喘、慢性阻塞性肺疾病等呼吸系统疾病的高发，市场需求持续增长。医用雾化器通过将药物转化为微小颗粒，使其能够直达患者的呼吸道深处，提高药物的吸收效率和治疗效果。随着技术的不断进步，医用雾化器的便携性、操作便捷性和雾化效果得到了显著提升，满足了家庭护理和医院治疗的多样化需求。</w:t>
      </w:r>
      <w:r>
        <w:rPr>
          <w:rFonts w:hint="eastAsia"/>
        </w:rPr>
        <w:br/>
      </w:r>
      <w:r>
        <w:rPr>
          <w:rFonts w:hint="eastAsia"/>
        </w:rPr>
        <w:t>　　未来，医用雾化器将朝着更个性化、更便携和更智能化的方向发展。一方面，基于患者个体差异的雾化参数优化，如药物剂量、雾化频率，将实现更精准的治疗方案，提高疗效。另一方面，便携式和无线设计的医用雾化器将使患者能够在任何地点进行治疗，提升治疗的灵活性和便利性。同时，集成传感器和远程监控功能的智能雾化器，将实时监测患者的治疗进度和药物使用情况，为医生提供数据支持，优化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f44b9e1e04a0d" w:history="1">
        <w:r>
          <w:rPr>
            <w:rStyle w:val="Hyperlink"/>
          </w:rPr>
          <w:t>2025-2031年中国医用雾化器行业市场调研与行业前景分析报告</w:t>
        </w:r>
      </w:hyperlink>
      <w:r>
        <w:rPr>
          <w:rFonts w:hint="eastAsia"/>
        </w:rPr>
        <w:t>》系统分析了医用雾化器行业的市场规模、供需状况及竞争格局，结合医用雾化器技术发展现状与未来方向，科学预测了行业前景与增长趋势。报告重点评估了重点医用雾化器企业的经营表现及竞争优势，同时探讨了行业机遇与潜在风险。通过对医用雾化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医用雾化器行业概述</w:t>
      </w:r>
      <w:r>
        <w:rPr>
          <w:rFonts w:hint="eastAsia"/>
        </w:rPr>
        <w:br/>
      </w:r>
      <w:r>
        <w:rPr>
          <w:rFonts w:hint="eastAsia"/>
        </w:rPr>
        <w:t>　　第一节 医用雾化器定义与分类</w:t>
      </w:r>
      <w:r>
        <w:rPr>
          <w:rFonts w:hint="eastAsia"/>
        </w:rPr>
        <w:br/>
      </w:r>
      <w:r>
        <w:rPr>
          <w:rFonts w:hint="eastAsia"/>
        </w:rPr>
        <w:t>　　第二节 医用雾化器应用领域</w:t>
      </w:r>
      <w:r>
        <w:rPr>
          <w:rFonts w:hint="eastAsia"/>
        </w:rPr>
        <w:br/>
      </w:r>
      <w:r>
        <w:rPr>
          <w:rFonts w:hint="eastAsia"/>
        </w:rPr>
        <w:t>　　第三节 医用雾化器行业经济指标分析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一、医用雾化器行业赢利性评估</w:t>
      </w:r>
      <w:r>
        <w:rPr>
          <w:rFonts w:hint="eastAsia"/>
        </w:rPr>
        <w:br/>
      </w:r>
      <w:r>
        <w:rPr>
          <w:rFonts w:hint="eastAsia"/>
        </w:rPr>
        <w:t>　　　　二、医用雾化器行业成长速度分析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三、医用雾化器附加值提升空间探讨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四、医用雾化器行业进入壁垒分析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五、医用雾化器行业风险性评估</w:t>
      </w:r>
      <w:r>
        <w:rPr>
          <w:rFonts w:hint="eastAsia"/>
        </w:rPr>
        <w:br/>
      </w:r>
      <w:r>
        <w:rPr>
          <w:rFonts w:hint="eastAsia"/>
        </w:rPr>
        <w:t>　　　　六、医用雾化器行业周期性分析</w:t>
      </w:r>
      <w:r>
        <w:rPr>
          <w:rFonts w:hint="eastAsia"/>
        </w:rPr>
        <w:br/>
      </w:r>
      <w:r>
        <w:rPr>
          <w:rFonts w:hint="eastAsia"/>
        </w:rPr>
        <w:t>　　　　七、医用雾化器行业竞争程度指标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八、医用雾化器行业成熟度综合分析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医用雾化器产业链及经营模式分析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三、医用雾化器销售模式与渠道策略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全球医用雾化器市场发展分析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2024-2025年全球医用雾化器行业发展分析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一、全球医用雾化器行业市场规模与趋势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二、全球医用雾化器行业发展特点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三、全球医用雾化器行业竞争格局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主要国家与地区医用雾化器市场分析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2025-2031年全球医用雾化器行业发展趋势与前景预测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一、医用雾化器技术发展趋势</w:t>
      </w:r>
      <w:r>
        <w:rPr>
          <w:rFonts w:hint="eastAsia"/>
        </w:rPr>
        <w:br/>
      </w:r>
      <w:r>
        <w:rPr>
          <w:rFonts w:hint="eastAsia"/>
        </w:rPr>
        <w:t>　　　　二、医用雾化器行业发展趋势</w:t>
      </w:r>
      <w:r>
        <w:rPr>
          <w:rFonts w:hint="eastAsia"/>
        </w:rPr>
        <w:br/>
      </w:r>
      <w:r>
        <w:rPr>
          <w:rFonts w:hint="eastAsia"/>
        </w:rPr>
        <w:t>　　　　三、医用雾化器行业发展潜力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中国医用雾化器行业市场分析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2024-2025年医用雾化器产能与投资动态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一、国内医用雾化器产能现状与利用效率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二、医用雾化器产能扩张与投资动态分析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医用雾化器行业产量情况分析与趋势预测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一、2019-2024年医用雾化器行业产量与增长趋势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1、2019-2024年医用雾化器产量及增长趋势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2、2019-2024年医用雾化器细分产品产量及份额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二、医用雾化器产量影响因素分析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三、2025-2031年医用雾化器产量预测</w:t>
      </w:r>
      <w:r>
        <w:rPr>
          <w:rFonts w:hint="eastAsia"/>
        </w:rPr>
        <w:br/>
      </w:r>
      <w:r>
        <w:rPr>
          <w:rFonts w:hint="eastAsia"/>
        </w:rPr>
        <w:t>　　第三节 2025-2031年医用雾化器市场需求与销售分析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一、2024-2025年医用雾化器行业需求现状</w:t>
      </w:r>
      <w:r>
        <w:rPr>
          <w:rFonts w:hint="eastAsia"/>
        </w:rPr>
        <w:br/>
      </w:r>
      <w:r>
        <w:rPr>
          <w:rFonts w:hint="eastAsia"/>
        </w:rPr>
        <w:t>　　　　二、医用雾化器客户群体与需求特点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三、2019-2024年医用雾化器行业销售规模分析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四、2025-2031年医用雾化器市场增长潜力与规模预测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中国医用雾化器细分市场分析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一、2024-2025年医用雾化器主要细分产品市场现状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2024-2025年医用雾化器行业技术发展现状及趋势分析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医用雾化器行业技术发展现状分析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国内外医用雾化器行业技术差异与原因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医用雾化器行业技术发展方向、趋势预测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提升医用雾化器行业技术能力策略建议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医用雾化器价格机制与竞争策略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一、2019-2024年医用雾化器市场价格走势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医用雾化器定价策略与方法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2025-2031年医用雾化器价格竞争态势与趋势预测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中国医用雾化器行业重点区域市场研究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2024-2025年重点区域医用雾化器市场发展概况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二、2019-2024年医用雾化器市场需求规模情况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三、2025-2031年医用雾化器行业发展潜力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二、2019-2024年医用雾化器市场需求规模情况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三、2025-2031年医用雾化器行业发展潜力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二、2019-2024年医用雾化器市场需求规模情况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三、2025-2031年医用雾化器行业发展潜力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二、2019-2024年医用雾化器市场需求规模情况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三、2025-2031年医用雾化器行业发展潜力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二、2019-2024年医用雾化器市场需求规模情况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三、2025-2031年医用雾化器行业发展潜力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2019-2024年中国医用雾化器行业进出口情况分析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医用雾化器行业进口规模与来源分析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一、2019-2024年医用雾化器进口规模分析</w:t>
      </w:r>
      <w:r>
        <w:rPr>
          <w:rFonts w:hint="eastAsia"/>
        </w:rPr>
        <w:br/>
      </w:r>
      <w:r>
        <w:rPr>
          <w:rFonts w:hint="eastAsia"/>
        </w:rPr>
        <w:t>　　　　二、医用雾化器主要进口来源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医用雾化器行业出口规模与目的地分析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一、2019-2024年医用雾化器出口规模分析</w:t>
      </w:r>
      <w:r>
        <w:rPr>
          <w:rFonts w:hint="eastAsia"/>
        </w:rPr>
        <w:br/>
      </w:r>
      <w:r>
        <w:rPr>
          <w:rFonts w:hint="eastAsia"/>
        </w:rPr>
        <w:t>　　　　二、医用雾化器主要出口目的地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2019-2024年中国医用雾化器总体规模与财务指标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中国医用雾化器行业总体规模分析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一、医用雾化器企业数量与结构</w:t>
      </w:r>
      <w:r>
        <w:rPr>
          <w:rFonts w:hint="eastAsia"/>
        </w:rPr>
        <w:br/>
      </w:r>
      <w:r>
        <w:rPr>
          <w:rFonts w:hint="eastAsia"/>
        </w:rPr>
        <w:t>　　　　二、医用雾化器从业人员规模</w:t>
      </w:r>
      <w:r>
        <w:rPr>
          <w:rFonts w:hint="eastAsia"/>
        </w:rPr>
        <w:br/>
      </w:r>
      <w:r>
        <w:rPr>
          <w:rFonts w:hint="eastAsia"/>
        </w:rPr>
        <w:t>　　　　三、医用雾化器行业资产状况</w:t>
      </w:r>
      <w:r>
        <w:rPr>
          <w:rFonts w:hint="eastAsia"/>
        </w:rPr>
        <w:br/>
      </w:r>
      <w:r>
        <w:rPr>
          <w:rFonts w:hint="eastAsia"/>
        </w:rPr>
        <w:t>　　第二节 中国医用雾化器行业财务指标总体分析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医用雾化器行业重点企业经营状况分析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医用雾化器领先企业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医用雾化器标杆企业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医用雾化器代表企业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医用雾化器龙头企业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中国医用雾化器行业竞争格局分析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医用雾化器行业竞争格局总览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2024-2025年医用雾化器行业竞争力分析</w:t>
      </w:r>
      <w:r>
        <w:rPr>
          <w:rFonts w:hint="eastAsia"/>
        </w:rPr>
        <w:br/>
      </w:r>
      <w:r>
        <w:rPr>
          <w:rFonts w:hint="eastAsia"/>
        </w:rPr>
        <w:t>　　　　一、医用雾化器供应商议价能力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四、医用雾化器替代品威胁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2019-2024年医用雾化器行业企业并购活动分析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2024-2025年医用雾化器行业会展与招投标活动分析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一、医用雾化器行业会展活动及其市场影响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2025年中国医用雾化器企业发展策略分析</w:t>
      </w:r>
      <w:r>
        <w:rPr>
          <w:rFonts w:hint="eastAsia"/>
        </w:rPr>
        <w:br/>
      </w:r>
      <w:r>
        <w:rPr>
          <w:rFonts w:hint="eastAsia"/>
        </w:rPr>
        <w:t>　　第一节 医用雾化器市场策略分析</w:t>
      </w:r>
      <w:r>
        <w:rPr>
          <w:rFonts w:hint="eastAsia"/>
        </w:rPr>
        <w:br/>
      </w:r>
      <w:r>
        <w:rPr>
          <w:rFonts w:hint="eastAsia"/>
        </w:rPr>
        <w:t>　　　　一、医用雾化器市场定位与拓展策略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二、医用雾化器市场细分与目标客户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医用雾化器销售策略分析</w:t>
      </w:r>
      <w:r>
        <w:rPr>
          <w:rFonts w:hint="eastAsia"/>
        </w:rPr>
        <w:br/>
      </w:r>
      <w:r>
        <w:rPr>
          <w:rFonts w:hint="eastAsia"/>
        </w:rPr>
        <w:t>　　　　一、医用雾化器销售渠道与网络建设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提高医用雾化器企业竞争力建议</w:t>
      </w:r>
      <w:r>
        <w:rPr>
          <w:rFonts w:hint="eastAsia"/>
        </w:rPr>
        <w:br/>
      </w:r>
      <w:r>
        <w:rPr>
          <w:rFonts w:hint="eastAsia"/>
        </w:rPr>
        <w:t>　　　　一、医用雾化器技术创新与管理优化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医用雾化器品牌战略思考</w:t>
      </w:r>
      <w:r>
        <w:rPr>
          <w:rFonts w:hint="eastAsia"/>
        </w:rPr>
        <w:br/>
      </w:r>
      <w:r>
        <w:rPr>
          <w:rFonts w:hint="eastAsia"/>
        </w:rPr>
        <w:t>　　　　一、医用雾化器品牌建设与维护</w:t>
      </w:r>
      <w:r>
        <w:rPr>
          <w:rFonts w:hint="eastAsia"/>
        </w:rPr>
        <w:br/>
      </w:r>
      <w:r>
        <w:rPr>
          <w:rFonts w:hint="eastAsia"/>
        </w:rPr>
        <w:t>　　　　二、医用雾化器品牌影响力与市场竞争力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中国医用雾化器行业风险与对策</w:t>
      </w:r>
      <w:r>
        <w:rPr>
          <w:rFonts w:hint="eastAsia"/>
        </w:rPr>
        <w:br/>
      </w:r>
      <w:r>
        <w:rPr>
          <w:rFonts w:hint="eastAsia"/>
        </w:rPr>
        <w:t>　　第一节 医用雾化器行业SWOT分析</w:t>
      </w:r>
      <w:r>
        <w:rPr>
          <w:rFonts w:hint="eastAsia"/>
        </w:rPr>
        <w:br/>
      </w:r>
      <w:r>
        <w:rPr>
          <w:rFonts w:hint="eastAsia"/>
        </w:rPr>
        <w:t>　　　　一、医用雾化器行业优势分析</w:t>
      </w:r>
      <w:r>
        <w:rPr>
          <w:rFonts w:hint="eastAsia"/>
        </w:rPr>
        <w:br/>
      </w:r>
      <w:r>
        <w:rPr>
          <w:rFonts w:hint="eastAsia"/>
        </w:rPr>
        <w:t>　　　　二、医用雾化器行业劣势分析</w:t>
      </w:r>
      <w:r>
        <w:rPr>
          <w:rFonts w:hint="eastAsia"/>
        </w:rPr>
        <w:br/>
      </w:r>
      <w:r>
        <w:rPr>
          <w:rFonts w:hint="eastAsia"/>
        </w:rPr>
        <w:t>　　　　三、医用雾化器市场机会探索</w:t>
      </w:r>
      <w:r>
        <w:rPr>
          <w:rFonts w:hint="eastAsia"/>
        </w:rPr>
        <w:br/>
      </w:r>
      <w:r>
        <w:rPr>
          <w:rFonts w:hint="eastAsia"/>
        </w:rPr>
        <w:t>　　　　四、医用雾化器市场威胁评估</w:t>
      </w:r>
      <w:r>
        <w:rPr>
          <w:rFonts w:hint="eastAsia"/>
        </w:rPr>
        <w:br/>
      </w:r>
      <w:r>
        <w:rPr>
          <w:rFonts w:hint="eastAsia"/>
        </w:rPr>
        <w:t>　　第二节 医用雾化器行业风险及对策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2025-2031年中国医用雾化器行业前景与发展趋势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医用雾化器行业发展环境分析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2025-2031年医用雾化器行业发展趋势与方向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一、医用雾化器行业发展方向预测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二、医用雾化器发展趋势分析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2025-2031年医用雾化器行业发展潜力与机遇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一、医用雾化器市场发展潜力评估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二、医用雾化器新兴市场与机遇探索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医用雾化器行业研究结论与建议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[-中智-林]医用雾化器行业发展建议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医用雾化器行业类别</w:t>
      </w:r>
      <w:r>
        <w:rPr>
          <w:rFonts w:hint="eastAsia"/>
        </w:rPr>
        <w:br/>
      </w:r>
      <w:r>
        <w:rPr>
          <w:rFonts w:hint="eastAsia"/>
        </w:rPr>
        <w:t>　　图表 医用雾化器行业产业链调研</w:t>
      </w:r>
      <w:r>
        <w:rPr>
          <w:rFonts w:hint="eastAsia"/>
        </w:rPr>
        <w:br/>
      </w:r>
      <w:r>
        <w:rPr>
          <w:rFonts w:hint="eastAsia"/>
        </w:rPr>
        <w:t>　　图表 医用雾化器行业现状</w:t>
      </w:r>
      <w:r>
        <w:rPr>
          <w:rFonts w:hint="eastAsia"/>
        </w:rPr>
        <w:br/>
      </w:r>
      <w:r>
        <w:rPr>
          <w:rFonts w:hint="eastAsia"/>
        </w:rPr>
        <w:t>　　图表 医用雾化器行业标准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2019-2024年中国医用雾化器市场规模</w:t>
      </w:r>
      <w:r>
        <w:rPr>
          <w:rFonts w:hint="eastAsia"/>
        </w:rPr>
        <w:br/>
      </w:r>
      <w:r>
        <w:rPr>
          <w:rFonts w:hint="eastAsia"/>
        </w:rPr>
        <w:t>　　图表 2025年中国医用雾化器行业产能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2019-2024年中国医用雾化器产量</w:t>
      </w:r>
      <w:r>
        <w:rPr>
          <w:rFonts w:hint="eastAsia"/>
        </w:rPr>
        <w:br/>
      </w:r>
      <w:r>
        <w:rPr>
          <w:rFonts w:hint="eastAsia"/>
        </w:rPr>
        <w:t>　　图表 医用雾化器行业动态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2019-2024年中国医用雾化器市场需求量</w:t>
      </w:r>
      <w:r>
        <w:rPr>
          <w:rFonts w:hint="eastAsia"/>
        </w:rPr>
        <w:br/>
      </w:r>
      <w:r>
        <w:rPr>
          <w:rFonts w:hint="eastAsia"/>
        </w:rPr>
        <w:t>　　图表 2025年中国医用雾化器行业需求区域调研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2019-2024年中国医用雾化器行情</w:t>
      </w:r>
      <w:r>
        <w:rPr>
          <w:rFonts w:hint="eastAsia"/>
        </w:rPr>
        <w:br/>
      </w:r>
      <w:r>
        <w:rPr>
          <w:rFonts w:hint="eastAsia"/>
        </w:rPr>
        <w:t>　　图表 2019-2024年中国医用雾化器价格走势图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2019-2024年中国医用雾化器行业销售收入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2019-2024年中国医用雾化器行业盈利情况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2019-2024年中国医用雾化器行业利润总额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2019-2024年中国医用雾化器进口数据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2019-2024年中国医用雾化器出口数据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2019-2024年中国医用雾化器行业企业数量统计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**地区医用雾化器市场规模</w:t>
      </w:r>
      <w:r>
        <w:rPr>
          <w:rFonts w:hint="eastAsia"/>
        </w:rPr>
        <w:br/>
      </w:r>
      <w:r>
        <w:rPr>
          <w:rFonts w:hint="eastAsia"/>
        </w:rPr>
        <w:t>　　图表 **地区医用雾化器行业市场需求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**地区医用雾化器市场调研</w:t>
      </w:r>
      <w:r>
        <w:rPr>
          <w:rFonts w:hint="eastAsia"/>
        </w:rPr>
        <w:br/>
      </w:r>
      <w:r>
        <w:rPr>
          <w:rFonts w:hint="eastAsia"/>
        </w:rPr>
        <w:t>　　图表 **地区医用雾化器行业市场需求分析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**地区医用雾化器市场规模</w:t>
      </w:r>
      <w:r>
        <w:rPr>
          <w:rFonts w:hint="eastAsia"/>
        </w:rPr>
        <w:br/>
      </w:r>
      <w:r>
        <w:rPr>
          <w:rFonts w:hint="eastAsia"/>
        </w:rPr>
        <w:t>　　图表 **地区医用雾化器行业市场需求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**地区医用雾化器市场调研</w:t>
      </w:r>
      <w:r>
        <w:rPr>
          <w:rFonts w:hint="eastAsia"/>
        </w:rPr>
        <w:br/>
      </w:r>
      <w:r>
        <w:rPr>
          <w:rFonts w:hint="eastAsia"/>
        </w:rPr>
        <w:t>　　图表 **地区医用雾化器行业市场需求分析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医用雾化器行业竞争对手分析</w:t>
      </w:r>
      <w:r>
        <w:rPr>
          <w:rFonts w:hint="eastAsia"/>
        </w:rPr>
        <w:br/>
      </w:r>
      <w:r>
        <w:rPr>
          <w:rFonts w:hint="eastAsia"/>
        </w:rPr>
        <w:t>　　图表 医用雾化器重点企业（一）基本信息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医用雾化器重点企业（一）经营情况分析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医用雾化器重点企业（一）主要经济指标情况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医用雾化器重点企业（二）经营情况分析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医用雾化器重点企业（二）主要经济指标情况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医用雾化器重点企业（三）经营情况分析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医用雾化器重点企业（三）主要经济指标情况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2025-2031年中国医用雾化器行业产能预测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2025-2031年中国医用雾化器行业产量预测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2025-2031年中国医用雾化器市场需求预测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2025-2031年中国医用雾化器市场规模预测</w:t>
      </w:r>
      <w:r>
        <w:rPr>
          <w:rFonts w:hint="eastAsia"/>
        </w:rPr>
        <w:br/>
      </w:r>
      <w:r>
        <w:rPr>
          <w:rFonts w:hint="eastAsia"/>
        </w:rPr>
        <w:t>　　图表 医用雾化器行业准入条件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2025-2031年中国医用雾化器行业信息化</w:t>
      </w:r>
      <w:r>
        <w:rPr>
          <w:rFonts w:hint="eastAsia"/>
        </w:rPr>
        <w:br/>
      </w:r>
      <w:r>
        <w:rPr>
          <w:rFonts w:hint="eastAsia"/>
        </w:rPr>
        <w:t>　　图表 2025年中国医用雾化器市场前景分析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2025-2031年中国医用雾化器行业风险分析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2025-2031年中国医用雾化器行业发展趋势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f44b9e1e04a0d" w:history="1">
        <w:r>
          <w:rPr>
            <w:rStyle w:val="Hyperlink"/>
          </w:rPr>
          <w:t>2025-2031年中国医用雾化器行业市场调研与行业前景分析报告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f44b9e1e04a0d" w:history="1">
        <w:r>
          <w:rPr>
            <w:rStyle w:val="Hyperlink"/>
          </w:rPr>
          <w:t>https://www.20087.com/2/95/YiYongWuHuaQiHangYeQianJingQuShi.html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雾化器多少钱一个、医用雾化器口碑最好的前十名、两三百的雾化器有用吗、医用雾化器和家用雾化器的区别、电子雾化器、医用雾化器原理、氧精灵雾化器怎么样、医用雾化器的作用功效用法、医用压缩雾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d9cbe65814263" w:history="1">
      <w:r>
        <w:rPr>
          <w:rStyle w:val="Hyperlink"/>
        </w:rPr>
        <w:t>2025-2031年中国医用雾化器行业市场调研与行业前景分析报告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iYongWuHuaQiHangYeQianJingQuShi.html" TargetMode="External" Id="R883f44b9e1e0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iYongWuHuaQiHangYeQianJingQuShi.html" TargetMode="External" Id="R37ad9cbe6581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2025-02-17T03:19:00Z</dcterms:created>
  <dcterms:modified xsi:type="dcterms:W3CDTF">2025-02-17T04:19:00Z</dcterms:modified>
  <dc:subject>2025-2031年中国医用雾化器行业市场调研与行业前景分析报告</dc:subject>
  <dc:title>2025-2031年中国医用雾化器行业市场调研与行业前景分析报告</dc:title>
  <cp:keywords>2025-2031年中国医用雾化器行业市场调研与行业前景分析报告</cp:keywords>
  <dc:description>2025-2031年中国医用雾化器行业市场调研与行业前景分析报告</dc:description>
</cp:coreProperties>
</file>