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5831d47654a51" w:history="1">
              <w:r>
                <w:rPr>
                  <w:rStyle w:val="Hyperlink"/>
                </w:rPr>
                <w:t>2023-2029年中国天南星行业发展现状调研与市场前景预测报告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5831d47654a51" w:history="1">
              <w:r>
                <w:rPr>
                  <w:rStyle w:val="Hyperlink"/>
                </w:rPr>
                <w:t>2023-2029年中国天南星行业发展现状调研与市场前景预测报告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5831d47654a51" w:history="1">
                <w:r>
                  <w:rPr>
                    <w:rStyle w:val="Hyperlink"/>
                  </w:rPr>
                  <w:t>https://www.20087.com/2/95/TianNanXingHangYeQianJing.html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南星是一种常见的中药材，具有燥湿化痰、祛风止痉等功效，在中医药领域有着广泛的应用。近年来，随着人们对中医药的认可和需求的增加，天南星的市场需求也在持续增长。目前，天南星已经形成了较为完善的种植、加工和销售产业链，产品质量和安全性也得到了不断提升。</w:t>
      </w:r>
      <w:r>
        <w:rPr>
          <w:rFonts w:hint="eastAsia"/>
        </w:rPr>
        <w:br/>
      </w:r>
      <w:r>
        <w:rPr>
          <w:rFonts w:hint="eastAsia"/>
        </w:rPr>
        <w:t>　　未来，天南星的发展将更加注重标准化和规范化。随着中医药行业的快速发展和监管要求的提高，天南星的种植、加工和销售将更加规范化和标准化，确保产品的质量和安全性。同时，为了拓展应用领域，天南星将在药效研究和新药开发上进行更多投入，开发具有更高疗效和更广泛应用的新产品。此外，随着现代科技手段的应用，天南星的生产也将实现智能化和精准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5831d47654a51" w:history="1">
        <w:r>
          <w:rPr>
            <w:rStyle w:val="Hyperlink"/>
          </w:rPr>
          <w:t>2023-2029年中国天南星行业发展现状调研与市场前景预测报告</w:t>
        </w:r>
      </w:hyperlink>
      <w:r>
        <w:rPr>
          <w:rFonts w:hint="eastAsia"/>
        </w:rPr>
        <w:t>》通过严谨的内容、翔实的分析、权威的数据和直观的图表，全面解析了天南星行业的市场规模、需求变化、价格波动以及产业链构成。天南星报告深入剖析了当前市场现状，科学预测了未来天南星市场前景与发展趋势，特别关注了天南星细分市场的机会与挑战。同时，对天南星重点企业的竞争地位、品牌影响力和市场集中度进行了全面评估。天南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天南星市场概述</w:t>
      </w:r>
      <w:r>
        <w:rPr>
          <w:rFonts w:hint="eastAsia"/>
        </w:rPr>
        <w:br/>
      </w:r>
      <w:r>
        <w:rPr>
          <w:rFonts w:hint="eastAsia"/>
        </w:rPr>
        <w:t>　　第一节 天南星产品定义及统计范围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按照不同产品类型，天南星主要可以分为如下几个类别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一、不同产品类型天南星增长趋势2022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从不同应用，天南星主要包括如下几个方面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全球与中国天南星发展现状对比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一、2018-2029年全球天南星发展现状及未来趋势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二、2018-2029年中国天南星生产发展现状及未来趋势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2018-2029年全球天南星供需现状及预测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一、2018-2029年全球天南星产能、产量、产能利用率及发展趋势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二、2018-2029年全球天南星产量、表观消费量及发展趋势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2018-2029年中国天南星供需现状及预测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一、2018-2029年中国天南星产能、产量、产能利用率及发展趋势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二、2018-2029年中国天南星产量、表观消费量及发展趋势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三、2018-2029年中国天南星产量、市场需求量及发展趋势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新冠肺炎（COVID-19）对天南星行业影响分析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一、COVID-19对天南星行业主要的影响分析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二、COVID-19对天南星行业2022年增长评估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五、COVID-19疫情下，天南星潜在市场机会、挑战及风险分析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2018-2022年全球天南星主要厂商列表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一、2018-2022年全球天南星主要厂商产量列表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二、2018-2022年全球天南星主要厂商产值列表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三、2022年全球主要生产商天南星收入排名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四、2018-2022年全球天南星主要厂商产品价格列表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Covid-19影响：中国市场天南星主要厂商分析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一、2018-2022年中国天南星主要厂商产量列表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二、2018-2022年中国天南星主要厂商产值列表</w:t>
      </w:r>
      <w:r>
        <w:rPr>
          <w:rFonts w:hint="eastAsia"/>
        </w:rPr>
        <w:br/>
      </w:r>
      <w:r>
        <w:rPr>
          <w:rFonts w:hint="eastAsia"/>
        </w:rPr>
        <w:t>　　第三节 天南星厂商产地分布及商业化日期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天南星行业集中度、竞争程度分析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一、天南星行业集中度分析：全球Top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二、全球天南星第一梯队、第二梯队和第三梯队生产商（品牌）及市场份额（2020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天南星全球领先企业SWOT分析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全球主要天南星企业采访及观点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Covid-19对全球天南星主要生产地区影响分析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全球主要地区天南星市场规模分析：2018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一、2018-2029年全球主要地区天南星产量及市场份额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二、2018-2029年全球主要地区天南星产量及市场份额预测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三、2018-2029年全球主要地区天南星产值及市场份额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四、2018-2029年全球主要地区天南星产值及市场份额预测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2018-2029年北美市场天南星产量、产值及增长率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2018-2029年欧洲市场天南星产量、产值及增长率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2018-2029年中国市场天南星产量、产值及增长率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2018-2029年日本市场天南星产量、产值及增长率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2018-2029年东南亚市场天南星产量、产值及增长率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2018-2029年印度市场天南星产量、产值及增长率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Covid-19对全球天南星消费主要地区影响分析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全球主要地区天南星消费展望2018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2018-2022年全球主要地区天南星消费量及增长率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2023-2029年全球主要地区天南星消费量预测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全球天南星重点厂商概况分析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一、重点企业（一）基本信息、天南星生产基地、销售区域、竞争对手及市场地位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三、2018-2022年重点企业（一）天南星产能、产量、产值、价格及毛利率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一、重点企业（二）基本信息、天南星生产基地、销售区域、竞争对手及市场地位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三、2018-2022年重点企业（二）天南星产能、产量、产值、价格及毛利率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一、重点企业（三）基本信息、天南星生产基地、销售区域、竞争对手及市场地位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三、2018-2022年重点企业（三）天南星产能、产量、产值、价格及毛利率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一、重点企业（四）基本信息、天南星生产基地、销售区域、竞争对手及市场地位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三、2018-2022年重点企业（四）天南星产能、产量、产值、价格及毛利率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一、重点企业（五）基本信息、天南星生产基地、销售区域、竞争对手及市场地位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三、2018-2022年重点企业（五）天南星产能、产量、产值、价格及毛利率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一、重点企业（六）基本信息、天南星生产基地、销售区域、竞争对手及市场地位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三、2018-2022年重点企业（六）天南星产能、产量、产值、价格及毛利率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一、重点企业（七）基本信息、天南星生产基地、销售区域、竞争对手及市场地位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三、2018-2022年重点企业（七）天南星产能、产量、产值、价格及毛利率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一、重点企业（八）基本信息、天南星生产基地、销售区域、竞争对手及市场地位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三、2018-2022年重点企业（八）天南星产能、产量、产值、价格及毛利率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Covid-19对不同类型天南星产品的影响分析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2018-2029年全球不同类型天南星产量</w:t>
      </w:r>
      <w:r>
        <w:rPr>
          <w:rFonts w:hint="eastAsia"/>
        </w:rPr>
        <w:br/>
      </w:r>
      <w:r>
        <w:rPr>
          <w:rFonts w:hint="eastAsia"/>
        </w:rPr>
        <w:t>　　　　一、2018-2022年全球天南星不同类型天南星产量及市场份额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二、2023-2029年全球不同类型天南星产量预测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2018-2029年全球不同类型天南星产值</w:t>
      </w:r>
      <w:r>
        <w:rPr>
          <w:rFonts w:hint="eastAsia"/>
        </w:rPr>
        <w:br/>
      </w:r>
      <w:r>
        <w:rPr>
          <w:rFonts w:hint="eastAsia"/>
        </w:rPr>
        <w:t>　　　　一、2018-2022年全球天南星不同类型天南星产值及市场份额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二、2023-2029年全球不同类型天南星产值预测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2018-2029年全球不同类型天南星价格走势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2018-2022年不同价格区间天南星市场份额对比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2018-2029年中国不同类型天南星产量</w:t>
      </w:r>
      <w:r>
        <w:rPr>
          <w:rFonts w:hint="eastAsia"/>
        </w:rPr>
        <w:br/>
      </w:r>
      <w:r>
        <w:rPr>
          <w:rFonts w:hint="eastAsia"/>
        </w:rPr>
        <w:t>　　　　一、2018-2022年中国天南星不同类型天南星产量及市场份额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二、2023-2029年中国不同类型天南星产量预测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2018-2029年中国不同类型天南星产值</w:t>
      </w:r>
      <w:r>
        <w:rPr>
          <w:rFonts w:hint="eastAsia"/>
        </w:rPr>
        <w:br/>
      </w:r>
      <w:r>
        <w:rPr>
          <w:rFonts w:hint="eastAsia"/>
        </w:rPr>
        <w:t>　　　　一、2018-2022年中国天南星不同类型天南星产值及市场份额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二、2023-2029年中国不同类型天南星产值预测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Covid-19对天南星上游原料及下游主要应用影响分析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天南星产业链分析</w:t>
      </w:r>
      <w:r>
        <w:rPr>
          <w:rFonts w:hint="eastAsia"/>
        </w:rPr>
        <w:br/>
      </w:r>
      <w:r>
        <w:rPr>
          <w:rFonts w:hint="eastAsia"/>
        </w:rPr>
        <w:t>　　第二节 天南星产业上游供应分析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2018-2029年全球不同应用天南星消费量、市场份额及增长率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一、2018-2022年全球不同应用天南星消费量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二、2023-2029年全球不同应用天南星消费量预测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2018-2029年中国不同应用天南星消费量、市场份额及增长率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一、2018-2022年中国不同应用天南星消费量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二、2023-2029年中国不同应用天南星消费量预测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Covid-19对中国天南星产量、消费量、进出口分析及未来趋势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2018-2029年中国天南星产量、消费量、进出口分析及未来趋势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中国天南星进出口贸易趋势</w:t>
      </w:r>
      <w:r>
        <w:rPr>
          <w:rFonts w:hint="eastAsia"/>
        </w:rPr>
        <w:br/>
      </w:r>
      <w:r>
        <w:rPr>
          <w:rFonts w:hint="eastAsia"/>
        </w:rPr>
        <w:t>　　第三节 中国天南星主要进口来源</w:t>
      </w:r>
      <w:r>
        <w:rPr>
          <w:rFonts w:hint="eastAsia"/>
        </w:rPr>
        <w:br/>
      </w:r>
      <w:r>
        <w:rPr>
          <w:rFonts w:hint="eastAsia"/>
        </w:rPr>
        <w:t>　　第四节 中国天南星主要出口目的地</w:t>
      </w:r>
      <w:r>
        <w:rPr>
          <w:rFonts w:hint="eastAsia"/>
        </w:rPr>
        <w:br/>
      </w:r>
      <w:r>
        <w:rPr>
          <w:rFonts w:hint="eastAsia"/>
        </w:rPr>
        <w:t>　　第五节 中国天南星行业未来发展的有利因素、不利因素分析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中国天南星主要地区分布</w:t>
      </w:r>
      <w:r>
        <w:rPr>
          <w:rFonts w:hint="eastAsia"/>
        </w:rPr>
        <w:br/>
      </w:r>
      <w:r>
        <w:rPr>
          <w:rFonts w:hint="eastAsia"/>
        </w:rPr>
        <w:t>　　第一节 中国天南星生产地区分布</w:t>
      </w:r>
      <w:r>
        <w:rPr>
          <w:rFonts w:hint="eastAsia"/>
        </w:rPr>
        <w:br/>
      </w:r>
      <w:r>
        <w:rPr>
          <w:rFonts w:hint="eastAsia"/>
        </w:rPr>
        <w:t>　　第二节 中国天南星消费地区分布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天南星技术及相关行业技术发展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未来天南星行业、产品及技术发展趋势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天南星行业及市场环境发展趋势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天南星产品及技术发展趋势</w:t>
      </w:r>
      <w:r>
        <w:rPr>
          <w:rFonts w:hint="eastAsia"/>
        </w:rPr>
        <w:br/>
      </w:r>
      <w:r>
        <w:rPr>
          <w:rFonts w:hint="eastAsia"/>
        </w:rPr>
        <w:t>　　第三节 天南星产品价格走势</w:t>
      </w:r>
      <w:r>
        <w:rPr>
          <w:rFonts w:hint="eastAsia"/>
        </w:rPr>
        <w:br/>
      </w:r>
      <w:r>
        <w:rPr>
          <w:rFonts w:hint="eastAsia"/>
        </w:rPr>
        <w:t>　　第四节 未来天南星市场消费形态、消费者偏好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天南星销售渠道分析及建议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国内市场天南星销售渠道</w:t>
      </w:r>
      <w:r>
        <w:rPr>
          <w:rFonts w:hint="eastAsia"/>
        </w:rPr>
        <w:br/>
      </w:r>
      <w:r>
        <w:rPr>
          <w:rFonts w:hint="eastAsia"/>
        </w:rPr>
        <w:t>　　第二节 企业海外天南星销售渠道</w:t>
      </w:r>
      <w:r>
        <w:rPr>
          <w:rFonts w:hint="eastAsia"/>
        </w:rPr>
        <w:br/>
      </w:r>
      <w:r>
        <w:rPr>
          <w:rFonts w:hint="eastAsia"/>
        </w:rPr>
        <w:t>　　第三节 天南星销售/营销策略建议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天南星行业研究成果及结论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按照不同产品类型，天南星主要可以分为如下几个类别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不同种类天南星增长趋势2022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从不同应用，天南星主要包括如下几个方面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不同应用天南星消费量（千件）增长趋势2022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天南星中国及欧美日等地区政策分析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COVID-19对天南星行业主要的影响方面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两种情景下，COVID-19对天南星行业2022年增速评估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COVID-19疫情下，天南星潜在市场机会、挑战及风险分析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2018-2022年全球天南星主要厂商产量列表（千件）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2018-2022年全球天南星主要厂商产量市场份额列表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2018-2022年全球天南星主要厂商产值列表</w:t>
      </w:r>
      <w:r>
        <w:rPr>
          <w:rFonts w:hint="eastAsia"/>
        </w:rPr>
        <w:br/>
      </w:r>
      <w:r>
        <w:rPr>
          <w:rFonts w:hint="eastAsia"/>
        </w:rPr>
        <w:t>　　表 全球天南星主要厂商产值市场份额列表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2022年全球主要生产商天南星收入排名</w:t>
      </w:r>
      <w:r>
        <w:rPr>
          <w:rFonts w:hint="eastAsia"/>
        </w:rPr>
        <w:br/>
      </w:r>
      <w:r>
        <w:rPr>
          <w:rFonts w:hint="eastAsia"/>
        </w:rPr>
        <w:t>　　表 2018-2022年全球天南星主要厂商产品价格列表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2018-2022年中国市场天南星主要厂商产品产量列表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2018-2022年中国天南星主要厂商产量市场份额列表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2018-2022年中国天南星主要厂商产值列表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2018-2022年中国天南星主要厂商产值市场份额列表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全球主要厂商天南星厂商产地分布及商业化日期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全球主要天南星企业采访及观点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全球主要地区天南星产值：2018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2018-2022年全球主要地区天南星产量市场份额列表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2023-2029年全球主要地区天南星产量列表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2023-2029年全球主要地区天南星产量份额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2018-2022年全球主要地区天南星产值列表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2018-2022年全球主要地区天南星产值份额列表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2018-2022年全球主要地区天南星消费量列表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2018-2022年全球主要地区天南星消费量市场份额列表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2018-2022年重点企业（一）天南星产能（千件）、产量（千件）、产值、价格及毛利率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重点企业（一）天南星产品规格及价格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2018-2022年重点企业（二）天南星产能（千件）、产量（千件）、产值、价格及毛利率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重点企业（二）天南星产品规格及价格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2018-2022年重点企业（三）天南星产能（千件）、产量（千件）、产值、价格及毛利率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重点企业（三）天南星产品规格及价格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2018-2022年重点企业（四）天南星产能（千件）、产量（千件）、产值、价格及毛利率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重点企业（四）天南星产品规格及价格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2018-2022年重点企业（五）天南星产能（千件）、产量（千件）、产值、价格及毛利率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重点企业（五）天南星产品规格及价格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2018-2022年重点企业（六）天南星产能（千件）、产量（千件）、产值、价格及毛利率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重点企业（六）天南星产品规格及价格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2018-2022年重点企业（七）天南星产能（千件）、产量（千件）、产值、价格及毛利率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重点企业（七）天南星产品规格及价格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重点企业（八）天南星产品规格、参数及市场应用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2018-2022年重点企业（八）天南星产能（千件）、产量（千件）、产值、价格及毛利率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重点企业（八）天南星产品规格及价格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2018-2022年全球不同产品类型天南星产量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2018-2022年全球不同产品类型天南星产量市场份额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全球不同产品类型天南星产量预测（2023-2029）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2018-2022年全球不同产品类型天南星产量市场份额预测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2018-2022年全球不同类型天南星产值</w:t>
      </w:r>
      <w:r>
        <w:rPr>
          <w:rFonts w:hint="eastAsia"/>
        </w:rPr>
        <w:br/>
      </w:r>
      <w:r>
        <w:rPr>
          <w:rFonts w:hint="eastAsia"/>
        </w:rPr>
        <w:t>　　表 2018-2022年全球不同类型天南星产值市场份额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全球不同类型天南星产值预测（2023-2029）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全球不同类型天南星产值市场预测份额（2023-2029）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2018-2022年全球不同价格区间天南星市场份额对比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2018-2022年中国不同产品类型天南星产量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2018-2022年中国不同产品类型天南星产量市场份额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中国不同产品类型天南星产量预测（2023-2029）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中国不同产品类型天南星产量市场份额预测（2023-2029）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2018-2022年中国不同产品类型天南星产值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2018-2022年中国不同产品类型天南星产值市场份额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中国不同产品类型天南星产值预测（2023-2029）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中国不同产品类型天南星产值市场份额预测（2023-2029）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天南星上游原料供应商及联系方式列表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2018-2022年全球不同应用天南星消费量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2018-2022年全球不同应用天南星消费量市场份额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全球不同应用天南星消费量预测（2023-2029）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全球不同应用天南星消费量市场份额预测（2023-2029）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2018-2022年中国不同应用天南星消费量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2018-2022年中国不同应用天南星消费量市场份额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中国不同应用天南星消费量预测（2023-2029）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中国不同应用天南星消费量市场份额预测（2023-2029）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2018-2022年中国天南星产量、消费量、进出口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中国天南星产量、消费量、进出口预测（2023-2029）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中国市场天南星进出口贸易趋势</w:t>
      </w:r>
      <w:r>
        <w:rPr>
          <w:rFonts w:hint="eastAsia"/>
        </w:rPr>
        <w:br/>
      </w:r>
      <w:r>
        <w:rPr>
          <w:rFonts w:hint="eastAsia"/>
        </w:rPr>
        <w:t>　　表 中国市场天南星主要进口来源</w:t>
      </w:r>
      <w:r>
        <w:rPr>
          <w:rFonts w:hint="eastAsia"/>
        </w:rPr>
        <w:br/>
      </w:r>
      <w:r>
        <w:rPr>
          <w:rFonts w:hint="eastAsia"/>
        </w:rPr>
        <w:t>　　表 中国市场天南星主要出口目的地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中国天南星生产地区分布</w:t>
      </w:r>
      <w:r>
        <w:rPr>
          <w:rFonts w:hint="eastAsia"/>
        </w:rPr>
        <w:br/>
      </w:r>
      <w:r>
        <w:rPr>
          <w:rFonts w:hint="eastAsia"/>
        </w:rPr>
        <w:t>　　表 中国天南星消费地区分布</w:t>
      </w:r>
      <w:r>
        <w:rPr>
          <w:rFonts w:hint="eastAsia"/>
        </w:rPr>
        <w:br/>
      </w:r>
      <w:r>
        <w:rPr>
          <w:rFonts w:hint="eastAsia"/>
        </w:rPr>
        <w:t>　　表 天南星行业及市场环境发展趋势</w:t>
      </w:r>
      <w:r>
        <w:rPr>
          <w:rFonts w:hint="eastAsia"/>
        </w:rPr>
        <w:br/>
      </w:r>
      <w:r>
        <w:rPr>
          <w:rFonts w:hint="eastAsia"/>
        </w:rPr>
        <w:t>　　表 天南星产品及技术发展趋势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国内当前及未来天南星主要销售模式及销售渠道趋势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欧美日等地区当前及未来天南星主要销售模式及销售渠道趋势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天南星产品市场定位及目标消费者分析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天南星产品图片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2022年全球不同产品类型天南星产量市场份额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全球产品类型天南星消费量市场份额2022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2018-2029年全球天南星产量及增长率</w:t>
      </w:r>
      <w:r>
        <w:rPr>
          <w:rFonts w:hint="eastAsia"/>
        </w:rPr>
        <w:br/>
      </w:r>
      <w:r>
        <w:rPr>
          <w:rFonts w:hint="eastAsia"/>
        </w:rPr>
        <w:t>　　图 2018-2029年全球天南星产值及增长率</w:t>
      </w:r>
      <w:r>
        <w:rPr>
          <w:rFonts w:hint="eastAsia"/>
        </w:rPr>
        <w:br/>
      </w:r>
      <w:r>
        <w:rPr>
          <w:rFonts w:hint="eastAsia"/>
        </w:rPr>
        <w:t>　　图 2018-2029年中国天南星产量及发展趋势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2018-2029年中国天南星产值及未来发展趋势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2018-2029年全球天南星产能、产量、产能利用率及发展趋势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2018-2029年全球天南星产量、市场需求量及发展趋势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2018-2029年中国天南星产能、产量、产能利用率及发展趋势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2018-2029年中国天南星产量、市场需求量及发展趋势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全球天南星主要厂商2022年产量市场份额列表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全球天南星主要厂商2022年产值市场份额列表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2018-2022年中国市场天南星主要厂商2022年产量市场份额列表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中国天南星主要厂商2022年产量市场份额列表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中国天南星主要厂商2022年产值市场份额列表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2022年全球前五及前十大生产商天南星市场份额</w:t>
      </w:r>
      <w:r>
        <w:rPr>
          <w:rFonts w:hint="eastAsia"/>
        </w:rPr>
        <w:br/>
      </w:r>
      <w:r>
        <w:rPr>
          <w:rFonts w:hint="eastAsia"/>
        </w:rPr>
        <w:t>　　图 全球天南星第一梯队、第二梯队和第三梯队生产商（品牌）及市场份额（2020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天南星全球领先企业SWOT分析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全球主要地区天南星消费量市场份额（2018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2018-2029年北美市场天南星产量及增长率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2018-2029年北美市场天南星产值及增长率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2018-2029年欧洲市场天南星产量及增长率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2018-2029年欧洲市场天南星产值及增长率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2018-2029年中国市场天南星产量及增长率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2018-2029年中国市场天南星产值及增长率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2018-2029年日本市场天南星产量及增长率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2018-2029年日本市场天南星产值及增长率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2018-2029年东南亚市场天南星产量及增长率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2018-2029年东南亚市场天南星产值及增长率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2018-2029年印度市场天南星产量及增长率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2018-2029年印度市场天南星产值及增长率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全球主要地区天南星消费量市场份额（2018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全球主要地区天南星消费量市场份额（2022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2018-2029年印度市场天南星消费量、增长率及发展预测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天南星产业链图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天南星产品价格走势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5831d47654a51" w:history="1">
        <w:r>
          <w:rPr>
            <w:rStyle w:val="Hyperlink"/>
          </w:rPr>
          <w:t>2023-2029年中国天南星行业发展现状调研与市场前景预测报告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5831d47654a51" w:history="1">
        <w:r>
          <w:rPr>
            <w:rStyle w:val="Hyperlink"/>
          </w:rPr>
          <w:t>https://www.20087.com/2/95/TianNanXingHangYeQianJing.html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d7a99e21a4014" w:history="1">
      <w:r>
        <w:rPr>
          <w:rStyle w:val="Hyperlink"/>
        </w:rPr>
        <w:t>2023-2029年中国天南星行业发展现状调研与市场前景预测报告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ianNanXingHangYeQianJing.html" TargetMode="External" Id="R0f25831d476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ianNanXingHangYeQianJing.html" TargetMode="External" Id="R42bd7a99e21a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2023-01-09T23:33:00Z</dcterms:created>
  <dcterms:modified xsi:type="dcterms:W3CDTF">2023-01-10T00:33:00Z</dcterms:modified>
  <dc:subject>2023-2029年中国天南星行业发展现状调研与市场前景预测报告</dc:subject>
  <dc:title>2023-2029年中国天南星行业发展现状调研与市场前景预测报告</dc:title>
  <cp:keywords>2023-2029年中国天南星行业发展现状调研与市场前景预测报告</cp:keywords>
  <dc:description>2023-2029年中国天南星行业发展现状调研与市场前景预测报告</dc:description>
</cp:coreProperties>
</file>