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4a16b9dd14c9c" w:history="1">
              <w:r>
                <w:rPr>
                  <w:rStyle w:val="Hyperlink"/>
                </w:rPr>
                <w:t>中国封片机行业发展研究与市场前景预测报告（2023-2029年）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4a16b9dd14c9c" w:history="1">
              <w:r>
                <w:rPr>
                  <w:rStyle w:val="Hyperlink"/>
                </w:rPr>
                <w:t>中国封片机行业发展研究与市场前景预测报告（2023-2029年）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84a16b9dd14c9c" w:history="1">
                <w:r>
                  <w:rPr>
                    <w:rStyle w:val="Hyperlink"/>
                  </w:rPr>
                  <w:t>https://www.20087.com/2/05/FengPianJiFaZhanXianZhuangQianJing.html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片机在制药、生物科研、临床检验等领域用于样本保存和实验准备，是实验室自动化设备的重要组成部分。目前，封片机具备高度自动化、高精度和快速处理能力，能够适应不同规格的微孔板和盖板。用户界面友好，易于操作和维护，部分高端机型还支持条形码扫描和LIMS系统对接，以实现全程追溯。</w:t>
      </w:r>
      <w:r>
        <w:rPr>
          <w:rFonts w:hint="eastAsia"/>
        </w:rPr>
        <w:br/>
      </w:r>
      <w:r>
        <w:rPr>
          <w:rFonts w:hint="eastAsia"/>
        </w:rPr>
        <w:t>　　未来封片机的创新将聚焦于提升自动化程度和智能化水平，包括更高效的样品处理能力、更灵活的适应性以及与实验室信息化系统的无缝集成。机器视觉和人工智能技术的应用，将提高封盖的准确性和一致性，减少人为错误。模块化设计和可定制服务，以满足不同实验室的具体需求。同时，考虑实验室安全和环境保护，封片机的绿色设计，如降低能耗、使用环保材料，也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4a16b9dd14c9c" w:history="1">
        <w:r>
          <w:rPr>
            <w:rStyle w:val="Hyperlink"/>
          </w:rPr>
          <w:t>中国封片机行业发展研究与市场前景预测报告（2023-2029年）</w:t>
        </w:r>
      </w:hyperlink>
      <w:r>
        <w:rPr>
          <w:rFonts w:hint="eastAsia"/>
        </w:rPr>
        <w:t>》通过严谨的内容、翔实的分析、权威的数据和直观的图表，全面解析了封片机行业的市场规模、需求变化、价格波动以及产业链构成。封片机报告深入剖析了当前市场现状，科学预测了未来封片机市场前景与发展趋势，特别关注了封片机细分市场的机会与挑战。同时，对封片机重点企业的竞争地位、品牌影响力和市场集中度进行了全面评估。封片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按照不同分类，封片机主要可以分为如下几个类别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不同分类封片机增长趋势2018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从不同应用，封片机主要包括如下几个方面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中国封片机发展现状及未来趋势（2018-2029）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中国市场封片机销售规模及增长率（2018-2029）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中国市场封片机销量及增长率（2018-2029）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中国市场主要封片机厂商分析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中国市场主要厂商封片机销量、收入及市场份额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中国市场主要厂商封片机销量（2018-2022）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中国市场主要厂商封片机收入（2018-2022）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2022年中国市场主要厂商封片机收入排名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中国市场主要厂商封片机价格（2018-2022）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中国市场主要厂商封片机产地分布及商业化日期</w:t>
      </w:r>
      <w:r>
        <w:rPr>
          <w:rFonts w:hint="eastAsia"/>
        </w:rPr>
        <w:br/>
      </w:r>
      <w:r>
        <w:rPr>
          <w:rFonts w:hint="eastAsia"/>
        </w:rPr>
        <w:t>　　2.3 封片机行业集中度、竞争程度分析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封片机行业集中度分析：中国Top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中国市场封片机第一梯队、第二梯队和第三梯队厂商（品牌）及市场份额（2018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中国主要地区封片机分析</w:t>
      </w:r>
      <w:r>
        <w:rPr>
          <w:rFonts w:hint="eastAsia"/>
        </w:rPr>
        <w:br/>
      </w:r>
      <w:r>
        <w:rPr>
          <w:rFonts w:hint="eastAsia"/>
        </w:rPr>
        <w:t>　　3.1 中国主要地区封片机市场规模分析：2018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中国主要地区封片机销量及市场份额（2018-2022）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中国主要地区封片机销量及市场份额预测（2023-2029）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中国主要地区封片机销售规模及市场份额（2018-2022）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中国主要地区封片机销售规模及市场份额预测（2023-2029）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华东地区封片机销量、销售规模及增长率（2018-2029）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华南地区封片机销量、销售规模及增长率（2018-2029）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华中地区封片机销量、销售规模及增长率（2018-2029）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华北地区封片机销量、销售规模及增长率（2018-2029）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西南地区封片机销量、销售规模及增长率（2018-2029）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东北及西北地区封片机销量、销售规模及增长率（2018-2029）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中国市场封片机主要企业分析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重点企业（1）基本信息、封片机生产基地、总部、竞争对手及市场地位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重点企业（1）封片机产品规格、参数及市场应用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重点企业（1）在中国市场封片机销量、收入、价格及毛利率（2018-2022）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重点企业（2）基本信息、封片机生产基地、总部、竞争对手及市场地位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重点企业（2）封片机产品规格、参数及市场应用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重点企业（2）在中国市场封片机销量、收入、价格及毛利率（2018-2022）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重点企业（3）基本信息、封片机生产基地、总部、竞争对手及市场地位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重点企业（3）封片机产品规格、参数及市场应用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重点企业（3）在中国市场封片机销量、收入、价格及毛利率（2018-2022）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重点企业（4）基本信息、封片机生产基地、总部、竞争对手及市场地位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重点企业（4）封片机产品规格、参数及市场应用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重点企业（4）在中国市场封片机销量、收入、价格及毛利率（2018-2022）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重点企业（5）基本信息、封片机生产基地、总部、竞争对手及市场地位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重点企业（5）封片机产品规格、参数及市场应用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重点企业（5）在中国市场封片机销量、收入、价格及毛利率（2018-2022）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重点企业（6）基本信息、封片机生产基地、总部、竞争对手及市场地位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重点企业（6）封片机产品规格、参数及市场应用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重点企业（6）在中国市场封片机销量、收入、价格及毛利率（2018-2022）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重点企业（7）基本信息、封片机生产基地、总部、竞争对手及市场地位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重点企业（7）封片机产品规格、参数及市场应用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重点企业（7）在中国市场封片机销量、收入、价格及毛利率（2018-2022）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重点企业（8）基本信息、封片机生产基地、总部、竞争对手及市场地位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重点企业（8）封片机产品规格、参数及市场应用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重点企业（8）在中国市场封片机销量、收入、价格及毛利率（2018-2022）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重点企业（9）基本信息、封片机生产基地、总部、竞争对手及市场地位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重点企业（9）封片机产品规格、参数及市场应用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重点企业（9）在中国市场封片机销量、收入、价格及毛利率（2018-2022）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重点企业（10）基本信息、封片机生产基地、总部、竞争对手及市场地位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重点企业（10）封片机产品规格、参数及市场应用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重点企业（10）在中国市场封片机销量、收入、价格及毛利率（2018-2022）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不同分类封片机分析</w:t>
      </w:r>
      <w:r>
        <w:rPr>
          <w:rFonts w:hint="eastAsia"/>
        </w:rPr>
        <w:br/>
      </w:r>
      <w:r>
        <w:rPr>
          <w:rFonts w:hint="eastAsia"/>
        </w:rPr>
        <w:t>　　5.1 中国市场不同分类封片机销量（2018-2029）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中国市场不同分类封片机销量及市场份额（2018-2022）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中国市场不同分类封片机销量预测（2023-2029）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中国市场不同分类封片机规模（2018-2029）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中国市场不同分类封片机规模及市场份额（2018-2022）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中国市场不同分类封片机规模预测（2023-2029）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中国市场不同分类封片机价格走势（2018-2029）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不同应用封片机分析</w:t>
      </w:r>
      <w:r>
        <w:rPr>
          <w:rFonts w:hint="eastAsia"/>
        </w:rPr>
        <w:br/>
      </w:r>
      <w:r>
        <w:rPr>
          <w:rFonts w:hint="eastAsia"/>
        </w:rPr>
        <w:t>　　6.1 中国市场不同应用封片机销量（2018-2029）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中国市场不同应用封片机销量及市场份额（2018-2022）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中国市场不同应用封片机销量预测（2023-2029）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中国市场不同应用封片机规模（2018-2029）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中国市场不同应用封片机规模及市场份额（2018-2022）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中国市场不同应用封片机规模预测（2023-2029）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中国市场不同应用封片机价格走势（2018-2029）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封片机行业技术发展趋势</w:t>
      </w:r>
      <w:r>
        <w:rPr>
          <w:rFonts w:hint="eastAsia"/>
        </w:rPr>
        <w:br/>
      </w:r>
      <w:r>
        <w:rPr>
          <w:rFonts w:hint="eastAsia"/>
        </w:rPr>
        <w:t>　　7.2 封片机行业主要的增长驱动因素</w:t>
      </w:r>
      <w:r>
        <w:rPr>
          <w:rFonts w:hint="eastAsia"/>
        </w:rPr>
        <w:br/>
      </w:r>
      <w:r>
        <w:rPr>
          <w:rFonts w:hint="eastAsia"/>
        </w:rPr>
        <w:t>　　7.3 封片机中国企业SWOT分析</w:t>
      </w:r>
      <w:r>
        <w:rPr>
          <w:rFonts w:hint="eastAsia"/>
        </w:rPr>
        <w:br/>
      </w:r>
      <w:r>
        <w:rPr>
          <w:rFonts w:hint="eastAsia"/>
        </w:rPr>
        <w:t>　　7.4 中国封片机行业政策环境分析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政策环境对封片机行业的影响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封片机行业产业链简介</w:t>
      </w:r>
      <w:r>
        <w:rPr>
          <w:rFonts w:hint="eastAsia"/>
        </w:rPr>
        <w:br/>
      </w:r>
      <w:r>
        <w:rPr>
          <w:rFonts w:hint="eastAsia"/>
        </w:rPr>
        <w:t>　　8.3 封片机行业供应链分析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上下游行业对封片机行业的影响</w:t>
      </w:r>
      <w:r>
        <w:rPr>
          <w:rFonts w:hint="eastAsia"/>
        </w:rPr>
        <w:br/>
      </w:r>
      <w:r>
        <w:rPr>
          <w:rFonts w:hint="eastAsia"/>
        </w:rPr>
        <w:t>　　8.4 封片机行业采购模式</w:t>
      </w:r>
      <w:r>
        <w:rPr>
          <w:rFonts w:hint="eastAsia"/>
        </w:rPr>
        <w:br/>
      </w:r>
      <w:r>
        <w:rPr>
          <w:rFonts w:hint="eastAsia"/>
        </w:rPr>
        <w:t>　　8.5 封片机行业生产模式</w:t>
      </w:r>
      <w:r>
        <w:rPr>
          <w:rFonts w:hint="eastAsia"/>
        </w:rPr>
        <w:br/>
      </w:r>
      <w:r>
        <w:rPr>
          <w:rFonts w:hint="eastAsia"/>
        </w:rPr>
        <w:t>　　8.6 封片机行业销售模式及销售渠道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中国本土封片机产能、产量分析</w:t>
      </w:r>
      <w:r>
        <w:rPr>
          <w:rFonts w:hint="eastAsia"/>
        </w:rPr>
        <w:br/>
      </w:r>
      <w:r>
        <w:rPr>
          <w:rFonts w:hint="eastAsia"/>
        </w:rPr>
        <w:t>　　9.1 中国封片机供需现状及预测（2018-2029）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中国封片机产能、产量、产能利用率及发展趋势（2018-2029）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中国封片机产量、市场需求量及发展趋势（2018-2029）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中国封片机进出口分析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中国市场封片机主要进口来源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中国市场封片机主要出口目的地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中国本土生产商封片机产能分析（2018-2022）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中国本土生产商封片机产量分析（2018-2022）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按照不同分类，封片机主要可以分为如下几个类别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不同分类封片机市场规模2018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从不同应用，封片机主要包括如下几个方面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不同应用封片机市场规模2018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中国市场主要厂商封片机销量（2018-2022）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中国市场主要厂商封片机销量市场份额（2018-2022）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中国市场主要厂商封片机收入（2018-2022）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中国市场主要厂商封片机收入份额（2018-2022）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2022年中国主要生产商封片机收入排名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中国市场主要厂商封片机价格（2018-2022）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中国市场主要厂商封片机产地分布及商业化日期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中国主要地区封片机销售规模：2018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中国主要地区封片机销量（2018-2022）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中国主要地区封片机销量市场份额（2018-2022）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中国主要地区封片机销量（2023-2029）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中国主要地区封片机销量份额（2023-2029）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中国主要地区封片机销售规模（2018-2022）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中国主要地区封片机销售规模份额（2018-2022）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中国主要地区封片机销售规模（2023-2029）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中国主要地区封片机销售规模份额（2023-2029）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重点企业（1）封片机生产基地、总部、竞争对手及市场地位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重点企业（1）封片机产品规格、参数及市场应用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重点企业（1）封片机销量、收入、价格及毛利率（2018-2022）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重点企业（2）封片机生产基地、总部、竞争对手及市场地位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重点企业（2）封片机产品规格、参数及市场应用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重点企业（2）封片机销量、收入、价格及毛利率（2018-2022）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重点企业（3）封片机生产基地、总部、竞争对手及市场地位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重点企业（3）封片机产品规格、参数及市场应用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重点企业（3）封片机销量、收入、价格及毛利率（2018-2022）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封片机生产基地、总部、竞争对手及市场地位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重点企业（4）封片机产品规格、参数及市场应用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重点企业（4）封片机销量、收入、价格及毛利率（2018-2022）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封片机生产基地、总部、竞争对手及市场地位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重点企业（5）封片机产品规格、参数及市场应用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重点企业（5）封片机销量、收入、价格及毛利率（2018-2022）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封片机生产基地、总部、竞争对手及市场地位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重点企业（6）封片机产品规格、参数及市场应用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重点企业（6）封片机销量、收入、价格及毛利率（2018-2022）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封片机生产基地、总部、竞争对手及市场地位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重点企业（7）封片机产品规格、参数及市场应用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重点企业（7）封片机销量、收入、价格及毛利率（2018-2022）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封片机生产基地、总部、竞争对手及市场地位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重点企业（8）封片机产品规格、参数及市场应用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重点企业（8）封片机销量、收入、价格及毛利率（2018-2022）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封片机生产基地、总部、竞争对手及市场地位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重点企业（9）封片机产品规格、参数及市场应用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重点企业（9）封片机销量、收入、价格及毛利率（2018-2022）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封片机生产基地、总部、竞争对手及市场地位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重点企业（10）封片机产品规格、参数及市场应用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重点企业（10）封片机销量、收入、价格及毛利率（2018-2022）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中国市场不同分类封片机销量（2018-2022）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中国市场不同分类封片机销量市场份额（2018-2022）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中国市场不同分类封片机销量预测（2023-2029）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中国市场不同分类封片机销量市场份额预测（2023-2029）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中国市场不同分类封片机规模（2018-2022）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中国市场不同分类封片机规模市场份额（2018-2022）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中国市场不同分类封片机规模预测（2023-2029）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中国市场不同分类封片机规模市场份额预测（2023-2029）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中国市场不同分类封片机价格走势（2018-2029）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中国市场不同应用封片机销量（2018-2022）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中国市场不同应用封片机销量市场份额（2018-2022）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中国市场不同应用封片机销量预测（2023-2029）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中国市场不同应用封片机销量市场份额预测（2023-2029）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中国市场不同应用封片机规模（2018-2022）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中国市场不同应用封片机规模市场份额（2018-2022）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中国市场不同应用封片机规模预测（2023-2029）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中国市场不同应用封片机规模市场份额预测（2023-2029）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中国市场不同应用封片机价格走势（2018-2029）</w:t>
      </w:r>
      <w:r>
        <w:rPr>
          <w:rFonts w:hint="eastAsia"/>
        </w:rPr>
        <w:br/>
      </w:r>
      <w:r>
        <w:rPr>
          <w:rFonts w:hint="eastAsia"/>
        </w:rPr>
        <w:t>　　表： 封片机行业技术发展趋势</w:t>
      </w:r>
      <w:r>
        <w:rPr>
          <w:rFonts w:hint="eastAsia"/>
        </w:rPr>
        <w:br/>
      </w:r>
      <w:r>
        <w:rPr>
          <w:rFonts w:hint="eastAsia"/>
        </w:rPr>
        <w:t>　　表： 封片机行业主要的增长驱动因素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封片机行业供应链分析</w:t>
      </w:r>
      <w:r>
        <w:rPr>
          <w:rFonts w:hint="eastAsia"/>
        </w:rPr>
        <w:br/>
      </w:r>
      <w:r>
        <w:rPr>
          <w:rFonts w:hint="eastAsia"/>
        </w:rPr>
        <w:t>　　表： 封片机上游原料供应商</w:t>
      </w:r>
      <w:r>
        <w:rPr>
          <w:rFonts w:hint="eastAsia"/>
        </w:rPr>
        <w:br/>
      </w:r>
      <w:r>
        <w:rPr>
          <w:rFonts w:hint="eastAsia"/>
        </w:rPr>
        <w:t>　　表： 封片机行业下游客户分析</w:t>
      </w:r>
      <w:r>
        <w:rPr>
          <w:rFonts w:hint="eastAsia"/>
        </w:rPr>
        <w:br/>
      </w:r>
      <w:r>
        <w:rPr>
          <w:rFonts w:hint="eastAsia"/>
        </w:rPr>
        <w:t>　　表： 封片机行业主要下游客户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上下游行业对封片机行业的影响</w:t>
      </w:r>
      <w:r>
        <w:rPr>
          <w:rFonts w:hint="eastAsia"/>
        </w:rPr>
        <w:br/>
      </w:r>
      <w:r>
        <w:rPr>
          <w:rFonts w:hint="eastAsia"/>
        </w:rPr>
        <w:t>　　表： 封片机行业主要经销商</w:t>
      </w:r>
      <w:r>
        <w:rPr>
          <w:rFonts w:hint="eastAsia"/>
        </w:rPr>
        <w:br/>
      </w:r>
      <w:r>
        <w:rPr>
          <w:rFonts w:hint="eastAsia"/>
        </w:rPr>
        <w:t>　　表： 中国封片机产量、销量、进口量及出口量（2018-2022）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中国封片机产量、销量、进口量及出口量预测（2023-2029）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中国市场封片机主要进口来源</w:t>
      </w:r>
      <w:r>
        <w:rPr>
          <w:rFonts w:hint="eastAsia"/>
        </w:rPr>
        <w:br/>
      </w:r>
      <w:r>
        <w:rPr>
          <w:rFonts w:hint="eastAsia"/>
        </w:rPr>
        <w:t>　　表： 中国市场封片机主要出口目的地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中国本主要土生产商封片机产能（2018-2022）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中国本土主要生产商封片机产能份额（2018-2022）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中国本土主要生产商封片机产量（2018-2022）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中国本土主要生产商封片机产量份额（2018-2022）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封片机产品图片</w:t>
      </w:r>
      <w:r>
        <w:rPr>
          <w:rFonts w:hint="eastAsia"/>
        </w:rPr>
        <w:br/>
      </w:r>
      <w:r>
        <w:rPr>
          <w:rFonts w:hint="eastAsia"/>
        </w:rPr>
        <w:t>　　图： 中国不同分类封片机市场规模市场份额2022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中国不同分类封片机产品图片</w:t>
      </w:r>
      <w:r>
        <w:rPr>
          <w:rFonts w:hint="eastAsia"/>
        </w:rPr>
        <w:br/>
      </w:r>
      <w:r>
        <w:rPr>
          <w:rFonts w:hint="eastAsia"/>
        </w:rPr>
        <w:t>　　图： 中国不同应用封片机市场份额2022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中国不同应用封片机</w:t>
      </w:r>
      <w:r>
        <w:rPr>
          <w:rFonts w:hint="eastAsia"/>
        </w:rPr>
        <w:br/>
      </w:r>
      <w:r>
        <w:rPr>
          <w:rFonts w:hint="eastAsia"/>
        </w:rPr>
        <w:t>　　图： 中国封片机市场规模预测（2018-2029）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中国市场封片机市场规模,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中国市场封片机销售规模及增长率（2018-2029）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中国市场封片机销量及增长率（2018-2029）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2022年中国市场主要厂商封片机销量市场份额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2022年中国市场主要厂商封片机收入市场份额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2022年中国市场前五及前十大厂商商封片机市场份额</w:t>
      </w:r>
      <w:r>
        <w:rPr>
          <w:rFonts w:hint="eastAsia"/>
        </w:rPr>
        <w:br/>
      </w:r>
      <w:r>
        <w:rPr>
          <w:rFonts w:hint="eastAsia"/>
        </w:rPr>
        <w:t>　　图： 中国市场封片机第一梯队、第二梯队和第三梯队厂商（品牌）及市场份额（2018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中国主要地区封片机销量市场份额（2018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中国主要地区封片机销售规模份额（2018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华东地区封片机销量及增长率（2018-2029）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华东地区封片机销售规模及增长率（2018-2029）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华南地区封片机销量及增长率（2018-2029）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华南地区封片机销售规模及增长率（2018-2029）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华中地区封片机销量及增长率（2018-2029）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华中地区封片机销售规模及增长率（2018-2029）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华北地区封片机销量及增长率（2018-2029）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华北地区封片机销售规模及增长率（2018-2029）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西南地区封片机销量及增长率（2018-2029）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西南地区封片机销售规模及增长率（2018-2029）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东北及西北地区封片机销量及增长率（2018-2029）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东北及西北地区封片机销售规模及增长率（2018-2029）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封片机中国企业SWOT分析</w:t>
      </w:r>
      <w:r>
        <w:rPr>
          <w:rFonts w:hint="eastAsia"/>
        </w:rPr>
        <w:br/>
      </w:r>
      <w:r>
        <w:rPr>
          <w:rFonts w:hint="eastAsia"/>
        </w:rPr>
        <w:t>　　图： 封片机产业链</w:t>
      </w:r>
      <w:r>
        <w:rPr>
          <w:rFonts w:hint="eastAsia"/>
        </w:rPr>
        <w:br/>
      </w:r>
      <w:r>
        <w:rPr>
          <w:rFonts w:hint="eastAsia"/>
        </w:rPr>
        <w:t>　　图： 封片机行业采购模式分析</w:t>
      </w:r>
      <w:r>
        <w:rPr>
          <w:rFonts w:hint="eastAsia"/>
        </w:rPr>
        <w:br/>
      </w:r>
      <w:r>
        <w:rPr>
          <w:rFonts w:hint="eastAsia"/>
        </w:rPr>
        <w:t>　　图： 封片机行业销售模式分析</w:t>
      </w:r>
      <w:r>
        <w:rPr>
          <w:rFonts w:hint="eastAsia"/>
        </w:rPr>
        <w:br/>
      </w:r>
      <w:r>
        <w:rPr>
          <w:rFonts w:hint="eastAsia"/>
        </w:rPr>
        <w:t>　　图： 封片机行业销售模式分析</w:t>
      </w:r>
      <w:r>
        <w:rPr>
          <w:rFonts w:hint="eastAsia"/>
        </w:rPr>
        <w:br/>
      </w:r>
      <w:r>
        <w:rPr>
          <w:rFonts w:hint="eastAsia"/>
        </w:rPr>
        <w:t>　　图： 中国封片机产能、产量、产能利用率及发展趋势（2018-2029）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中国封片机产量、市场需求量及发展趋势（2018-2029）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4a16b9dd14c9c" w:history="1">
        <w:r>
          <w:rPr>
            <w:rStyle w:val="Hyperlink"/>
          </w:rPr>
          <w:t>中国封片机行业发展研究与市场前景预测报告（2023-2029年）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84a16b9dd14c9c" w:history="1">
        <w:r>
          <w:rPr>
            <w:rStyle w:val="Hyperlink"/>
          </w:rPr>
          <w:t>https://www.20087.com/2/05/FengPianJiFaZhanXianZhuangQianJing.html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29826bab64baf" w:history="1">
      <w:r>
        <w:rPr>
          <w:rStyle w:val="Hyperlink"/>
        </w:rPr>
        <w:t>中国封片机行业发展研究与市场前景预测报告（2023-2029年）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FengPianJiFaZhanXianZhuangQianJing.html" TargetMode="External" Id="R9384a16b9dd1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FengPianJiFaZhanXianZhuangQianJing.html" TargetMode="External" Id="Rbe129826bab6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2022-12-25T07:39:00Z</dcterms:created>
  <dcterms:modified xsi:type="dcterms:W3CDTF">2022-12-25T08:39:00Z</dcterms:modified>
  <dc:subject>中国封片机行业发展研究与市场前景预测报告（2023-2029年）</dc:subject>
  <dc:title>中国封片机行业发展研究与市场前景预测报告（2023-2029年）</dc:title>
  <cp:keywords>中国封片机行业发展研究与市场前景预测报告（2023-2029年）</cp:keywords>
  <dc:description>中国封片机行业发展研究与市场前景预测报告（2023-2029年）</dc:description>
</cp:coreProperties>
</file>