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8bd05bedd47d5" w:history="1">
              <w:r>
                <w:rPr>
                  <w:rStyle w:val="Hyperlink"/>
                </w:rPr>
                <w:t>2022-2028年全球与中国无纺布绷带发展现状及前景趋势报告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8bd05bedd47d5" w:history="1">
              <w:r>
                <w:rPr>
                  <w:rStyle w:val="Hyperlink"/>
                </w:rPr>
                <w:t>2022-2028年全球与中国无纺布绷带发展现状及前景趋势报告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8bd05bedd47d5" w:history="1">
                <w:r>
                  <w:rPr>
                    <w:rStyle w:val="Hyperlink"/>
                  </w:rPr>
                  <w:t>https://www.20087.com/2/25/WuFangBuBengDaiDeXianZhuangYuFaZhanQianJing.html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绷带是一种由非织造材料制成的医疗用品，广泛应用于伤口包扎、固定和保护。与传统绷带相比，无纺布绷带具有透气性好、不易脱落、易于拆卸等优点，能够为患者提供更加舒适的护理体验。近年来，随着生物材料技术的发展，无纺布绷带不仅在材料选择上更加多样化，还在功能性上有所突破，如抗菌、止血等附加功能。此外，随着环保意识的增强，可降解无纺布绷带开始受到市场的关注。</w:t>
      </w:r>
      <w:r>
        <w:rPr>
          <w:rFonts w:hint="eastAsia"/>
        </w:rPr>
        <w:br/>
      </w:r>
      <w:r>
        <w:rPr>
          <w:rFonts w:hint="eastAsia"/>
        </w:rPr>
        <w:t>　　未来，无纺布绷带的发展将更加注重功能性和环保性。随着纳米技术和生物工程的进步，无纺布绷带将采用更多高性能材料，提高其透气性和生物相容性，更好地促进伤口愈合。同时，随着可持续发展理念的推广，无纺布绷带将采用更多可降解材料，减少对环境的影响。然而，如何在提高产品性能的同时，降低生产成本，提高市场竞争力，将是无纺布绷带制造商需要解决的问题。此外，如何确保产品的安全性和有效性，满足严格的医疗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8bd05bedd47d5" w:history="1">
        <w:r>
          <w:rPr>
            <w:rStyle w:val="Hyperlink"/>
          </w:rPr>
          <w:t>2022-2028年全球与中国无纺布绷带发展现状及前景趋势报告</w:t>
        </w:r>
      </w:hyperlink>
      <w:r>
        <w:rPr>
          <w:rFonts w:hint="eastAsia"/>
        </w:rPr>
        <w:t>》在多年无纺布绷带行业研究结论的基础上，结合全球及中国无纺布绷带行业市场的发展现状，通过资深研究团队对无纺布绷带市场各类资讯进行整理分析，并依托国家权威数据资源和长期市场监测的数据库，对无纺布绷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68bd05bedd47d5" w:history="1">
        <w:r>
          <w:rPr>
            <w:rStyle w:val="Hyperlink"/>
          </w:rPr>
          <w:t>2022-2028年全球与中国无纺布绷带发展现状及前景趋势报告</w:t>
        </w:r>
      </w:hyperlink>
      <w:r>
        <w:rPr>
          <w:rFonts w:hint="eastAsia"/>
        </w:rPr>
        <w:t>可以帮助投资者准确把握无纺布绷带行业的市场现状，为投资者进行投资作出无纺布绷带行业前景预判，挖掘无纺布绷带行业投资价值，同时提出无纺布绷带行业投资策略、营销策略等方面的建议。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无纺布绷带行业发展综述</w:t>
      </w:r>
      <w:r>
        <w:rPr>
          <w:rFonts w:hint="eastAsia"/>
        </w:rPr>
        <w:br/>
      </w:r>
      <w:r>
        <w:rPr>
          <w:rFonts w:hint="eastAsia"/>
        </w:rPr>
        <w:t>　　1.1 无纺布绷带行业概述及统计范围</w:t>
      </w:r>
      <w:r>
        <w:rPr>
          <w:rFonts w:hint="eastAsia"/>
        </w:rPr>
        <w:br/>
      </w:r>
      <w:r>
        <w:rPr>
          <w:rFonts w:hint="eastAsia"/>
        </w:rPr>
        <w:t>　　1.2 无纺布绷带行业主要产品分类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不同产品类型无纺布绷带增长趋势2021 VS 2028</w:t>
      </w:r>
      <w:r>
        <w:rPr>
          <w:rFonts w:hint="eastAsia"/>
        </w:rPr>
        <w:br/>
      </w:r>
      <w:r>
        <w:rPr>
          <w:rFonts w:hint="eastAsia"/>
        </w:rPr>
        <w:t>　　　　1.2.2 无纺布自粘绷带</w:t>
      </w:r>
      <w:r>
        <w:rPr>
          <w:rFonts w:hint="eastAsia"/>
        </w:rPr>
        <w:br/>
      </w:r>
      <w:r>
        <w:rPr>
          <w:rFonts w:hint="eastAsia"/>
        </w:rPr>
        <w:t>　　　　1.2.3 无纺布弹性绷带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无纺布绷带下游市场应用及需求分析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不同应用无纺布绷带增长趋势2021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无纺布绷带行业发展总体概况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无纺布绷带行业发展主要特点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无纺布绷带行业发展影响因素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全球无纺布绷带行业供需及预测分析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全球无纺布绷带总产能、产量、产值及需求分析（2017-2021年）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中国无纺布绷带总产能、产量、产值及需求分析（2017-2021年）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全球主要地区无纺布绷带供需及预测分析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全球主要地区无纺布绷带产值分析（2017-2021年）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全球主要地区无纺布绷带产量分析（2017-2021年）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全球主要地区无纺布绷带价格分析（2017-2021年）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全球主要地区无纺布绷带消费格局及预测分析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全球主要厂商无纺布绷带产能、产量及产值分析（2017-2021年）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全球主要厂商总部及无纺布绷带产地分布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全球主要厂商无纺布绷带产品类型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中国本土主要厂商无纺布绷带产量及产值分析（2017-2021年）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中国市场无纺布绷带销售情况分析</w:t>
      </w:r>
      <w:r>
        <w:rPr>
          <w:rFonts w:hint="eastAsia"/>
        </w:rPr>
        <w:br/>
      </w:r>
      <w:r>
        <w:rPr>
          <w:rFonts w:hint="eastAsia"/>
        </w:rPr>
        <w:t>　　3.3 无纺布绷带行业波特五力分析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不同产品类型无纺布绷带分析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全球市场不同产品类型无纺布绷带产量（2017-2021年）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全球市场不同产品类型无纺布绷带产量及市场份额（2017-2021年）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全球市场不同产品类型无纺布绷带产量预测（2017-2021年）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全球市场不同产品类型无纺布绷带规模（2017-2021年）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全球市场不同产品类型无纺布绷带规模及市场份额（2017-2021年）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全球市场不同产品类型无纺布绷带规模预测（2017-2021年）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全球市场不同产品类型无纺布绷带价格走势（2017-2021年）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不同应用无纺布绷带分析</w:t>
      </w:r>
      <w:r>
        <w:rPr>
          <w:rFonts w:hint="eastAsia"/>
        </w:rPr>
        <w:br/>
      </w:r>
      <w:r>
        <w:rPr>
          <w:rFonts w:hint="eastAsia"/>
        </w:rPr>
        <w:t>　　5.1 全球市场不同应用无纺布绷带产量（2017-2021年）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全球市场不同应用无纺布绷带产量及市场份额（2017-2021年）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全球市场不同应用无纺布绷带产量预测（2017-2021年）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全球市场不同应用无纺布绷带规模（2017-2021年）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全球市场不同应用无纺布绷带规模及市场份额（2017-2021年）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全球市场不同应用无纺布绷带规模预测（2017-2021年）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全球市场不同应用无纺布绷带价格走势（2017-2021年）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中国无纺布绷带行业政策环境分析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政策环境对无纺布绷带行业的影响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无纺布绷带行业经济环境分析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经济环境对无纺布绷带行业的影响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无纺布绷带行业产业链简介</w:t>
      </w:r>
      <w:r>
        <w:rPr>
          <w:rFonts w:hint="eastAsia"/>
        </w:rPr>
        <w:br/>
      </w:r>
      <w:r>
        <w:rPr>
          <w:rFonts w:hint="eastAsia"/>
        </w:rPr>
        <w:t>　　7.3 无纺布绷带行业供应链分析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上下游行业对无纺布绷带行业的影响</w:t>
      </w:r>
      <w:r>
        <w:rPr>
          <w:rFonts w:hint="eastAsia"/>
        </w:rPr>
        <w:br/>
      </w:r>
      <w:r>
        <w:rPr>
          <w:rFonts w:hint="eastAsia"/>
        </w:rPr>
        <w:t>　　7.4 无纺布绷带行业采购模式</w:t>
      </w:r>
      <w:r>
        <w:rPr>
          <w:rFonts w:hint="eastAsia"/>
        </w:rPr>
        <w:br/>
      </w:r>
      <w:r>
        <w:rPr>
          <w:rFonts w:hint="eastAsia"/>
        </w:rPr>
        <w:t>　　7.5 无纺布绷带行业生产模式</w:t>
      </w:r>
      <w:r>
        <w:rPr>
          <w:rFonts w:hint="eastAsia"/>
        </w:rPr>
        <w:br/>
      </w:r>
      <w:r>
        <w:rPr>
          <w:rFonts w:hint="eastAsia"/>
        </w:rPr>
        <w:t>　　7.6 无纺布绷带行业销售模式及销售渠道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全球市场主要无纺布绷带厂商简介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重点企业（2）无纺布绷带产量、产值、价格及毛利率（2015-2020）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不同产品类型无纺布绷带增长趋势2021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从不同应用，无纺布绷带主要包括如下几个方面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不同应用无纺布绷带增长趋势2021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无纺布绷带行业发展主要特点</w:t>
      </w:r>
      <w:r>
        <w:rPr>
          <w:rFonts w:hint="eastAsia"/>
        </w:rPr>
        <w:br/>
      </w:r>
      <w:r>
        <w:rPr>
          <w:rFonts w:hint="eastAsia"/>
        </w:rPr>
        <w:t>　　表6 无纺布绷带行业发展有利因素分析</w:t>
      </w:r>
      <w:r>
        <w:rPr>
          <w:rFonts w:hint="eastAsia"/>
        </w:rPr>
        <w:br/>
      </w:r>
      <w:r>
        <w:rPr>
          <w:rFonts w:hint="eastAsia"/>
        </w:rPr>
        <w:t>　　表7 无纺布绷带行业发展不利因素分析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进入无纺布绷带行业壁垒</w:t>
      </w:r>
      <w:r>
        <w:rPr>
          <w:rFonts w:hint="eastAsia"/>
        </w:rPr>
        <w:br/>
      </w:r>
      <w:r>
        <w:rPr>
          <w:rFonts w:hint="eastAsia"/>
        </w:rPr>
        <w:t>　　表9 无纺布绷带发展趋势及建议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全球主要地区无纺布绷带产值（百万美元）：2021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全球主要地区无纺布绷带产值列表（2017-2021年）&amp;（百万美元）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全球主要地区无纺布绷带产值（2017-2021年）&amp;（百万美元）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全球主要地区无纺布绷带消费量（2017-2021年）&amp;（千件）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全球主要地区无纺布绷带消费量（2017-2021年）&amp;（千件）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北美无纺布绷带基本情况分析</w:t>
      </w:r>
      <w:r>
        <w:rPr>
          <w:rFonts w:hint="eastAsia"/>
        </w:rPr>
        <w:br/>
      </w:r>
      <w:r>
        <w:rPr>
          <w:rFonts w:hint="eastAsia"/>
        </w:rPr>
        <w:t>　　表18 欧洲无纺布绷带基本情况分析</w:t>
      </w:r>
      <w:r>
        <w:rPr>
          <w:rFonts w:hint="eastAsia"/>
        </w:rPr>
        <w:br/>
      </w:r>
      <w:r>
        <w:rPr>
          <w:rFonts w:hint="eastAsia"/>
        </w:rPr>
        <w:t>　　表19 亚太无纺布绷带基本情况分析</w:t>
      </w:r>
      <w:r>
        <w:rPr>
          <w:rFonts w:hint="eastAsia"/>
        </w:rPr>
        <w:br/>
      </w:r>
      <w:r>
        <w:rPr>
          <w:rFonts w:hint="eastAsia"/>
        </w:rPr>
        <w:t>　　表20 拉美无纺布绷带基本情况分析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中东及非洲无纺布绷带基本情况分析</w:t>
      </w:r>
      <w:r>
        <w:rPr>
          <w:rFonts w:hint="eastAsia"/>
        </w:rPr>
        <w:br/>
      </w:r>
      <w:r>
        <w:rPr>
          <w:rFonts w:hint="eastAsia"/>
        </w:rPr>
        <w:t>　　表22 中国市场无纺布绷带出口目的地、占比及产品结构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中国市场无纺布绷带出口来源、占比及产品结构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全球主要厂商无纺布绷带产能及市场份额（2017-2021年）&amp;（千件）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全球主要厂商无纺布绷带产量及市场份额（2017-2021年）&amp;（千件）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全球主要厂商无纺布绷带产值及市场份额（2017-2021年）&amp;（百万美元）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2022年全球主要厂商无纺布绷带产量及产值排名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全球主要厂商无纺布绷带产品出厂价格（2017-2021年）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全球主要厂商无纺布绷带产地分布及商业化日期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全球主要厂商无纺布绷带产品类型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中国主要厂商无纺布绷带产量及市场份额（2017-2021年）&amp;（千件）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中国主要厂商无纺布绷带产值及市场份额（2017-2021年）&amp;（百万美元）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2022年中国本土主要无纺布绷带厂商排名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2022年中国市场主要厂商无纺布绷带销量排名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全球市场不同产品类型无纺布绷带产量市场份额（2017-2021年）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全球市场不同产品类型无纺布绷带产量预测（2017-2021年）&amp;（千件）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全球市场不同产品类型无纺布绷带产量市场份额预测（2017-2021年）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全球市场不同产品类型无纺布绷带规模（2017-2021年）&amp;（百万美元）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全球市场不同产品类型无纺布绷带规模市场份额（2017-2021年）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全球市场不同产品类型无纺布绷带规模预测（2017-2021年）&amp;（百万美元）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全球市场不同产品类型无纺布绷带规模市场份额预测（2017-2021年）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全球市场不同应用无纺布绷带产量市场份额（2017-2021年）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全球市场不同应用无纺布绷带产量预测（2017-2021年）&amp;（千件）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全球市场不同应用无纺布绷带产量市场份额预测（2017-2021年）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全球市场不同应用无纺布绷带规模（2017-2021年）&amp;（百万美元）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全球市场不同应用无纺布绷带规模市场份额（2017-2021年）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全球市场不同应用无纺布绷带规模预测（2017-2021年）&amp;（百万美元）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全球市场不同应用无纺布绷带规模市场份额预测（2017-2021年）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无纺布绷带行业技术发展趋势</w:t>
      </w:r>
      <w:r>
        <w:rPr>
          <w:rFonts w:hint="eastAsia"/>
        </w:rPr>
        <w:br/>
      </w:r>
      <w:r>
        <w:rPr>
          <w:rFonts w:hint="eastAsia"/>
        </w:rPr>
        <w:t>　　表54 无纺布绷带行业供应链分析</w:t>
      </w:r>
      <w:r>
        <w:rPr>
          <w:rFonts w:hint="eastAsia"/>
        </w:rPr>
        <w:br/>
      </w:r>
      <w:r>
        <w:rPr>
          <w:rFonts w:hint="eastAsia"/>
        </w:rPr>
        <w:t>　　表55 无纺布绷带上游原料供应商</w:t>
      </w:r>
      <w:r>
        <w:rPr>
          <w:rFonts w:hint="eastAsia"/>
        </w:rPr>
        <w:br/>
      </w:r>
      <w:r>
        <w:rPr>
          <w:rFonts w:hint="eastAsia"/>
        </w:rPr>
        <w:t>　　表56 无纺布绷带行业下游客户分析</w:t>
      </w:r>
      <w:r>
        <w:rPr>
          <w:rFonts w:hint="eastAsia"/>
        </w:rPr>
        <w:br/>
      </w:r>
      <w:r>
        <w:rPr>
          <w:rFonts w:hint="eastAsia"/>
        </w:rPr>
        <w:t>　　表57 无纺布绷带行业主要下游客户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上下游行业对无纺布绷带行业的影响</w:t>
      </w:r>
      <w:r>
        <w:rPr>
          <w:rFonts w:hint="eastAsia"/>
        </w:rPr>
        <w:br/>
      </w:r>
      <w:r>
        <w:rPr>
          <w:rFonts w:hint="eastAsia"/>
        </w:rPr>
        <w:t>　　表59 无纺布绷带行业主要经销商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重点企业（2）无纺布绷带产量（千件）、产值（百万美元）、价格及毛利率（2015-2020）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中国不同产品类型无纺布绷带产量市场份额2020 &amp; 2026</w:t>
      </w:r>
      <w:r>
        <w:rPr>
          <w:rFonts w:hint="eastAsia"/>
        </w:rPr>
        <w:br/>
      </w:r>
      <w:r>
        <w:rPr>
          <w:rFonts w:hint="eastAsia"/>
        </w:rPr>
        <w:t>　　图2 无纺布自粘绷带产品图片</w:t>
      </w:r>
      <w:r>
        <w:rPr>
          <w:rFonts w:hint="eastAsia"/>
        </w:rPr>
        <w:br/>
      </w:r>
      <w:r>
        <w:rPr>
          <w:rFonts w:hint="eastAsia"/>
        </w:rPr>
        <w:t>　　图3 无纺布弹性绷带产品图片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中国不同应用无纺布绷带消费量市场份额2021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全球无纺布绷带总产能及产量（2017-2021年）&amp;（千件）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全球无纺布绷带产值（2017-2021年）&amp;（百万美元）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全球无纺布绷带总需求量（2017-2021年）&amp;（千件）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中国无纺布绷带总产能及产量（2017-2021年）&amp;（千件）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中国无纺布绷带产值（2017-2021年）&amp;（百万美元）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中国无纺布绷带总需求量（2017-2021年）&amp;（千件）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中国无纺布绷带总产量占全球比重（2017-2021年）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中国无纺布绷带总产值占全球比重（2017-2021年）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中国无纺布绷带总需求占全球比重（2017-2021年）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全球主要地区无纺布绷带产值份额（2017-2021年）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全球主要地区无纺布绷带产量份额（2017-2021年）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全球主要地区无纺布绷带价格趋势（2017-2021年）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全球主要地区无纺布绷带消费量份额（2017-2021年）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中国市场国外企业与本土企业无纺布绷带销量份额（2021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全球市场不同产品类型无纺布绷带价格走势（2017-2021年）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全球市场不同应用无纺布绷带价格走势（2017-2021年）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无纺布绷带产业链</w:t>
      </w:r>
      <w:r>
        <w:rPr>
          <w:rFonts w:hint="eastAsia"/>
        </w:rPr>
        <w:br/>
      </w:r>
      <w:r>
        <w:rPr>
          <w:rFonts w:hint="eastAsia"/>
        </w:rPr>
        <w:t>　　图33 无纺布绷带行业采购模式分析</w:t>
      </w:r>
      <w:r>
        <w:rPr>
          <w:rFonts w:hint="eastAsia"/>
        </w:rPr>
        <w:br/>
      </w:r>
      <w:r>
        <w:rPr>
          <w:rFonts w:hint="eastAsia"/>
        </w:rPr>
        <w:t>　　图34 无纺布绷带行业销售模式分析</w:t>
      </w:r>
      <w:r>
        <w:rPr>
          <w:rFonts w:hint="eastAsia"/>
        </w:rPr>
        <w:br/>
      </w:r>
      <w:r>
        <w:rPr>
          <w:rFonts w:hint="eastAsia"/>
        </w:rPr>
        <w:t>　　图35 无纺布绷带行业销售模式分析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8bd05bedd47d5" w:history="1">
        <w:r>
          <w:rPr>
            <w:rStyle w:val="Hyperlink"/>
          </w:rPr>
          <w:t>2022-2028年全球与中国无纺布绷带发展现状及前景趋势报告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8bd05bedd47d5" w:history="1">
        <w:r>
          <w:rPr>
            <w:rStyle w:val="Hyperlink"/>
          </w:rPr>
          <w:t>https://www.20087.com/2/25/WuFangBuBengDaiDeXianZhuangYuFaZhanQianJing.html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67744550a41f1" w:history="1">
      <w:r>
        <w:rPr>
          <w:rStyle w:val="Hyperlink"/>
        </w:rPr>
        <w:t>2022-2028年全球与中国无纺布绷带发展现状及前景趋势报告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FangBuBengDaiDeXianZhuangYuFaZhanQianJing.html" TargetMode="External" Id="R1c68bd05bedd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FangBuBengDaiDeXianZhuangYuFaZhanQianJing.html" TargetMode="External" Id="R21c67744550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2022-02-27T07:42:00Z</dcterms:created>
  <dcterms:modified xsi:type="dcterms:W3CDTF">2022-02-27T08:42:00Z</dcterms:modified>
  <dc:subject>2022-2028年全球与中国无纺布绷带发展现状及前景趋势报告</dc:subject>
  <dc:title>2022-2028年全球与中国无纺布绷带发展现状及前景趋势报告</dc:title>
  <cp:keywords>2022-2028年全球与中国无纺布绷带发展现状及前景趋势报告</cp:keywords>
  <dc:description>2022-2028年全球与中国无纺布绷带发展现状及前景趋势报告</dc:description>
</cp:coreProperties>
</file>