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67fc284534366" w:history="1">
              <w:r>
                <w:rPr>
                  <w:rStyle w:val="Hyperlink"/>
                </w:rPr>
                <w:t>2024-2030年中国植入式静脉口行业发展深度调研及未来趋势报告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67fc284534366" w:history="1">
              <w:r>
                <w:rPr>
                  <w:rStyle w:val="Hyperlink"/>
                </w:rPr>
                <w:t>2024-2030年中国植入式静脉口行业发展深度调研及未来趋势报告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67fc284534366" w:history="1">
                <w:r>
                  <w:rPr>
                    <w:rStyle w:val="Hyperlink"/>
                  </w:rPr>
                  <w:t>https://www.20087.com/2/35/ZhiRuShiJingMaiKouFaZhanQuShiFenXi.html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静脉口是一种用于长期静脉输液的医疗器械，通常植入皮下，适用于需要长期输液治疗的患者。近年来，随着医疗技术的进步和患者需求的增加，植入式静脉口的市场需求持续增长。目前，植入式静脉口在材料选择、设计和生产工艺方面已经取得了长足进展，产品的安全性和可靠性不断提升。同时，植入式静脉口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植入式静脉口行业将朝着更高安全性、更舒适性和更智能化的方向发展。随着生物医学技术的不断进步，植入式静脉口的安全性和舒适性将进一步提升，能够更好地满足患者的临床需求。同时，智能化技术的应用将推动植入式静脉口向更智能化的方向发展，如内置传感器、自适应调节和远程监控等功能。此外，个性化定制和多功能化也将成为行业发展的重要方向，推动植入式静脉口向更加个性化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67fc284534366" w:history="1">
        <w:r>
          <w:rPr>
            <w:rStyle w:val="Hyperlink"/>
          </w:rPr>
          <w:t>2024-2030年中国植入式静脉口行业发展深度调研及未来趋势报告</w:t>
        </w:r>
      </w:hyperlink>
      <w:r>
        <w:rPr>
          <w:rFonts w:hint="eastAsia"/>
        </w:rPr>
        <w:t>》依托国家统计局、发改委及植入式静脉口相关行业协会的详实数据，对植入式静脉口行业的现状、市场需求、市场规模、产业链结构、价格变动、细分市场进行了全面调研。植入式静脉口报告还详细剖析了植入式静脉口市场竞争格局，重点关注了品牌影响力、市场集中度及重点企业运营情况，并在预测植入式静脉口市场发展前景和发展趋势的同时，识别了植入式静脉口行业潜在的风险与机遇。植入式静脉口报告以专业、科学、规范的研究方法和客观、权威的分析，为植入式静脉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植入式静脉口市场概述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按照不同产品类型，植入式静脉口主要可以分为如下几个类别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不同产品类型植入式静脉口增长趋势2023年VS</w:t>
      </w:r>
      <w:r>
        <w:rPr>
          <w:rFonts w:hint="eastAsia"/>
        </w:rPr>
        <w:br/>
      </w:r>
      <w:r>
        <w:rPr>
          <w:rFonts w:hint="eastAsia"/>
        </w:rPr>
        <w:t>　　　　1.2.2 单</w:t>
      </w:r>
      <w:r>
        <w:rPr>
          <w:rFonts w:hint="eastAsia"/>
        </w:rPr>
        <w:br/>
      </w:r>
      <w:r>
        <w:rPr>
          <w:rFonts w:hint="eastAsia"/>
        </w:rPr>
        <w:t>　　　　1.2.3 双</w:t>
      </w:r>
      <w:r>
        <w:rPr>
          <w:rFonts w:hint="eastAsia"/>
        </w:rPr>
        <w:br/>
      </w:r>
      <w:r>
        <w:rPr>
          <w:rFonts w:hint="eastAsia"/>
        </w:rPr>
        <w:t>　　1.3 从不同应用，植入式静脉口主要包括如下几个方面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中国植入式静脉口发展现状及未来趋势（2018-2030年）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中国市场植入式静脉口销量及增长率（2018-2030年）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1.4.2 中国市场植入式静脉口销售规模及增长率（2018-2030年）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植入式静脉口厂商竞争分析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中国市场主要厂商植入式静脉口销量、收入及市场份额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中国市场主要厂商植入式静脉口销量（2018-2023年）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中国市场主要厂商植入式静脉口收入（2018-2023年）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2023年中国市场主要厂商植入式静脉口收入排名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中国市场主要厂商植入式静脉口价格（2018-2023年）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中国市场主要厂商植入式静脉口产地分布及商业化日期</w:t>
      </w:r>
      <w:r>
        <w:rPr>
          <w:rFonts w:hint="eastAsia"/>
        </w:rPr>
        <w:br/>
      </w:r>
      <w:r>
        <w:rPr>
          <w:rFonts w:hint="eastAsia"/>
        </w:rPr>
        <w:t>　　2.3 植入式静脉口行业集中度、竞争程度分析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植入式静脉口行业集中度分析：中国Top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中国植入式静脉口第一梯队、第二梯队和第三梯队生产商（品牌）及市场份额（2022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主要植入式静脉口企业采访及观点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中国主要地区植入式静脉口分析</w:t>
      </w:r>
      <w:r>
        <w:rPr>
          <w:rFonts w:hint="eastAsia"/>
        </w:rPr>
        <w:br/>
      </w:r>
      <w:r>
        <w:rPr>
          <w:rFonts w:hint="eastAsia"/>
        </w:rPr>
        <w:t>　　3.1 中国主要地区植入式静脉口市场规模分析：2022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中国主要地区植入式静脉口销量及市场份额（2018-2023年）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中国主要地区植入式静脉口销量及市场份额预测（2024-2030年）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中国主要地区植入式静脉口销量及市场份额（2018-2023年）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中国主要地区植入式静脉口销量及市场份额预测（2024-2030年）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华东地区植入式静脉口销量、销售规模及增长率（2018-2030年）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3.3 华南地区植入式静脉口销量、销售规模及增长率（2018-2030年）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3.4 华中地区植入式静脉口销量、销售规模及增长率（2018-2030年）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3.5 华北地区植入式静脉口销量、销售规模及增长率（2018-2030年）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3.6 西南地区植入式静脉口销量、销售规模及增长率（2018-2030年）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3.7 东北及西北地区植入式静脉口销量、销售规模及增长率（2018-2030年）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全球植入式静脉口主要生产商概况分析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重点企业（1）基本信息、植入式静脉口生产基地、总部、竞争对手及市场地位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重点企业（1）植入式静脉口销量、收入、价格及毛利率（2018-2023年）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重点企业（2）基本信息、植入式静脉口生产基地、总部、竞争对手及市场地位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重点企业（2）植入式静脉口销量、收入、价格及毛利率（2018-2023年）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重点企业（3）基本信息、植入式静脉口生产基地、总部、竞争对手及市场地位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重点企业（3）植入式静脉口销量、收入、价格及毛利率（2018-2023年）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重点企业（4）基本信息、植入式静脉口生产基地、总部、竞争对手及市场地位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重点企业（4）植入式静脉口销量、收入、价格及毛利率（2018-2023年）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重点企业（5）基本信息、植入式静脉口生产基地、总部、竞争对手及市场地位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重点企业（5）植入式静脉口销量、收入、价格及毛利率（2018-2023年）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重点企业（6）基本信息、植入式静脉口生产基地、总部、竞争对手及市场地位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重点企业（6）植入式静脉口销量、收入、价格及毛利率（2018-2023年）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重点企业（7）基本信息、植入式静脉口生产基地、总部、竞争对手及市场地位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重点企业（7）植入式静脉口销量、收入、价格及毛利率（2018-2023年）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重点企业（8）基本信息、植入式静脉口生产基地、总部、竞争对手及市场地位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重点企业（8）植入式静脉口销量、收入、价格及毛利率（2018-2023年）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重点企业（9）基本信息、植入式静脉口生产基地、总部、竞争对手及市场地位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重点企业（9）植入式静脉口销量、收入、价格及毛利率（2018-2023年）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不同产品类型植入式静脉口分析</w:t>
      </w:r>
      <w:r>
        <w:rPr>
          <w:rFonts w:hint="eastAsia"/>
        </w:rPr>
        <w:br/>
      </w:r>
      <w:r>
        <w:rPr>
          <w:rFonts w:hint="eastAsia"/>
        </w:rPr>
        <w:t>　　5.1 中国市场植入式静脉口不同产品类型植入式静脉口销量（2018-2030年）</w:t>
      </w:r>
      <w:r>
        <w:rPr>
          <w:rFonts w:hint="eastAsia"/>
        </w:rPr>
        <w:br/>
      </w:r>
      <w:r>
        <w:rPr>
          <w:rFonts w:hint="eastAsia"/>
        </w:rPr>
        <w:t>　　　　5.1.1 中国市场植入式静脉口不同产品类型植入式静脉口销量及市场份额（2018-2023年）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中国市场植入式静脉口不同产品类型植入式静脉口销量预测（2024-2030年）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中国市场植入式静脉口不同产品类型植入式静脉口规模（2018-2030年）</w:t>
      </w:r>
      <w:r>
        <w:rPr>
          <w:rFonts w:hint="eastAsia"/>
        </w:rPr>
        <w:br/>
      </w:r>
      <w:r>
        <w:rPr>
          <w:rFonts w:hint="eastAsia"/>
        </w:rPr>
        <w:t>　　　　5.2.1 中国市场植入式静脉口不同产品类型植入式静脉口规模及市场份额（2018-2023年）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中国市场植入式静脉口不同产品类型植入式静脉口规模预测（2024-2030年）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中国市场不同产品类型植入式静脉口价格走势（2018-2030年）</w:t>
      </w:r>
      <w:r>
        <w:rPr>
          <w:rFonts w:hint="eastAsia"/>
        </w:rPr>
        <w:br/>
      </w:r>
      <w:r>
        <w:rPr>
          <w:rFonts w:hint="eastAsia"/>
        </w:rPr>
        <w:t>　　5.4 不同价格区间植入式静脉口市场份额对比（2018-2023年）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植入式静脉口上游原料及下游主要应用分析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植入式静脉口产业链分析</w:t>
      </w:r>
      <w:r>
        <w:rPr>
          <w:rFonts w:hint="eastAsia"/>
        </w:rPr>
        <w:br/>
      </w:r>
      <w:r>
        <w:rPr>
          <w:rFonts w:hint="eastAsia"/>
        </w:rPr>
        <w:t>　　6.2 植入式静脉口产业上游供应分析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中国不同应用植入式静脉口消费量、市场份额及增长率（2018-2030年）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6.3.1 中国不同应用植入式静脉口消费量（2018-2023年）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中国不同应用植入式静脉口消费量预测（2024-2030年）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中国不同应用植入式静脉口规模、市场份额及增长率（2018-2030年）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6.4.1 中国不同应用植入式静脉口规模（2018-2023年）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中国不同应用植入式静脉口规模预测（2024-2030年）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中国本土植入式静脉口产能、产量分析</w:t>
      </w:r>
      <w:r>
        <w:rPr>
          <w:rFonts w:hint="eastAsia"/>
        </w:rPr>
        <w:br/>
      </w:r>
      <w:r>
        <w:rPr>
          <w:rFonts w:hint="eastAsia"/>
        </w:rPr>
        <w:t>　　7.1 中国植入式静脉口供需现状及预测（2018-2030年）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中国植入式静脉口产能、产量、产能利用率及发展趋势（2018-2030年）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中国植入式静脉口产量、表观消费量、供给现状及发展趋势（2018-2030年）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中国植入式静脉口产量、市场需求量及发展趋势（2018-2030年）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中国植入式静脉口产值及增长率（2018-2030年）</w:t>
      </w:r>
      <w:r>
        <w:rPr>
          <w:rFonts w:hint="eastAsia"/>
        </w:rPr>
        <w:br/>
      </w:r>
      <w:r>
        <w:rPr>
          <w:rFonts w:hint="eastAsia"/>
        </w:rPr>
        <w:t>　　7.2 中国植入式静脉口进出口分析（2018-2030年）</w:t>
      </w:r>
      <w:r>
        <w:rPr>
          <w:rFonts w:hint="eastAsia"/>
        </w:rPr>
        <w:br/>
      </w:r>
      <w:r>
        <w:rPr>
          <w:rFonts w:hint="eastAsia"/>
        </w:rPr>
        <w:t>　　　　7.2.1 中国植入式静脉口产量、表观消费量、进口量及出口量（2018-2030年）</w:t>
      </w:r>
      <w:r>
        <w:rPr>
          <w:rFonts w:hint="eastAsia"/>
        </w:rPr>
        <w:br/>
      </w:r>
      <w:r>
        <w:rPr>
          <w:rFonts w:hint="eastAsia"/>
        </w:rPr>
        <w:t>　　　　7.2.2 中国植入式静脉口进口量、进口额（万元）及进口均价（2018-2030年）</w:t>
      </w:r>
      <w:r>
        <w:rPr>
          <w:rFonts w:hint="eastAsia"/>
        </w:rPr>
        <w:br/>
      </w:r>
      <w:r>
        <w:rPr>
          <w:rFonts w:hint="eastAsia"/>
        </w:rPr>
        <w:t>　　　　7.2.3 中国市场植入式静脉口主要进口来源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中国市场植入式静脉口主要出口目的地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中国本土生产商植入式静脉口产能分析（2018-2023年）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中国本土生产商植入式静脉口产量分析（2018-2023年）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中国本土生产商植入式静脉口产值分析（2018-2023年）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植入式静脉口销售渠道、市场影响因素、机遇及挑战分析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国内市场植入式静脉口销售渠道</w:t>
      </w:r>
      <w:r>
        <w:rPr>
          <w:rFonts w:hint="eastAsia"/>
        </w:rPr>
        <w:br/>
      </w:r>
      <w:r>
        <w:rPr>
          <w:rFonts w:hint="eastAsia"/>
        </w:rPr>
        <w:t>　　8.2 植入式静脉口销售/营销策略建议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中国本土植入式静脉口企业SWOT分析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按照不同产品类型，植入式静脉口主要可以分为如下几个类别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不同产品类型植入式静脉口增长趋势2022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从不同应用，植入式静脉口主要包括如下几个方面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不同应用植入式静脉口消费量（千件）增长趋势2023年VS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中国市场主要厂商植入式静脉口销量（2018-2023年）（千件）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中国市场主要厂商植入式静脉口销量市场份额（2018-2023年）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中国市场主要厂商植入式静脉口收入（2018-2023年）（万元）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中国市场主要厂商植入式静脉口收入份额（万元）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2023年中国主要生产商植入式静脉口收入排名（万元）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中国市场主要厂商植入式静脉口价格（2018-2023年）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中国市场主要厂商植入式静脉口产地分布及商业化日期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主要植入式静脉口企业采访及观点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中国主要地区植入式静脉口销售规模（万元）：2022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中国主要地区植入式静脉口销量（2018-2023年）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中国主要地区植入式静脉口2018-2023年销量市场份额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中国主要地区植入式静脉口销量（2024-2030年）</w:t>
      </w:r>
      <w:r>
        <w:rPr>
          <w:rFonts w:hint="eastAsia"/>
        </w:rPr>
        <w:br/>
      </w:r>
      <w:r>
        <w:rPr>
          <w:rFonts w:hint="eastAsia"/>
        </w:rPr>
        <w:t>　　表17 中国主要地区植入式静脉口销量份额（2024-2030年）</w:t>
      </w:r>
      <w:r>
        <w:rPr>
          <w:rFonts w:hint="eastAsia"/>
        </w:rPr>
        <w:br/>
      </w:r>
      <w:r>
        <w:rPr>
          <w:rFonts w:hint="eastAsia"/>
        </w:rPr>
        <w:t>　　表18 中国主要地区植入式静脉口销售规模（万元）（2018-2023年）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中国主要地区植入式静脉口销售规模份额（2018-2023年）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中国主要地区植入式静脉口销售规模（万元）（2024-2030年）</w:t>
      </w:r>
      <w:r>
        <w:rPr>
          <w:rFonts w:hint="eastAsia"/>
        </w:rPr>
        <w:br/>
      </w:r>
      <w:r>
        <w:rPr>
          <w:rFonts w:hint="eastAsia"/>
        </w:rPr>
        <w:t>　　表21 中国主要地区植入式静脉口销售规模份额（2024-2030年）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重点企业（1）植入式静脉口销量（千件）、收入（万元）、价格及毛利率（2018-2023年）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重点企业（2）植入式静脉口销量（千件）、收入（万元）、价格及毛利率（2018-2023年）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重点企业（3）植入式静脉口销量（千件）、收入（万元）、价格及毛利率（2018-2023年）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重点企业（4）植入式静脉口销量（千件）、收入（万元）、价格及毛利率（2018-2023年）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重点企业（5）植入式静脉口销量（千件）、收入（万元）、价格及毛利率（2018-2023年）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重点企业（6）植入式静脉口销量（千件）、收入（万元）、价格及毛利率（2018-2023年）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重点企业（7）植入式静脉口销量（千件）、收入（万元）、价格及毛利率（2018-2023年）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重点企业（8）植入式静脉口销量（千件）、收入（万元）、价格及毛利率（2018-2023年）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重点企业（9）植入式静脉口销量（千件）、收入（万元）、价格及毛利率（2018-2023年）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中国市场不同产品类型植入式静脉口销量（2018-2023年）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中国市场不同产品类型植入式静脉口销量市场份额（2018-2023年）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中国市场不同产品类型植入式静脉口销量预测（2024-2030年）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中国市场不同产品类型植入式静脉口销量市场份额预测（2024-2030年）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表71 中国市场不同产品类型植入式静脉口规模（2018-2023年）（万元）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中国市场不同产品类型植入式静脉口规模市场份额（2018-2023年）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中国市场不同产品类型植入式静脉口规模预测（2024-2030年）（万元）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中国市场不同产品类型植入式静脉口规模市场份额预测（2024-2030年）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中国市场不同产品类型植入式静脉口价格走势（2018-2030年）</w:t>
      </w:r>
      <w:r>
        <w:rPr>
          <w:rFonts w:hint="eastAsia"/>
        </w:rPr>
        <w:br/>
      </w:r>
      <w:r>
        <w:rPr>
          <w:rFonts w:hint="eastAsia"/>
        </w:rPr>
        <w:t>　　表76 中国市场不同价格区间植入式静脉口市场份额对比（2018-2023年）</w:t>
      </w:r>
      <w:r>
        <w:rPr>
          <w:rFonts w:hint="eastAsia"/>
        </w:rPr>
        <w:br/>
      </w:r>
      <w:r>
        <w:rPr>
          <w:rFonts w:hint="eastAsia"/>
        </w:rPr>
        <w:t>　　表77 植入式静脉口上游原料供应商及联系方式列表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中国市场不同应用植入式静脉口销量（2018-2023年）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中国市场不同应用植入式静脉口销量份额（2018-2023年）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中国市场不同应用植入式静脉口销量预测（2024-2030年）</w:t>
      </w:r>
      <w:r>
        <w:rPr>
          <w:rFonts w:hint="eastAsia"/>
        </w:rPr>
        <w:br/>
      </w:r>
      <w:r>
        <w:rPr>
          <w:rFonts w:hint="eastAsia"/>
        </w:rPr>
        <w:t>　　表81 中国市场不同应用植入式静脉口销量市场份额（2024-2030年）</w:t>
      </w:r>
      <w:r>
        <w:rPr>
          <w:rFonts w:hint="eastAsia"/>
        </w:rPr>
        <w:br/>
      </w:r>
      <w:r>
        <w:rPr>
          <w:rFonts w:hint="eastAsia"/>
        </w:rPr>
        <w:t>　　表82 中国市场不同应用植入式静脉口规模（2018-2023年）（万元）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中国市场不同应用植入式静脉口规模份额（2018-2023年）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中国市场不同应用植入式静脉口规模预测（2024-2030年）（万元）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中国市场不同应用植入式静脉口规模市场份额（2024-2030年）</w:t>
      </w:r>
      <w:r>
        <w:rPr>
          <w:rFonts w:hint="eastAsia"/>
        </w:rPr>
        <w:br/>
      </w:r>
      <w:r>
        <w:rPr>
          <w:rFonts w:hint="eastAsia"/>
        </w:rPr>
        <w:t>　　表86 中国植入式静脉口产量、表观消费量、进口量及出口量（2018-2023年）（千件）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中国植入式静脉口产量、表观消费量、进口量及出口量预测（2024-2030年）（千件）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表88 中国植入式静脉口进口量（千件）、进口额（万元）及进口均价（2018-2023年）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中国植入式静脉口进口量（千件）、进口额（万元）及进口均价（2024-2030年）</w:t>
      </w:r>
      <w:r>
        <w:rPr>
          <w:rFonts w:hint="eastAsia"/>
        </w:rPr>
        <w:br/>
      </w:r>
      <w:r>
        <w:rPr>
          <w:rFonts w:hint="eastAsia"/>
        </w:rPr>
        <w:t>　　表90 中国市场植入式静脉口主要进口来源</w:t>
      </w:r>
      <w:r>
        <w:rPr>
          <w:rFonts w:hint="eastAsia"/>
        </w:rPr>
        <w:br/>
      </w:r>
      <w:r>
        <w:rPr>
          <w:rFonts w:hint="eastAsia"/>
        </w:rPr>
        <w:t>　　表91 中国市场植入式静脉口主要出口目的地</w:t>
      </w:r>
      <w:r>
        <w:rPr>
          <w:rFonts w:hint="eastAsia"/>
        </w:rPr>
        <w:br/>
      </w:r>
      <w:r>
        <w:rPr>
          <w:rFonts w:hint="eastAsia"/>
        </w:rPr>
        <w:t>　　表92 中国本主要土生产商植入式静脉口产能（2018-2023年）（千件）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中国本土主要生产商植入式静脉口产能份额（2018-2023年）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中国本土主要生产商植入式静脉口产量（2018-2023年）（千件）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中国本土主要生产商植入式静脉口产量份额（2018-2023年）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中国本土主要生产商植入式静脉口产值（2018-2023年）（万元）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中国本土主要生产商植入式静脉口产值份额（2018-2023年）</w:t>
      </w:r>
      <w:r>
        <w:rPr>
          <w:rFonts w:hint="eastAsia"/>
        </w:rPr>
        <w:br/>
      </w:r>
      <w:r>
        <w:rPr>
          <w:rFonts w:hint="eastAsia"/>
        </w:rPr>
        <w:t>　　表98国内当前及未来"&amp;B1&amp;"主要销售模式及销售渠道趋势"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中国市场发展机遇</w:t>
      </w:r>
      <w:r>
        <w:rPr>
          <w:rFonts w:hint="eastAsia"/>
        </w:rPr>
        <w:br/>
      </w:r>
      <w:r>
        <w:rPr>
          <w:rFonts w:hint="eastAsia"/>
        </w:rPr>
        <w:t>　　表102 中国市场发展挑战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植入式静脉口产品图片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中国不同产品类型植入式静脉口产量市场份额2023年&amp;</w:t>
      </w:r>
      <w:r>
        <w:rPr>
          <w:rFonts w:hint="eastAsia"/>
        </w:rPr>
        <w:br/>
      </w:r>
      <w:r>
        <w:rPr>
          <w:rFonts w:hint="eastAsia"/>
        </w:rPr>
        <w:t>　　图3 单产品图片</w:t>
      </w:r>
      <w:r>
        <w:rPr>
          <w:rFonts w:hint="eastAsia"/>
        </w:rPr>
        <w:br/>
      </w:r>
      <w:r>
        <w:rPr>
          <w:rFonts w:hint="eastAsia"/>
        </w:rPr>
        <w:t>　　图4 双产品图片</w:t>
      </w:r>
      <w:r>
        <w:rPr>
          <w:rFonts w:hint="eastAsia"/>
        </w:rPr>
        <w:br/>
      </w:r>
      <w:r>
        <w:rPr>
          <w:rFonts w:hint="eastAsia"/>
        </w:rPr>
        <w:t>　　图5 中国不同应用植入式静脉口消费量市场份额2023年Vs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中国市场植入式静脉口销量及增长率（2018-2030年）（千件）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图10 中国市场植入式静脉口销售规模及增长率（2018-2030年）（万元）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中国市场主要厂商植入式静脉口销量市场份额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中国市场主要厂商2023年植入式静脉口收入市场份额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2023年中国市场前五及前十大厂商植入式静脉口市场份额</w:t>
      </w:r>
      <w:r>
        <w:rPr>
          <w:rFonts w:hint="eastAsia"/>
        </w:rPr>
        <w:br/>
      </w:r>
      <w:r>
        <w:rPr>
          <w:rFonts w:hint="eastAsia"/>
        </w:rPr>
        <w:t>　　图14 中国市场植入式静脉口第一梯队、第二梯队和第三梯队厂商（品牌）及市场份额（2022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中国主要地区植入式静脉口销量市场份额（2022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中国主要地区植入式静脉口销售规模份额（2022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华东地区植入式静脉口销量及增长率（2018-2030年）</w:t>
      </w:r>
      <w:r>
        <w:rPr>
          <w:rFonts w:hint="eastAsia"/>
        </w:rPr>
        <w:br/>
      </w:r>
      <w:r>
        <w:rPr>
          <w:rFonts w:hint="eastAsia"/>
        </w:rPr>
        <w:t>　　图18 华东地区植入式静脉口产值及增长率（2018-2030年）（万元）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图19 华南地区植入式静脉口销量及增长率（2018-2030年）</w:t>
      </w:r>
      <w:r>
        <w:rPr>
          <w:rFonts w:hint="eastAsia"/>
        </w:rPr>
        <w:br/>
      </w:r>
      <w:r>
        <w:rPr>
          <w:rFonts w:hint="eastAsia"/>
        </w:rPr>
        <w:t>　　图20 华南地区植入式静脉口产值及增长率（2018-2030年）（万元）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图21 华中地区植入式静脉口销量及增长率（2018-2030年）</w:t>
      </w:r>
      <w:r>
        <w:rPr>
          <w:rFonts w:hint="eastAsia"/>
        </w:rPr>
        <w:br/>
      </w:r>
      <w:r>
        <w:rPr>
          <w:rFonts w:hint="eastAsia"/>
        </w:rPr>
        <w:t>　　图22 华中地区植入式静脉口产值及增长率（2018-2030年）（万元）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图23 华北地区植入式静脉口销量及增长率（2018-2030年）</w:t>
      </w:r>
      <w:r>
        <w:rPr>
          <w:rFonts w:hint="eastAsia"/>
        </w:rPr>
        <w:br/>
      </w:r>
      <w:r>
        <w:rPr>
          <w:rFonts w:hint="eastAsia"/>
        </w:rPr>
        <w:t>　　图24 华北地区植入式静脉口产值及增长率（2018-2030年）（万元）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图25 西南地区植入式静脉口销量及增长率（2018-2030年）</w:t>
      </w:r>
      <w:r>
        <w:rPr>
          <w:rFonts w:hint="eastAsia"/>
        </w:rPr>
        <w:br/>
      </w:r>
      <w:r>
        <w:rPr>
          <w:rFonts w:hint="eastAsia"/>
        </w:rPr>
        <w:t>　　图26 西南地区植入式静脉口产值及增长率（2018-2030年）（万元）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东北及西北地区植入式静脉口销量及增长率（2018-2030年）</w:t>
      </w:r>
      <w:r>
        <w:rPr>
          <w:rFonts w:hint="eastAsia"/>
        </w:rPr>
        <w:br/>
      </w:r>
      <w:r>
        <w:rPr>
          <w:rFonts w:hint="eastAsia"/>
        </w:rPr>
        <w:t>　　图28 东北及西北地区植入式静脉口产值及增长率（2018-2030年）（万元）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植入式静脉口产业链图</w:t>
      </w:r>
      <w:r>
        <w:rPr>
          <w:rFonts w:hint="eastAsia"/>
        </w:rPr>
        <w:br/>
      </w:r>
      <w:r>
        <w:rPr>
          <w:rFonts w:hint="eastAsia"/>
        </w:rPr>
        <w:t>　　图30 中国植入式静脉口产能、产量、产能利用率及发展趋势（2018-2030年）（千件）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图31 中国植入式静脉口产量、表观消费量及发展趋势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图32 中国植入式静脉口产量、市场需求量及发展趋势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图33 中国植入式静脉口产值及增长率（2018-2030年）（万元）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中国本土植入式静脉口企业SWOT分析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67fc284534366" w:history="1">
        <w:r>
          <w:rPr>
            <w:rStyle w:val="Hyperlink"/>
          </w:rPr>
          <w:t>2024-2030年中国植入式静脉口行业发展深度调研及未来趋势报告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67fc284534366" w:history="1">
        <w:r>
          <w:rPr>
            <w:rStyle w:val="Hyperlink"/>
          </w:rPr>
          <w:t>https://www.20087.com/2/35/ZhiRuShiJingMaiKouFaZhanQuShiFenXi.html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253fc90b64fe5" w:history="1">
      <w:r>
        <w:rPr>
          <w:rStyle w:val="Hyperlink"/>
        </w:rPr>
        <w:t>2024-2030年中国植入式静脉口行业发展深度调研及未来趋势报告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hiRuShiJingMaiKouFaZhanQuShiFenXi.html" TargetMode="External" Id="Rd0f67fc28453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hiRuShiJingMaiKouFaZhanQuShiFenXi.html" TargetMode="External" Id="R685253fc90b6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2023-10-19T03:52:00Z</dcterms:created>
  <dcterms:modified xsi:type="dcterms:W3CDTF">2023-10-19T04:52:00Z</dcterms:modified>
  <dc:subject>2024-2030年中国植入式静脉口行业发展深度调研及未来趋势报告</dc:subject>
  <dc:title>2024-2030年中国植入式静脉口行业发展深度调研及未来趋势报告</dc:title>
  <cp:keywords>2024-2030年中国植入式静脉口行业发展深度调研及未来趋势报告</cp:keywords>
  <dc:description>2024-2030年中国植入式静脉口行业发展深度调研及未来趋势报告</dc:description>
</cp:coreProperties>
</file>