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2e765feafa4736" w:history="1">
              <w:r>
                <w:rPr>
                  <w:rStyle w:val="Hyperlink"/>
                </w:rPr>
                <w:t>2025-2031年中国氨糖软骨素钙片行业调研及发展趋势预测报告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2e765feafa4736" w:history="1">
              <w:r>
                <w:rPr>
                  <w:rStyle w:val="Hyperlink"/>
                </w:rPr>
                <w:t>2025-2031年中国氨糖软骨素钙片行业调研及发展趋势预测报告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2e765feafa4736" w:history="1">
                <w:r>
                  <w:rPr>
                    <w:rStyle w:val="Hyperlink"/>
                  </w:rPr>
                  <w:t>https://www.20087.com/2/15/AnTangRuanGuSuGaiPianHangYeFaZhanQuShi.html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糖软骨素钙片是一种常用的膳食补充剂，主要针对关节健康，尤其是缓解关节疼痛、促进软骨修复和增强骨骼密度。近年来，随着全球老龄化趋势的加剧和人们健康意识的提升，此类补充剂的需求持续增长。产品配方的不断优化，如添加MSM（甲基磺酰甲烷）、维生素D等成分，提高了其综合保健效果。然而，关于其长期服用的安全性和具体功效，仍需更多科学研究予以证实。</w:t>
      </w:r>
      <w:r>
        <w:rPr>
          <w:rFonts w:hint="eastAsia"/>
        </w:rPr>
        <w:br/>
      </w:r>
      <w:r>
        <w:rPr>
          <w:rFonts w:hint="eastAsia"/>
        </w:rPr>
        <w:t>　　未来，氨糖软骨素钙片将更加注重个性化和科学验证。随着生物技术的进步，个性化营养补充方案将根据个体基因、年龄、性别和生活方式定制，提高补充剂的针对性和有效性。同时，更多临床试验和研究将被开展，以进一步明确其作用机制和长期安全性，确保产品更加科学和可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2e765feafa4736" w:history="1">
        <w:r>
          <w:rPr>
            <w:rStyle w:val="Hyperlink"/>
          </w:rPr>
          <w:t>2025-2031年中国氨糖软骨素钙片行业调研及发展趋势预测报告</w:t>
        </w:r>
      </w:hyperlink>
      <w:r>
        <w:rPr>
          <w:rFonts w:hint="eastAsia"/>
        </w:rPr>
        <w:t>》系统分析了氨糖软骨素钙片行业的市场规模、市场需求及价格波动，深入探讨了氨糖软骨素钙片产业链关键环节及各细分市场特点。报告基于权威数据，科学预测了氨糖软骨素钙片市场前景与发展趋势，同时评估了氨糖软骨素钙片重点企业的经营状况，包括品牌影响力、市场集中度及竞争格局。通过SWOT分析，报告揭示了氨糖软骨素钙片行业面临的风险与机遇，为氨糖软骨素钙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氨糖软骨素钙片市场概述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按照不同产品类型，氨糖软骨素钙片主要可以分为如下几个类别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中国不同产品类型氨糖软骨素钙片增长趋势2020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钙补充氨糖钙片</w:t>
      </w:r>
      <w:r>
        <w:rPr>
          <w:rFonts w:hint="eastAsia"/>
        </w:rPr>
        <w:br/>
      </w:r>
      <w:r>
        <w:rPr>
          <w:rFonts w:hint="eastAsia"/>
        </w:rPr>
        <w:t>　　　　1.2.3 钙吸收氨糖钙片</w:t>
      </w:r>
      <w:r>
        <w:rPr>
          <w:rFonts w:hint="eastAsia"/>
        </w:rPr>
        <w:br/>
      </w:r>
      <w:r>
        <w:rPr>
          <w:rFonts w:hint="eastAsia"/>
        </w:rPr>
        <w:t>　　1.3 从不同应用，氨糖软骨素钙片主要包括如下几个方面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中国不同应用氨糖软骨素钙片增长趋势2020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医院和医疗机构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中国氨糖软骨素钙片发展现状及未来趋势（2020-2031）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中国市场氨糖软骨素钙片收入及增长率（2020-2031）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中国市场氨糖软骨素钙片销量及增长率（2020-2031）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中国市场主要氨糖软骨素钙片厂商分析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中国市场主要厂商氨糖软骨素钙片销量、收入及市场份额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中国市场主要厂商氨糖软骨素钙片销量（2020-2025）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中国市场主要厂商氨糖软骨素钙片收入（2020-2025）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2025年中国市场主要厂商氨糖软骨素钙片收入排名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中国市场主要厂商氨糖软骨素钙片价格（2020-2025）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中国市场主要厂商氨糖软骨素钙片总部及产地分布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中国市场主要厂商成立时间及氨糖软骨素钙片商业化日期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中国市场主要厂商氨糖软骨素钙片产品类型及应用</w:t>
      </w:r>
      <w:r>
        <w:rPr>
          <w:rFonts w:hint="eastAsia"/>
        </w:rPr>
        <w:br/>
      </w:r>
      <w:r>
        <w:rPr>
          <w:rFonts w:hint="eastAsia"/>
        </w:rPr>
        <w:t>　　2.5 氨糖软骨素钙片行业集中度、竞争程度分析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氨糖软骨素钙片行业集中度分析：2025年中国Top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中国氨糖软骨素钙片第一梯队、第二梯队和第三梯队厂商（品牌）及2025年市场份额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中国市场氨糖软骨素钙片主要企业分析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重点企业（1）基本信息、氨糖软骨素钙片生产基地、总部、竞争对手及市场地位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氨糖软骨素钙片产品规格、参数及市场应用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重点企业（1）在中国市场氨糖软骨素钙片销量、收入、价格及毛利率（2020-2025）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重点企业（2）基本信息、氨糖软骨素钙片生产基地、总部、竞争对手及市场地位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氨糖软骨素钙片产品规格、参数及市场应用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重点企业（2）在中国市场氨糖软骨素钙片销量、收入、价格及毛利率（2020-2025）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重点企业（3）基本信息、氨糖软骨素钙片生产基地、总部、竞争对手及市场地位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氨糖软骨素钙片产品规格、参数及市场应用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重点企业（3）在中国市场氨糖软骨素钙片销量、收入、价格及毛利率（2020-2025）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重点企业（4）基本信息、氨糖软骨素钙片生产基地、总部、竞争对手及市场地位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氨糖软骨素钙片产品规格、参数及市场应用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重点企业（4）在中国市场氨糖软骨素钙片销量、收入、价格及毛利率（2020-2025）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重点企业（5）基本信息、氨糖软骨素钙片生产基地、总部、竞争对手及市场地位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氨糖软骨素钙片产品规格、参数及市场应用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重点企业（5）在中国市场氨糖软骨素钙片销量、收入、价格及毛利率（2020-2025）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重点企业（6）基本信息、氨糖软骨素钙片生产基地、总部、竞争对手及市场地位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氨糖软骨素钙片产品规格、参数及市场应用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重点企业（6）在中国市场氨糖软骨素钙片销量、收入、价格及毛利率（2020-2025）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重点企业（7）基本信息、氨糖软骨素钙片生产基地、总部、竞争对手及市场地位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氨糖软骨素钙片产品规格、参数及市场应用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重点企业（7）在中国市场氨糖软骨素钙片销量、收入、价格及毛利率（2020-2025）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重点企业（8）基本信息、氨糖软骨素钙片生产基地、总部、竞争对手及市场地位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氨糖软骨素钙片产品规格、参数及市场应用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重点企业（8）在中国市场氨糖软骨素钙片销量、收入、价格及毛利率（2020-2025）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重点企业（9）基本信息、氨糖软骨素钙片生产基地、总部、竞争对手及市场地位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氨糖软骨素钙片产品规格、参数及市场应用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重点企业（9）在中国市场氨糖软骨素钙片销量、收入、价格及毛利率（2020-2025）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重点企业（10）基本信息、氨糖软骨素钙片生产基地、总部、竞争对手及市场地位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氨糖软骨素钙片产品规格、参数及市场应用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重点企业（10）在中国市场氨糖软骨素钙片销量、收入、价格及毛利率（2020-2025）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重点企业（11）基本信息、氨糖软骨素钙片生产基地、总部、竞争对手及市场地位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氨糖软骨素钙片产品规格、参数及市场应用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重点企业（11）在中国市场氨糖软骨素钙片销量、收入、价格及毛利率（2020-2025）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重点企业（12）基本信息、氨糖软骨素钙片生产基地、总部、竞争对手及市场地位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氨糖软骨素钙片产品规格、参数及市场应用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重点企业（12）在中国市场氨糖软骨素钙片销量、收入、价格及毛利率（2020-2025）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重点企业（13）基本信息、氨糖软骨素钙片生产基地、总部、竞争对手及市场地位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氨糖软骨素钙片产品规格、参数及市场应用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重点企业（13）在中国市场氨糖软骨素钙片销量、收入、价格及毛利率（2020-2025）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不同类型氨糖软骨素钙片分析</w:t>
      </w:r>
      <w:r>
        <w:rPr>
          <w:rFonts w:hint="eastAsia"/>
        </w:rPr>
        <w:br/>
      </w:r>
      <w:r>
        <w:rPr>
          <w:rFonts w:hint="eastAsia"/>
        </w:rPr>
        <w:t>　　4.1 中国市场不同产品类型氨糖软骨素钙片销量（2020-2031）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中国市场不同产品类型氨糖软骨素钙片销量及市场份额（2020-2025）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中国市场不同产品类型氨糖软骨素钙片销量预测（2025-2031）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中国市场不同产品类型氨糖软骨素钙片规模（2020-2031）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中国市场不同产品类型氨糖软骨素钙片规模及市场份额（2020-2025）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中国市场不同产品类型氨糖软骨素钙片规模预测（2025-2031）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中国市场不同产品类型氨糖软骨素钙片价格走势（2020-2031）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不同应用氨糖软骨素钙片分析</w:t>
      </w:r>
      <w:r>
        <w:rPr>
          <w:rFonts w:hint="eastAsia"/>
        </w:rPr>
        <w:br/>
      </w:r>
      <w:r>
        <w:rPr>
          <w:rFonts w:hint="eastAsia"/>
        </w:rPr>
        <w:t>　　5.1 中国市场不同应用氨糖软骨素钙片销量（2020-2031）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中国市场不同应用氨糖软骨素钙片销量及市场份额（2020-2025）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中国市场不同应用氨糖软骨素钙片销量预测（2025-2031）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中国市场不同应用氨糖软骨素钙片规模（2020-2031）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中国市场不同应用氨糖软骨素钙片规模及市场份额（2020-2025）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中国市场不同应用氨糖软骨素钙片规模预测（2025-2031）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中国市场不同应用氨糖软骨素钙片价格走势（2020-2031）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氨糖软骨素钙片行业发展分析---发展趋势</w:t>
      </w:r>
      <w:r>
        <w:rPr>
          <w:rFonts w:hint="eastAsia"/>
        </w:rPr>
        <w:br/>
      </w:r>
      <w:r>
        <w:rPr>
          <w:rFonts w:hint="eastAsia"/>
        </w:rPr>
        <w:t>　　6.2 氨糖软骨素钙片行业发展分析---厂商壁垒</w:t>
      </w:r>
      <w:r>
        <w:rPr>
          <w:rFonts w:hint="eastAsia"/>
        </w:rPr>
        <w:br/>
      </w:r>
      <w:r>
        <w:rPr>
          <w:rFonts w:hint="eastAsia"/>
        </w:rPr>
        <w:t>　　6.3 氨糖软骨素钙片行业发展分析---驱动因素</w:t>
      </w:r>
      <w:r>
        <w:rPr>
          <w:rFonts w:hint="eastAsia"/>
        </w:rPr>
        <w:br/>
      </w:r>
      <w:r>
        <w:rPr>
          <w:rFonts w:hint="eastAsia"/>
        </w:rPr>
        <w:t>　　6.4 氨糖软骨素钙片行业发展分析---制约因素</w:t>
      </w:r>
      <w:r>
        <w:rPr>
          <w:rFonts w:hint="eastAsia"/>
        </w:rPr>
        <w:br/>
      </w:r>
      <w:r>
        <w:rPr>
          <w:rFonts w:hint="eastAsia"/>
        </w:rPr>
        <w:t>　　6.5 氨糖软骨素钙片中国企业SWOT分析</w:t>
      </w:r>
      <w:r>
        <w:rPr>
          <w:rFonts w:hint="eastAsia"/>
        </w:rPr>
        <w:br/>
      </w:r>
      <w:r>
        <w:rPr>
          <w:rFonts w:hint="eastAsia"/>
        </w:rPr>
        <w:t>　　6.6 氨糖软骨素钙片行业政策环境分析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氨糖软骨素钙片行业产业链简介</w:t>
      </w:r>
      <w:r>
        <w:rPr>
          <w:rFonts w:hint="eastAsia"/>
        </w:rPr>
        <w:br/>
      </w:r>
      <w:r>
        <w:rPr>
          <w:rFonts w:hint="eastAsia"/>
        </w:rPr>
        <w:t>　　7.2 氨糖软骨素钙片产业链分析-上游</w:t>
      </w:r>
      <w:r>
        <w:rPr>
          <w:rFonts w:hint="eastAsia"/>
        </w:rPr>
        <w:br/>
      </w:r>
      <w:r>
        <w:rPr>
          <w:rFonts w:hint="eastAsia"/>
        </w:rPr>
        <w:t>　　7.3 氨糖软骨素钙片产业链分析-中游</w:t>
      </w:r>
      <w:r>
        <w:rPr>
          <w:rFonts w:hint="eastAsia"/>
        </w:rPr>
        <w:br/>
      </w:r>
      <w:r>
        <w:rPr>
          <w:rFonts w:hint="eastAsia"/>
        </w:rPr>
        <w:t>　　7.4 氨糖软骨素钙片产业链分析-下游：行业场景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氨糖软骨素钙片行业采购模式</w:t>
      </w:r>
      <w:r>
        <w:rPr>
          <w:rFonts w:hint="eastAsia"/>
        </w:rPr>
        <w:br/>
      </w:r>
      <w:r>
        <w:rPr>
          <w:rFonts w:hint="eastAsia"/>
        </w:rPr>
        <w:t>　　7.6 氨糖软骨素钙片行业生产模式</w:t>
      </w:r>
      <w:r>
        <w:rPr>
          <w:rFonts w:hint="eastAsia"/>
        </w:rPr>
        <w:br/>
      </w:r>
      <w:r>
        <w:rPr>
          <w:rFonts w:hint="eastAsia"/>
        </w:rPr>
        <w:t>　　7.7 氨糖软骨素钙片行业销售模式及销售渠道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中国本土氨糖软骨素钙片产能、产量分析</w:t>
      </w:r>
      <w:r>
        <w:rPr>
          <w:rFonts w:hint="eastAsia"/>
        </w:rPr>
        <w:br/>
      </w:r>
      <w:r>
        <w:rPr>
          <w:rFonts w:hint="eastAsia"/>
        </w:rPr>
        <w:t>　　8.1 中国氨糖软骨素钙片供需现状及预测（2020-2031）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中国氨糖软骨素钙片产能、产量、产能利用率及发展趋势（2020-2031）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中国氨糖软骨素钙片产量、市场需求量及发展趋势（2020-2031）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中国氨糖软骨素钙片进出口分析</w:t>
      </w:r>
      <w:r>
        <w:rPr>
          <w:rFonts w:hint="eastAsia"/>
        </w:rPr>
        <w:br/>
      </w:r>
      <w:r>
        <w:rPr>
          <w:rFonts w:hint="eastAsia"/>
        </w:rPr>
        <w:t>　　　　8.2.1 中国市场氨糖软骨素钙片主要进口来源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中国市场氨糖软骨素钙片主要出口目的地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中智-林-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不同产品类型，氨糖软骨素钙片市场规模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不同应用氨糖软骨素钙片市场规模2020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中国市场主要厂商氨糖软骨素钙片销量（2020-2025）&amp;（千盒）</w:t>
      </w:r>
      <w:r>
        <w:rPr>
          <w:rFonts w:hint="eastAsia"/>
        </w:rPr>
        <w:br/>
      </w:r>
      <w:r>
        <w:rPr>
          <w:rFonts w:hint="eastAsia"/>
        </w:rPr>
        <w:t>　　表4 中国市场主要厂商氨糖软骨素钙片销量市场份额（2020-2025）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中国市场主要厂商氨糖软骨素钙片收入（2020-2025）&amp;（万元）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中国市场主要厂商氨糖软骨素钙片收入份额（2020-2025）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2025年中国主要生产商氨糖软骨素钙片收入排名（万元）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中国市场主要厂商氨糖软骨素钙片价格（2020-2025）&amp;（元/盒）</w:t>
      </w:r>
      <w:r>
        <w:rPr>
          <w:rFonts w:hint="eastAsia"/>
        </w:rPr>
        <w:br/>
      </w:r>
      <w:r>
        <w:rPr>
          <w:rFonts w:hint="eastAsia"/>
        </w:rPr>
        <w:t>　　表9 中国市场主要厂商氨糖软骨素钙片总部及产地分布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中国市场主要厂商成立时间及氨糖软骨素钙片商业化日期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中国市场主要厂商氨糖软骨素钙片产品类型及应用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2025年中国市场氨糖软骨素钙片主要厂商市场地位（第一梯队、第二梯队和第三梯队）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氨糖软骨素钙片生产基地、总部、竞争对手及市场地位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氨糖软骨素钙片产品规格、参数及市场应用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氨糖软骨素钙片销量（千盒）、收入（万元）、价格（元/盒）及毛利率（2020-2025）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氨糖软骨素钙片生产基地、总部、竞争对手及市场地位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氨糖软骨素钙片产品规格、参数及市场应用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氨糖软骨素钙片销量（千盒）、收入（万元）、价格（元/盒）及毛利率（2020-2025）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氨糖软骨素钙片生产基地、总部、竞争对手及市场地位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氨糖软骨素钙片产品规格、参数及市场应用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氨糖软骨素钙片销量（千盒）、收入（万元）、价格（元/盒）及毛利率（2020-2025）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氨糖软骨素钙片生产基地、总部、竞争对手及市场地位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氨糖软骨素钙片产品规格、参数及市场应用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氨糖软骨素钙片销量（千盒）、收入（万元）、价格（元/盒）及毛利率（2020-2025）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氨糖软骨素钙片生产基地、总部、竞争对手及市场地位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氨糖软骨素钙片产品规格、参数及市场应用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氨糖软骨素钙片销量（千盒）、收入（万元）、价格（元/盒）及毛利率（2020-2025）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氨糖软骨素钙片生产基地、总部、竞争对手及市场地位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氨糖软骨素钙片产品规格、参数及市场应用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氨糖软骨素钙片销量（千盒）、收入（万元）、价格（元/盒）及毛利率（2020-2025）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氨糖软骨素钙片生产基地、总部、竞争对手及市场地位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氨糖软骨素钙片产品规格、参数及市场应用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氨糖软骨素钙片销量（千盒）、收入（万元）、价格（元/盒）及毛利率（2020-2025）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氨糖软骨素钙片生产基地、总部、竞争对手及市场地位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氨糖软骨素钙片产品规格、参数及市场应用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氨糖软骨素钙片销量（千盒）、收入（万元）、价格（元/盒）及毛利率（2020-2025）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氨糖软骨素钙片生产基地、总部、竞争对手及市场地位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氨糖软骨素钙片产品规格、参数及市场应用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氨糖软骨素钙片销量（千盒）、收入（万元）、价格（元/盒）及毛利率（2020-2025）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氨糖软骨素钙片生产基地、总部、竞争对手及市场地位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氨糖软骨素钙片产品规格、参数及市场应用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氨糖软骨素钙片销量（千盒）、收入（万元）、价格（元/盒）及毛利率（2020-2025）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氨糖软骨素钙片生产基地、总部、竞争对手及市场地位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氨糖软骨素钙片产品规格、参数及市场应用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氨糖软骨素钙片销量（千盒）、收入（万元）、价格（元/盒）及毛利率（2020-2025）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氨糖软骨素钙片生产基地、总部、竞争对手及市场地位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氨糖软骨素钙片产品规格、参数及市场应用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氨糖软骨素钙片销量（千盒）、收入（万元）、价格（元/盒）及毛利率（2020-2025）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氨糖软骨素钙片生产基地、总部、竞争对手及市场地位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氨糖软骨素钙片产品规格、参数及市场应用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氨糖软骨素钙片销量（千盒）、收入（万元）、价格（元/盒）及毛利率（2020-2025）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中国市场不同类型氨糖软骨素钙片销量（2020-2025）&amp;（千盒）</w:t>
      </w:r>
      <w:r>
        <w:rPr>
          <w:rFonts w:hint="eastAsia"/>
        </w:rPr>
        <w:br/>
      </w:r>
      <w:r>
        <w:rPr>
          <w:rFonts w:hint="eastAsia"/>
        </w:rPr>
        <w:t>　　表79 中国市场不同类型氨糖软骨素钙片销量市场份额（2020-2025）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中国市场不同类型氨糖软骨素钙片销量预测（2025-2031）&amp;（千盒）</w:t>
      </w:r>
      <w:r>
        <w:rPr>
          <w:rFonts w:hint="eastAsia"/>
        </w:rPr>
        <w:br/>
      </w:r>
      <w:r>
        <w:rPr>
          <w:rFonts w:hint="eastAsia"/>
        </w:rPr>
        <w:t>　　表81 中国市场不同类型氨糖软骨素钙片销量市场份额预测（2025-2031）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中国市场不同类型氨糖软骨素钙片规模（2020-2025）&amp;（万元）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中国市场不同类型氨糖软骨素钙片规模市场份额（2020-2025）</w:t>
      </w:r>
      <w:r>
        <w:rPr>
          <w:rFonts w:hint="eastAsia"/>
        </w:rPr>
        <w:br/>
      </w:r>
      <w:r>
        <w:rPr>
          <w:rFonts w:hint="eastAsia"/>
        </w:rPr>
        <w:t>　　表84 中国市场不同类型氨糖软骨素钙片规模预测（2025-2031）&amp;（万元）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表85 中国市场不同类型氨糖软骨素钙片规模市场份额预测（2025-2031）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表86 中国市场不同应用氨糖软骨素钙片销量（2020-2025）&amp;（千盒）</w:t>
      </w:r>
      <w:r>
        <w:rPr>
          <w:rFonts w:hint="eastAsia"/>
        </w:rPr>
        <w:br/>
      </w:r>
      <w:r>
        <w:rPr>
          <w:rFonts w:hint="eastAsia"/>
        </w:rPr>
        <w:t>　　表87 中国市场不同应用氨糖软骨素钙片销量市场份额（2020-2025）</w:t>
      </w:r>
      <w:r>
        <w:rPr>
          <w:rFonts w:hint="eastAsia"/>
        </w:rPr>
        <w:br/>
      </w:r>
      <w:r>
        <w:rPr>
          <w:rFonts w:hint="eastAsia"/>
        </w:rPr>
        <w:t>　　表88 中国市场不同应用氨糖软骨素钙片销量预测（2025-2031）&amp;（千盒）</w:t>
      </w:r>
      <w:r>
        <w:rPr>
          <w:rFonts w:hint="eastAsia"/>
        </w:rPr>
        <w:br/>
      </w:r>
      <w:r>
        <w:rPr>
          <w:rFonts w:hint="eastAsia"/>
        </w:rPr>
        <w:t>　　表89 中国市场不同应用氨糖软骨素钙片销量市场份额预测（2025-2031）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中国市场不同应用氨糖软骨素钙片规模（2020-2025）&amp;（万元）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中国市场不同应用氨糖软骨素钙片规模市场份额（2020-2025）</w:t>
      </w:r>
      <w:r>
        <w:rPr>
          <w:rFonts w:hint="eastAsia"/>
        </w:rPr>
        <w:br/>
      </w:r>
      <w:r>
        <w:rPr>
          <w:rFonts w:hint="eastAsia"/>
        </w:rPr>
        <w:t>　　表92 中国市场不同应用氨糖软骨素钙片规模预测（2025-2031）&amp;（万元）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中国市场不同应用氨糖软骨素钙片规模市场份额预测（2025-2031）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表94 氨糖软骨素钙片行业发展分析---发展趋势</w:t>
      </w:r>
      <w:r>
        <w:rPr>
          <w:rFonts w:hint="eastAsia"/>
        </w:rPr>
        <w:br/>
      </w:r>
      <w:r>
        <w:rPr>
          <w:rFonts w:hint="eastAsia"/>
        </w:rPr>
        <w:t>　　表95 氨糖软骨素钙片行业发展分析---厂商壁垒</w:t>
      </w:r>
      <w:r>
        <w:rPr>
          <w:rFonts w:hint="eastAsia"/>
        </w:rPr>
        <w:br/>
      </w:r>
      <w:r>
        <w:rPr>
          <w:rFonts w:hint="eastAsia"/>
        </w:rPr>
        <w:t>　　表96 氨糖软骨素钙片行业发展分析---驱动因素</w:t>
      </w:r>
      <w:r>
        <w:rPr>
          <w:rFonts w:hint="eastAsia"/>
        </w:rPr>
        <w:br/>
      </w:r>
      <w:r>
        <w:rPr>
          <w:rFonts w:hint="eastAsia"/>
        </w:rPr>
        <w:t>　　表97 氨糖软骨素钙片行业发展分析---制约因素</w:t>
      </w:r>
      <w:r>
        <w:rPr>
          <w:rFonts w:hint="eastAsia"/>
        </w:rPr>
        <w:br/>
      </w:r>
      <w:r>
        <w:rPr>
          <w:rFonts w:hint="eastAsia"/>
        </w:rPr>
        <w:t>　　表98 氨糖软骨素钙片行业相关重点政策一览</w:t>
      </w:r>
      <w:r>
        <w:rPr>
          <w:rFonts w:hint="eastAsia"/>
        </w:rPr>
        <w:br/>
      </w:r>
      <w:r>
        <w:rPr>
          <w:rFonts w:hint="eastAsia"/>
        </w:rPr>
        <w:t>　　表99 氨糖软骨素钙片行业供应链分析</w:t>
      </w:r>
      <w:r>
        <w:rPr>
          <w:rFonts w:hint="eastAsia"/>
        </w:rPr>
        <w:br/>
      </w:r>
      <w:r>
        <w:rPr>
          <w:rFonts w:hint="eastAsia"/>
        </w:rPr>
        <w:t>　　表100 氨糖软骨素钙片上游原料供应商</w:t>
      </w:r>
      <w:r>
        <w:rPr>
          <w:rFonts w:hint="eastAsia"/>
        </w:rPr>
        <w:br/>
      </w:r>
      <w:r>
        <w:rPr>
          <w:rFonts w:hint="eastAsia"/>
        </w:rPr>
        <w:t>　　表101 氨糖软骨素钙片行业主要下游客户</w:t>
      </w:r>
      <w:r>
        <w:rPr>
          <w:rFonts w:hint="eastAsia"/>
        </w:rPr>
        <w:br/>
      </w:r>
      <w:r>
        <w:rPr>
          <w:rFonts w:hint="eastAsia"/>
        </w:rPr>
        <w:t>　　表102 氨糖软骨素钙片典型经销商</w:t>
      </w:r>
      <w:r>
        <w:rPr>
          <w:rFonts w:hint="eastAsia"/>
        </w:rPr>
        <w:br/>
      </w:r>
      <w:r>
        <w:rPr>
          <w:rFonts w:hint="eastAsia"/>
        </w:rPr>
        <w:t>　　表103 中国氨糖软骨素钙片产量、销量、进口量及出口量（2020-2025）&amp;（千盒）</w:t>
      </w:r>
      <w:r>
        <w:rPr>
          <w:rFonts w:hint="eastAsia"/>
        </w:rPr>
        <w:br/>
      </w:r>
      <w:r>
        <w:rPr>
          <w:rFonts w:hint="eastAsia"/>
        </w:rPr>
        <w:t>　　表104 中国氨糖软骨素钙片产量、销量、进口量及出口量预测（2025-2031）&amp;（千盒）</w:t>
      </w:r>
      <w:r>
        <w:rPr>
          <w:rFonts w:hint="eastAsia"/>
        </w:rPr>
        <w:br/>
      </w:r>
      <w:r>
        <w:rPr>
          <w:rFonts w:hint="eastAsia"/>
        </w:rPr>
        <w:t>　　表105 中国市场氨糖软骨素钙片主要进口来源</w:t>
      </w:r>
      <w:r>
        <w:rPr>
          <w:rFonts w:hint="eastAsia"/>
        </w:rPr>
        <w:br/>
      </w:r>
      <w:r>
        <w:rPr>
          <w:rFonts w:hint="eastAsia"/>
        </w:rPr>
        <w:t>　　表106 中国市场氨糖软骨素钙片主要出口目的地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氨糖软骨素钙片产品图片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中国不同产品类型氨糖软骨素钙片产量市场份额2024 VS 2025</w:t>
      </w:r>
      <w:r>
        <w:rPr>
          <w:rFonts w:hint="eastAsia"/>
        </w:rPr>
        <w:br/>
      </w:r>
      <w:r>
        <w:rPr>
          <w:rFonts w:hint="eastAsia"/>
        </w:rPr>
        <w:t>　　图3 钙补充氨糖钙片产品图片</w:t>
      </w:r>
      <w:r>
        <w:rPr>
          <w:rFonts w:hint="eastAsia"/>
        </w:rPr>
        <w:br/>
      </w:r>
      <w:r>
        <w:rPr>
          <w:rFonts w:hint="eastAsia"/>
        </w:rPr>
        <w:t>　　图4 钙吸收氨糖钙片产品图片</w:t>
      </w:r>
      <w:r>
        <w:rPr>
          <w:rFonts w:hint="eastAsia"/>
        </w:rPr>
        <w:br/>
      </w:r>
      <w:r>
        <w:rPr>
          <w:rFonts w:hint="eastAsia"/>
        </w:rPr>
        <w:t>　　图5 中国不同应用氨糖软骨素钙片市场份额2024 VS 2025</w:t>
      </w:r>
      <w:r>
        <w:rPr>
          <w:rFonts w:hint="eastAsia"/>
        </w:rPr>
        <w:br/>
      </w:r>
      <w:r>
        <w:rPr>
          <w:rFonts w:hint="eastAsia"/>
        </w:rPr>
        <w:t>　　图6 医院和医疗机构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中国市场氨糖软骨素钙片市场规模，2020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中国市场氨糖软骨素钙片收入及增长率（2020-2031）&amp;（万元）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中国市场氨糖软骨素钙片销量及增长率（2020-2031）&amp;（千盒）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图12 2025年中国市场主要厂商氨糖软骨素钙片销量市场份额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2025年中国市场主要厂商氨糖软骨素钙片收入市场份额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2025年中国市场前五大厂商氨糖软骨素钙片市场份额</w:t>
      </w:r>
      <w:r>
        <w:rPr>
          <w:rFonts w:hint="eastAsia"/>
        </w:rPr>
        <w:br/>
      </w:r>
      <w:r>
        <w:rPr>
          <w:rFonts w:hint="eastAsia"/>
        </w:rPr>
        <w:t>　　图15 2025年中国市场氨糖软骨素钙片第一梯队、第二梯队和第三梯队厂商（品牌）及市场份额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中国市场不同产品类型氨糖软骨素钙片价格走势（2020-2031）&amp;（元/盒）</w:t>
      </w:r>
      <w:r>
        <w:rPr>
          <w:rFonts w:hint="eastAsia"/>
        </w:rPr>
        <w:br/>
      </w:r>
      <w:r>
        <w:rPr>
          <w:rFonts w:hint="eastAsia"/>
        </w:rPr>
        <w:t>　　图17 中国市场不同应用氨糖软骨素钙片价格走势（2020-2031）&amp;（元/盒）</w:t>
      </w:r>
      <w:r>
        <w:rPr>
          <w:rFonts w:hint="eastAsia"/>
        </w:rPr>
        <w:br/>
      </w:r>
      <w:r>
        <w:rPr>
          <w:rFonts w:hint="eastAsia"/>
        </w:rPr>
        <w:t>　　图18 氨糖软骨素钙片中国企业SWOT分析</w:t>
      </w:r>
      <w:r>
        <w:rPr>
          <w:rFonts w:hint="eastAsia"/>
        </w:rPr>
        <w:br/>
      </w:r>
      <w:r>
        <w:rPr>
          <w:rFonts w:hint="eastAsia"/>
        </w:rPr>
        <w:t>　　图19 氨糖软骨素钙片产业链</w:t>
      </w:r>
      <w:r>
        <w:rPr>
          <w:rFonts w:hint="eastAsia"/>
        </w:rPr>
        <w:br/>
      </w:r>
      <w:r>
        <w:rPr>
          <w:rFonts w:hint="eastAsia"/>
        </w:rPr>
        <w:t>　　图20 氨糖软骨素钙片行业采购模式分析</w:t>
      </w:r>
      <w:r>
        <w:rPr>
          <w:rFonts w:hint="eastAsia"/>
        </w:rPr>
        <w:br/>
      </w:r>
      <w:r>
        <w:rPr>
          <w:rFonts w:hint="eastAsia"/>
        </w:rPr>
        <w:t>　　图21 氨糖软骨素钙片行业生产模式分析</w:t>
      </w:r>
      <w:r>
        <w:rPr>
          <w:rFonts w:hint="eastAsia"/>
        </w:rPr>
        <w:br/>
      </w:r>
      <w:r>
        <w:rPr>
          <w:rFonts w:hint="eastAsia"/>
        </w:rPr>
        <w:t>　　图22 氨糖软骨素钙片行业销售模式分析</w:t>
      </w:r>
      <w:r>
        <w:rPr>
          <w:rFonts w:hint="eastAsia"/>
        </w:rPr>
        <w:br/>
      </w:r>
      <w:r>
        <w:rPr>
          <w:rFonts w:hint="eastAsia"/>
        </w:rPr>
        <w:t>　　图23 中国氨糖软骨素钙片产能、产量、产能利用率及发展趋势（2020-2031）&amp;（千盒）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图24 中国氨糖软骨素钙片产量、市场需求量及发展趋势（2020-2031）&amp;（千盒）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2e765feafa4736" w:history="1">
        <w:r>
          <w:rPr>
            <w:rStyle w:val="Hyperlink"/>
          </w:rPr>
          <w:t>2025-2031年中国氨糖软骨素钙片行业调研及发展趋势预测报告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2e765feafa4736" w:history="1">
        <w:r>
          <w:rPr>
            <w:rStyle w:val="Hyperlink"/>
          </w:rPr>
          <w:t>https://www.20087.com/2/15/AnTangRuanGuSuGaiPianHangYeFaZhanQuShi.html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糖软骨素的全称是什么、氨糖软骨素钙片正确吃法、什么牌子的氨糖最好、氨糖软骨素钙片哪个品牌好、吃了三天氨糖就膝盖不疼了、氨糖软骨素钙片的副作用、女人什么年龄补充氨糖、氨糖软骨素钙片糖尿病人能吃吗、氨糖软骨素钙片的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7c0e2616a148db" w:history="1">
      <w:r>
        <w:rPr>
          <w:rStyle w:val="Hyperlink"/>
        </w:rPr>
        <w:t>2025-2031年中国氨糖软骨素钙片行业调研及发展趋势预测报告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AnTangRuanGuSuGaiPianHangYeFaZhanQuShi.html" TargetMode="External" Id="R7d2e765feafa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AnTangRuanGuSuGaiPianHangYeFaZhanQuShi.html" TargetMode="External" Id="R787c0e2616a148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2025-05-13T23:25:00Z</dcterms:created>
  <dcterms:modified xsi:type="dcterms:W3CDTF">2025-05-14T00:25:00Z</dcterms:modified>
  <dc:subject>2025-2031年中国氨糖软骨素钙片行业调研及发展趋势预测报告</dc:subject>
  <dc:title>2025-2031年中国氨糖软骨素钙片行业调研及发展趋势预测报告</dc:title>
  <cp:keywords>2025-2031年中国氨糖软骨素钙片行业调研及发展趋势预测报告</cp:keywords>
  <dc:description>2025-2031年中国氨糖软骨素钙片行业调研及发展趋势预测报告</dc:description>
</cp:coreProperties>
</file>