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0b921f2764694" w:history="1">
              <w:r>
                <w:rPr>
                  <w:rStyle w:val="Hyperlink"/>
                </w:rPr>
                <w:t>2024-2030年全球与中国注射用帕瑞昔布钠市场分析及发展前景预测报告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0b921f2764694" w:history="1">
              <w:r>
                <w:rPr>
                  <w:rStyle w:val="Hyperlink"/>
                </w:rPr>
                <w:t>2024-2030年全球与中国注射用帕瑞昔布钠市场分析及发展前景预测报告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0b921f2764694" w:history="1">
                <w:r>
                  <w:rPr>
                    <w:rStyle w:val="Hyperlink"/>
                  </w:rPr>
                  <w:t>https://www.20087.com/2/25/ZhuSheYongPaRuiXiBuNaFaZhanQianJing.html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帕瑞昔布钠作为一种非甾体抗炎药，主要用于手术后疼痛的短期治疗。目前，该药品在全球范围内被广泛认可并纳入多个临床指南推荐用药清单。由于其良好的镇痛效果、较低的消化道不良反应及静脉给药的便利性，注射用帕瑞昔布钠在骨科、普外科、妇科等手术后疼痛管理中占据重要地位。随着老龄化社会的到来以及手术量的增长，其市场需求保持稳定上升态势。</w:t>
      </w:r>
      <w:r>
        <w:rPr>
          <w:rFonts w:hint="eastAsia"/>
        </w:rPr>
        <w:br/>
      </w:r>
      <w:r>
        <w:rPr>
          <w:rFonts w:hint="eastAsia"/>
        </w:rPr>
        <w:t>　　注射用帕瑞昔布钠的未来发展将聚焦于扩大适应症范围、提升药物安全性及便利性、探索联合用药策略等方面。在适应症拓展上，研究者将持续探索其在更多类型手术、慢性疼痛治疗中的应用可能性。在安全性提升方面，通过改进制剂工艺、开发缓释剂型等方式，降低药物相关副作用，提升患者用药体验。此外，随着精准医疗理念的深入，注射用帕瑞昔布钠与其他镇痛药物、麻醉药物的个体化、联合用药方案将得到进一步研究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0b921f2764694" w:history="1">
        <w:r>
          <w:rPr>
            <w:rStyle w:val="Hyperlink"/>
          </w:rPr>
          <w:t>2024-2030年全球与中国注射用帕瑞昔布钠市场分析及发展前景预测报告</w:t>
        </w:r>
      </w:hyperlink>
      <w:r>
        <w:rPr>
          <w:rFonts w:hint="eastAsia"/>
        </w:rPr>
        <w:t>》依据国家统计局、发改委及注射用帕瑞昔布钠相关协会等的数据资料，深入研究了注射用帕瑞昔布钠行业的现状，包括注射用帕瑞昔布钠市场需求、市场规模及产业链状况。注射用帕瑞昔布钠报告分析了注射用帕瑞昔布钠的价格波动、各细分市场的动态，以及重点企业的经营状况。同时，报告对注射用帕瑞昔布钠市场前景及发展趋势进行了科学预测，揭示了潜在的市场需求和投资机会，也指出了注射用帕瑞昔布钠行业内可能的风险。此外，注射用帕瑞昔布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注射用帕瑞昔布钠市场概述</w:t>
      </w:r>
      <w:r>
        <w:rPr>
          <w:rFonts w:hint="eastAsia"/>
        </w:rPr>
        <w:br/>
      </w:r>
      <w:r>
        <w:rPr>
          <w:rFonts w:hint="eastAsia"/>
        </w:rPr>
        <w:t>　　1.1 注射用帕瑞昔布钠行业概述及统计范围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按照不同产品类型，注射用帕瑞昔布钠主要可以分为如下几个类别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不同产品类型注射用帕瑞昔布钠增长趋势2019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40毫克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从不同应用，注射用帕瑞昔布钠主要包括如下几个方面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不同应用注射用帕瑞昔布钠增长趋势2019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医院药店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注射用帕瑞昔布钠行业发展总体概况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注射用帕瑞昔布钠行业发展主要特点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注射用帕瑞昔布钠行业发展影响因素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全球注射用帕瑞昔布钠供需现状及预测（2019-2030）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全球注射用帕瑞昔布钠产能、产量、产能利用率及发展趋势（2019-2030）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全球注射用帕瑞昔布钠产量、需求量及发展趋势（2019-2030）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全球主要地区注射用帕瑞昔布钠产量及发展趋势（2019-2030）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中国注射用帕瑞昔布钠供需现状及预测（2019-2030）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中国注射用帕瑞昔布钠产能、产量、产能利用率及发展趋势（2019-2030）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中国注射用帕瑞昔布钠产量、市场需求量及发展趋势（2019-2030）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中国注射用帕瑞昔布钠产能和产量占全球的比重（2019-2030）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全球注射用帕瑞昔布钠销量及收入（2019-2030）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全球市场注射用帕瑞昔布钠价格趋势（2019-2030）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中国注射用帕瑞昔布钠销量及收入（2019-2030）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中国市场注射用帕瑞昔布钠销量和收入占全球的比重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全球注射用帕瑞昔布钠主要地区分析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全球主要地区注射用帕瑞昔布钠市场规模分析：2019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全球主要地区注射用帕瑞昔布钠销售收入及市场份额（2019-2024年）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全球主要地区注射用帕瑞昔布钠销售收入预测（2024-2030年）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全球主要地区注射用帕瑞昔布钠销量分析：2019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全球主要地区注射用帕瑞昔布钠销量及市场份额（2019-2024年）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全球主要地区注射用帕瑞昔布钠销量及市场份额预测（2024-2030）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中东及非洲（土耳其、沙特等国家）注射用帕瑞昔布钠收入（2019-2030）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全球市场主要厂商注射用帕瑞昔布钠产能市场份额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全球市场主要厂商注射用帕瑞昔布钠销量（2019-2024）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全球市场主要厂商注射用帕瑞昔布钠销售收入（2019-2024）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全球市场主要厂商注射用帕瑞昔布钠销售价格（2019-2024）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2024年全球主要生产商注射用帕瑞昔布钠收入排名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中国市场主要厂商注射用帕瑞昔布钠销量（2019-2024）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中国市场主要厂商注射用帕瑞昔布钠销售收入（2019-2024）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中国市场主要厂商注射用帕瑞昔布钠销售价格（2019-2024）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2024年中国主要生产商注射用帕瑞昔布钠收入排名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全球主要厂商注射用帕瑞昔布钠产地分布及商业化日期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全球主要厂商注射用帕瑞昔布钠产品类型列表</w:t>
      </w:r>
      <w:r>
        <w:rPr>
          <w:rFonts w:hint="eastAsia"/>
        </w:rPr>
        <w:br/>
      </w:r>
      <w:r>
        <w:rPr>
          <w:rFonts w:hint="eastAsia"/>
        </w:rPr>
        <w:t>　　4.5 注射用帕瑞昔布钠行业集中度、竞争程度分析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注射用帕瑞昔布钠行业集中度分析：全球头部厂商份额（Top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全球注射用帕瑞昔布钠第一梯队、第二梯队和第三梯队生产商（品牌）及市场份额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不同产品类型注射用帕瑞昔布钠分析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不同应用注射用帕瑞昔布钠分析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中国市场不同应用注射用帕瑞昔布钠销量（2019-2030）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中国市场不同应用注射用帕瑞昔布钠销量及市场份额（2019-2024）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中国市场不同应用注射用帕瑞昔布钠销量预测（2024-2030）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中国市场不同应用注射用帕瑞昔布钠收入（2019-2030）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中国市场不同应用注射用帕瑞昔布钠收入及市场份额（2019-2024）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中国市场不同应用注射用帕瑞昔布钠收入预测（2024-2030）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注射用帕瑞昔布钠行业发展趋势</w:t>
      </w:r>
      <w:r>
        <w:rPr>
          <w:rFonts w:hint="eastAsia"/>
        </w:rPr>
        <w:br/>
      </w:r>
      <w:r>
        <w:rPr>
          <w:rFonts w:hint="eastAsia"/>
        </w:rPr>
        <w:t>　　7.2 注射用帕瑞昔布钠行业主要驱动因素</w:t>
      </w:r>
      <w:r>
        <w:rPr>
          <w:rFonts w:hint="eastAsia"/>
        </w:rPr>
        <w:br/>
      </w:r>
      <w:r>
        <w:rPr>
          <w:rFonts w:hint="eastAsia"/>
        </w:rPr>
        <w:t>　　7.3 注射用帕瑞昔布钠中国企业SWOT分析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中国注射用帕瑞昔布钠行业政策环境分析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注射用帕瑞昔布钠行业产业链简介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注射用帕瑞昔布钠行业供应链分析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注射用帕瑞昔布钠主要原料及供应情况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注射用帕瑞昔布钠行业主要下游客户</w:t>
      </w:r>
      <w:r>
        <w:rPr>
          <w:rFonts w:hint="eastAsia"/>
        </w:rPr>
        <w:br/>
      </w:r>
      <w:r>
        <w:rPr>
          <w:rFonts w:hint="eastAsia"/>
        </w:rPr>
        <w:t>　　8.3 注射用帕瑞昔布钠行业采购模式</w:t>
      </w:r>
      <w:r>
        <w:rPr>
          <w:rFonts w:hint="eastAsia"/>
        </w:rPr>
        <w:br/>
      </w:r>
      <w:r>
        <w:rPr>
          <w:rFonts w:hint="eastAsia"/>
        </w:rPr>
        <w:t>　　8.4 注射用帕瑞昔布钠行业生产模式</w:t>
      </w:r>
      <w:r>
        <w:rPr>
          <w:rFonts w:hint="eastAsia"/>
        </w:rPr>
        <w:br/>
      </w:r>
      <w:r>
        <w:rPr>
          <w:rFonts w:hint="eastAsia"/>
        </w:rPr>
        <w:t>　　8.5 注射用帕瑞昔布钠行业销售模式及销售渠道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全球市场主要注射用帕瑞昔布钠厂商简介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重点企业（6）注射用帕瑞昔布钠销量、收入、价格及毛利率（2019-2024）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中国市场注射用帕瑞昔布钠产量、销量、进出口分析及未来趋势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中国市场注射用帕瑞昔布钠产量、销量、进出口分析及未来趋势（2019-2030）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中国市场注射用帕瑞昔布钠进出口贸易趋势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中国市场注射用帕瑞昔布钠主要进口来源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中国市场注射用帕瑞昔布钠主要出口目的地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中国市场注射用帕瑞昔布钠主要地区分布</w:t>
      </w:r>
      <w:r>
        <w:rPr>
          <w:rFonts w:hint="eastAsia"/>
        </w:rPr>
        <w:br/>
      </w:r>
      <w:r>
        <w:rPr>
          <w:rFonts w:hint="eastAsia"/>
        </w:rPr>
        <w:t>　　11.1 中国注射用帕瑞昔布钠生产地区分布</w:t>
      </w:r>
      <w:r>
        <w:rPr>
          <w:rFonts w:hint="eastAsia"/>
        </w:rPr>
        <w:br/>
      </w:r>
      <w:r>
        <w:rPr>
          <w:rFonts w:hint="eastAsia"/>
        </w:rPr>
        <w:t>　　11.2 中国注射用帕瑞昔布钠消费地区分布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全球不同产品类型注射用帕瑞昔布钠增长趋势2019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不同应用注射用帕瑞昔布钠增长趋势2019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注射用帕瑞昔布钠行业发展主要特点</w:t>
      </w:r>
      <w:r>
        <w:rPr>
          <w:rFonts w:hint="eastAsia"/>
        </w:rPr>
        <w:br/>
      </w:r>
      <w:r>
        <w:rPr>
          <w:rFonts w:hint="eastAsia"/>
        </w:rPr>
        <w:t>　　表4 注射用帕瑞昔布钠行业发展有利因素分析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注射用帕瑞昔布钠行业发展不利因素分析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进入注射用帕瑞昔布钠行业壁垒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全球主要地区注射用帕瑞昔布钠产量（盒）：2019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全球主要地区注射用帕瑞昔布钠产量（2019-2024）&amp;（盒）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全球主要地区注射用帕瑞昔布钠产量市场份额（2019-2024）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全球主要地区注射用帕瑞昔布钠产量（2024-2030）&amp;（盒）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全球主要地区注射用帕瑞昔布钠销售收入（百万美元）：2019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全球主要地区注射用帕瑞昔布钠销售收入（2019-2024）&amp;（百万美元）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全球主要地区注射用帕瑞昔布钠收入（2024-2030）&amp;（百万美元）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全球主要地区注射用帕瑞昔布钠收入市场份额（2024-2030）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全球主要地区注射用帕瑞昔布钠销量（盒）：2019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全球主要地区注射用帕瑞昔布钠销量（2019-2024）&amp;（盒）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全球主要地区注射用帕瑞昔布钠销量（2024-2030）&amp;（盒）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全球主要地区注射用帕瑞昔布钠销量份额（2024-2030）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中东及非洲注射用帕瑞昔布钠基本情况分析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中东及非洲（土耳其、沙特等国家）注射用帕瑞昔布钠销量（2019-2030）&amp;（盒）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中东及非洲（土耳其、沙特等国家）注射用帕瑞昔布钠收入（2019-2030）&amp;（百万美元）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全球市场主要厂商注射用帕瑞昔布钠产能（2023-2024）&amp;（盒）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全球市场主要厂商注射用帕瑞昔布钠销量（2019-2024）&amp;（盒）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全球市场主要厂商注射用帕瑞昔布钠销售收入（2019-2024）&amp;（百万美元）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全球市场主要厂商注射用帕瑞昔布钠销售价格（2019-2024）&amp;（美元\u002F盒）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2024年全球主要生产商注射用帕瑞昔布钠收入排名（百万美元）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中国市场主要厂商注射用帕瑞昔布钠销量（2019-2024）&amp;（盒）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中国市场主要厂商注射用帕瑞昔布钠销售收入（2019-2024）&amp;（百万美元）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中国市场主要厂商注射用帕瑞昔布钠销售价格（2019-2024）&amp;（美元\u002F盒）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2024年中国主要生产商注射用帕瑞昔布钠收入排名（百万美元）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全球主要厂商注射用帕瑞昔布钠产地分布及商业化日期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全球主要厂商注射用帕瑞昔布钠产品类型列表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2024全球注射用帕瑞昔布钠主要厂商市场地位（第一梯队、第二梯队和第三梯队）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全球不同产品类型注射用帕瑞昔布钠销量市场份额（2019-2024）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中国不同产品类型注射用帕瑞昔布钠销量市场份额（2019-2024）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中国不同产品类型注射用帕瑞昔布钠销量市场份额预测（2024-2030）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全球不同应用注射用帕瑞昔布钠价格走势（2019-2030）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中国不同应用注射用帕瑞昔布钠销量（2019-2024年）&amp;（盒）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中国不同应用注射用帕瑞昔布钠销量市场份额（2019-2024）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中国不同应用注射用帕瑞昔布钠销量预测（2024-2030）&amp;（盒）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中国不同应用注射用帕瑞昔布钠销量市场份额预测（2024-2030）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中国不同应用注射用帕瑞昔布钠收入（2019-2024年）&amp;（百万美元）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中国不同应用注射用帕瑞昔布钠收入市场份额（2019-2024）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中国不同应用注射用帕瑞昔布钠收入预测（2024-2030）&amp;（百万美元）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中国不同应用注射用帕瑞昔布钠收入市场份额预测（2024-2030）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注射用帕瑞昔布钠行业技术发展趋势</w:t>
      </w:r>
      <w:r>
        <w:rPr>
          <w:rFonts w:hint="eastAsia"/>
        </w:rPr>
        <w:br/>
      </w:r>
      <w:r>
        <w:rPr>
          <w:rFonts w:hint="eastAsia"/>
        </w:rPr>
        <w:t>　　表87 注射用帕瑞昔布钠行业主要驱动因素</w:t>
      </w:r>
      <w:r>
        <w:rPr>
          <w:rFonts w:hint="eastAsia"/>
        </w:rPr>
        <w:br/>
      </w:r>
      <w:r>
        <w:rPr>
          <w:rFonts w:hint="eastAsia"/>
        </w:rPr>
        <w:t>　　表88 注射用帕瑞昔布钠行业供应链分析</w:t>
      </w:r>
      <w:r>
        <w:rPr>
          <w:rFonts w:hint="eastAsia"/>
        </w:rPr>
        <w:br/>
      </w:r>
      <w:r>
        <w:rPr>
          <w:rFonts w:hint="eastAsia"/>
        </w:rPr>
        <w:t>　　表89 注射用帕瑞昔布钠上游原料供应商</w:t>
      </w:r>
      <w:r>
        <w:rPr>
          <w:rFonts w:hint="eastAsia"/>
        </w:rPr>
        <w:br/>
      </w:r>
      <w:r>
        <w:rPr>
          <w:rFonts w:hint="eastAsia"/>
        </w:rPr>
        <w:t>　　表90 注射用帕瑞昔布钠行业主要下游客户</w:t>
      </w:r>
      <w:r>
        <w:rPr>
          <w:rFonts w:hint="eastAsia"/>
        </w:rPr>
        <w:br/>
      </w:r>
      <w:r>
        <w:rPr>
          <w:rFonts w:hint="eastAsia"/>
        </w:rPr>
        <w:t>　　表91 注射用帕瑞昔布钠行业典型经销商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重点企业（6）注射用帕瑞昔布钠生产基地、销售区域、竞争对手及市场地位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重点企业（6）注射用帕瑞昔布钠产品规格、参数及市场应用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重点企业（6）注射用帕瑞昔布钠销量（盒）、收入（百万美元）、价格（美元\u002F盒）及毛利率（2019-2024）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中国市场注射用帕瑞昔布钠产量、销量、进出口（2019-2024年）&amp;（盒）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表123 中国市场注射用帕瑞昔布钠产量、销量、进出口预测（2024-2030）&amp;（盒）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表124 中国市场注射用帕瑞昔布钠进出口贸易趋势</w:t>
      </w:r>
      <w:r>
        <w:rPr>
          <w:rFonts w:hint="eastAsia"/>
        </w:rPr>
        <w:br/>
      </w:r>
      <w:r>
        <w:rPr>
          <w:rFonts w:hint="eastAsia"/>
        </w:rPr>
        <w:t>　　表125 中国市场注射用帕瑞昔布钠主要进口来源</w:t>
      </w:r>
      <w:r>
        <w:rPr>
          <w:rFonts w:hint="eastAsia"/>
        </w:rPr>
        <w:br/>
      </w:r>
      <w:r>
        <w:rPr>
          <w:rFonts w:hint="eastAsia"/>
        </w:rPr>
        <w:t>　　表126 中国市场注射用帕瑞昔布钠主要出口目的地</w:t>
      </w:r>
      <w:r>
        <w:rPr>
          <w:rFonts w:hint="eastAsia"/>
        </w:rPr>
        <w:br/>
      </w:r>
      <w:r>
        <w:rPr>
          <w:rFonts w:hint="eastAsia"/>
        </w:rPr>
        <w:t>　　表127 中国注射用帕瑞昔布钠生产地区分布</w:t>
      </w:r>
      <w:r>
        <w:rPr>
          <w:rFonts w:hint="eastAsia"/>
        </w:rPr>
        <w:br/>
      </w:r>
      <w:r>
        <w:rPr>
          <w:rFonts w:hint="eastAsia"/>
        </w:rPr>
        <w:t>　　表128 中国注射用帕瑞昔布钠消费地区分布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注射用帕瑞昔布钠产品图片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全球不同产品类型注射用帕瑞昔布钠市场份额2023 &amp; 2024</w:t>
      </w:r>
      <w:r>
        <w:rPr>
          <w:rFonts w:hint="eastAsia"/>
        </w:rPr>
        <w:br/>
      </w:r>
      <w:r>
        <w:rPr>
          <w:rFonts w:hint="eastAsia"/>
        </w:rPr>
        <w:t>　　图3 40毫克产品图片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全球不同应用注射用帕瑞昔布钠市场份额2023 vs 2024</w:t>
      </w:r>
      <w:r>
        <w:rPr>
          <w:rFonts w:hint="eastAsia"/>
        </w:rPr>
        <w:br/>
      </w:r>
      <w:r>
        <w:rPr>
          <w:rFonts w:hint="eastAsia"/>
        </w:rPr>
        <w:t>　　图6 医院药店</w:t>
      </w:r>
      <w:r>
        <w:rPr>
          <w:rFonts w:hint="eastAsia"/>
        </w:rPr>
        <w:br/>
      </w:r>
      <w:r>
        <w:rPr>
          <w:rFonts w:hint="eastAsia"/>
        </w:rPr>
        <w:t>　　图7 零售药店</w:t>
      </w:r>
      <w:r>
        <w:rPr>
          <w:rFonts w:hint="eastAsia"/>
        </w:rPr>
        <w:br/>
      </w:r>
      <w:r>
        <w:rPr>
          <w:rFonts w:hint="eastAsia"/>
        </w:rPr>
        <w:t>　　图8 全球注射用帕瑞昔布钠产能、产量、产能利用率及发展趋势（2019-2030）&amp;（盒）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图9 全球注射用帕瑞昔布钠产量、需求量及发展趋势（2019-2030）&amp;（盒）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图10 全球主要地区注射用帕瑞昔布钠产量市场份额（2019-2030）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中国注射用帕瑞昔布钠产能、产量、产能利用率及发展趋势（2019-2030）&amp;（盒）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中国注射用帕瑞昔布钠产量、市场需求量及发展趋势（2019-2030）&amp;（盒）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中国注射用帕瑞昔布钠总产能占全球比重（2019-2030）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中国注射用帕瑞昔布钠总产量占全球比重（2019-2030）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全球注射用帕瑞昔布钠市场收入及增长率：（2019-2030）&amp;（百万美元）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全球市场注射用帕瑞昔布钠市场规模：2019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全球市场注射用帕瑞昔布钠销量及增长率（2019-2030）&amp;（盒）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图18 全球市场注射用帕瑞昔布钠价格趋势（2019-2030）&amp;（美元\u002F盒）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图19 中国注射用帕瑞昔布钠市场收入及增长率：（2019-2030）&amp;（百万美元）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中国市场注射用帕瑞昔布钠市场规模：2019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中国市场注射用帕瑞昔布钠销量及增长率（2019-2030）&amp;（盒）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图22 中国市场注射用帕瑞昔布钠销量占全球比重（2019-2030）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中国注射用帕瑞昔布钠收入占全球比重（2019-2030）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全球主要地区注射用帕瑞昔布钠销售收入市场份额（2019-2024）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全球主要地区注射用帕瑞昔布钠销售收入市场份额（2023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全球主要地区注射用帕瑞昔布钠收入市场份额（2024-2030）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中东及非洲（土耳其、沙特等国家）注射用帕瑞昔布钠销量份额（2019-2030）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中东及非洲（土耳其、沙特等国家）注射用帕瑞昔布钠收入份额（2019-2030）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2024年全球市场主要厂商注射用帕瑞昔布钠销量市场份额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2024年全球市场主要厂商注射用帕瑞昔布钠收入市场份额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2024年中国市场主要厂商注射用帕瑞昔布钠销量市场份额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2024年中国市场主要厂商注射用帕瑞昔布钠收入市场份额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2024年全球前五大生产商注射用帕瑞昔布钠市场份额</w:t>
      </w:r>
      <w:r>
        <w:rPr>
          <w:rFonts w:hint="eastAsia"/>
        </w:rPr>
        <w:br/>
      </w:r>
      <w:r>
        <w:rPr>
          <w:rFonts w:hint="eastAsia"/>
        </w:rPr>
        <w:t>　　图42 全球注射用帕瑞昔布钠第一梯队、第二梯队和第三梯队生产商（品牌）及市场份额（2024）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全球不同产品类型注射用帕瑞昔布钠价格走势（2019-2030）&amp;（美元\u002F盒）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图44 全球不同应用注射用帕瑞昔布钠价格走势（2019-2030）&amp;（美元\u002F盒）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注射用帕瑞昔布钠中国企业SWOT分析</w:t>
      </w:r>
      <w:r>
        <w:rPr>
          <w:rFonts w:hint="eastAsia"/>
        </w:rPr>
        <w:br/>
      </w:r>
      <w:r>
        <w:rPr>
          <w:rFonts w:hint="eastAsia"/>
        </w:rPr>
        <w:t>　　图46 注射用帕瑞昔布钠产业链</w:t>
      </w:r>
      <w:r>
        <w:rPr>
          <w:rFonts w:hint="eastAsia"/>
        </w:rPr>
        <w:br/>
      </w:r>
      <w:r>
        <w:rPr>
          <w:rFonts w:hint="eastAsia"/>
        </w:rPr>
        <w:t>　　图47 注射用帕瑞昔布钠行业采购模式分析</w:t>
      </w:r>
      <w:r>
        <w:rPr>
          <w:rFonts w:hint="eastAsia"/>
        </w:rPr>
        <w:br/>
      </w:r>
      <w:r>
        <w:rPr>
          <w:rFonts w:hint="eastAsia"/>
        </w:rPr>
        <w:t>　　图48 注射用帕瑞昔布钠行业销售模式分析</w:t>
      </w:r>
      <w:r>
        <w:rPr>
          <w:rFonts w:hint="eastAsia"/>
        </w:rPr>
        <w:br/>
      </w:r>
      <w:r>
        <w:rPr>
          <w:rFonts w:hint="eastAsia"/>
        </w:rPr>
        <w:t>　　图49 注射用帕瑞昔布钠行业销售模式分析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0b921f2764694" w:history="1">
        <w:r>
          <w:rPr>
            <w:rStyle w:val="Hyperlink"/>
          </w:rPr>
          <w:t>2024-2030年全球与中国注射用帕瑞昔布钠市场分析及发展前景预测报告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0b921f2764694" w:history="1">
        <w:r>
          <w:rPr>
            <w:rStyle w:val="Hyperlink"/>
          </w:rPr>
          <w:t>https://www.20087.com/2/25/ZhuSheYongPaRuiXiBuNaFaZhanQianJing.html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0ea0d4924e5f" w:history="1">
      <w:r>
        <w:rPr>
          <w:rStyle w:val="Hyperlink"/>
        </w:rPr>
        <w:t>2024-2030年全球与中国注射用帕瑞昔布钠市场分析及发展前景预测报告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SheYongPaRuiXiBuNaFaZhanQianJing.html" TargetMode="External" Id="Red60b921f276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SheYongPaRuiXiBuNaFaZhanQianJing.html" TargetMode="External" Id="Rc8dd0ea0d492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2024-02-10T06:14:00Z</dcterms:created>
  <dcterms:modified xsi:type="dcterms:W3CDTF">2024-02-10T07:14:00Z</dcterms:modified>
  <dc:subject>2024-2030年全球与中国注射用帕瑞昔布钠市场分析及发展前景预测报告</dc:subject>
  <dc:title>2024-2030年全球与中国注射用帕瑞昔布钠市场分析及发展前景预测报告</dc:title>
  <cp:keywords>2024-2030年全球与中国注射用帕瑞昔布钠市场分析及发展前景预测报告</cp:keywords>
  <dc:description>2024-2030年全球与中国注射用帕瑞昔布钠市场分析及发展前景预测报告</dc:description>
</cp:coreProperties>
</file>