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c5b3fa07f420d" w:history="1">
              <w:r>
                <w:rPr>
                  <w:rStyle w:val="Hyperlink"/>
                </w:rPr>
                <w:t>2025-2031年全球与中国活检装置市场现状及前景趋势报告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c5b3fa07f420d" w:history="1">
              <w:r>
                <w:rPr>
                  <w:rStyle w:val="Hyperlink"/>
                </w:rPr>
                <w:t>2025-2031年全球与中国活检装置市场现状及前景趋势报告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c5b3fa07f420d" w:history="1">
                <w:r>
                  <w:rPr>
                    <w:rStyle w:val="Hyperlink"/>
                  </w:rPr>
                  <w:t>https://www.20087.com/2/75/HuoJianZhuangZhiFaZhanQuShi.html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装置技术在医疗诊断领域扮演着至关重要的角色，包括传统的针吸活检、切割活检到先进的内窥镜引导下活检技术。近年来，活检装置不断向微创化、精确化发展，减少患者痛苦，提高诊断准确率。智能化技术的融入，如机器人辅助活检系统，提高了操作的稳定性和安全性，尤其是在深部组织活检中展现出了巨大优势。</w:t>
      </w:r>
      <w:r>
        <w:rPr>
          <w:rFonts w:hint="eastAsia"/>
        </w:rPr>
        <w:br/>
      </w:r>
      <w:r>
        <w:rPr>
          <w:rFonts w:hint="eastAsia"/>
        </w:rPr>
        <w:t>　　未来活检装置的发展将聚焦于技术创新和个性化医疗需求。精准医疗的推动下，基因组学、蛋白质组学等生物信息学数据将与活检结果相结合，指导个性化治疗方案。此外，远程医疗和人工智能的应用，可能实现远程操控活检、实时病理分析，提高医疗服务的可及性和效率。微型化、无创或极微创的活检技术将是研究热点，旨在实现更早期、更安全的疾病筛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c5b3fa07f420d" w:history="1">
        <w:r>
          <w:rPr>
            <w:rStyle w:val="Hyperlink"/>
          </w:rPr>
          <w:t>2025-2031年全球与中国活检装置市场现状及前景趋势报告</w:t>
        </w:r>
      </w:hyperlink>
      <w:r>
        <w:rPr>
          <w:rFonts w:hint="eastAsia"/>
        </w:rPr>
        <w:t>》依托权威数据资源与长期市场监测，系统分析了活检装置行业的市场规模、市场需求及产业链结构，深入探讨了活检装置价格变动与细分市场特征。报告科学预测了活检装置市场前景及未来发展趋势，重点剖析了行业集中度、竞争格局及重点企业的市场地位，并通过SWOT分析揭示了活检装置行业机遇与潜在风险。报告为投资者及业内企业提供了全面的市场洞察与决策参考，助力把握活检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活检装置市场概述</w:t>
      </w:r>
      <w:r>
        <w:rPr>
          <w:rFonts w:hint="eastAsia"/>
        </w:rPr>
        <w:br/>
      </w:r>
      <w:r>
        <w:rPr>
          <w:rFonts w:hint="eastAsia"/>
        </w:rPr>
        <w:t>　　1.1 活检装置产品定义及统计范围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不同产品类型活检装置增长趋势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从不同应用，活检装置主要包括如下几个方面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全球与中国活检装置发展现状及趋势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2020-2025年全球活检装置发展现状及未来趋势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2020-2025年中国活检装置发展现状及未来趋势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2020-2025年全球活检装置供需现状及2025-2031年预测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2020-2025年全球活检装置产能、产量、产能利用率及发展趋势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2020-2025年全球活检装置产量、表观消费量及发展趋势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2020-2025年中国活检装置供需现状及2025-2031年预测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2020-2025年中国活检装置产能、产量、产能利用率及2025-2031年趋势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2020-2025年中国活检装置产量、表观消费量及发展趋势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2020-2025年中国活检装置产量、市场需求量及发展趋势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中国及欧美日等活检装置行业政策分析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全球与中国主要厂商活检装置产量、产值及竞争分析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2020-2025年全球活检装置主要厂商列表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2020-2025年全球活检装置主要厂商产量列表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2020-2025年全球活检装置主要厂商产值列表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2025年全球主要生产商活检装置收入排名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2020-2025年全球活检装置主要厂商产品价格列表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中国活检装置主要厂商产量、产值及市场份额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2020-2025年中国活检装置主要厂商产量列表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2020-2025年中国活检装置主要厂商产值列表</w:t>
      </w:r>
      <w:r>
        <w:rPr>
          <w:rFonts w:hint="eastAsia"/>
        </w:rPr>
        <w:br/>
      </w:r>
      <w:r>
        <w:rPr>
          <w:rFonts w:hint="eastAsia"/>
        </w:rPr>
        <w:t>　　2.3 活检装置厂商产地分布及商业化日期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活检装置行业集中度、竞争程度分析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活检装置行业集中度分析：全球Top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全球活检装置第一梯队、第二梯队和第三梯队生产商（品牌）及市场份额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全球领先活检装置企业SWOT分析</w:t>
      </w:r>
      <w:r>
        <w:rPr>
          <w:rFonts w:hint="eastAsia"/>
        </w:rPr>
        <w:br/>
      </w:r>
      <w:r>
        <w:rPr>
          <w:rFonts w:hint="eastAsia"/>
        </w:rPr>
        <w:t>　　2.6 全球主要活检装置企业采访及观点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全球主要活检装置生产地区分析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全球主要地区活检装置市场规模分析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2020-2025年全球主要地区活检装置产量及市场份额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2025-2031年全球主要地区活检装置产量及市场份额预测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2020-2025年全球主要地区活检装置产值及市场份额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2025-2031年全球主要地区活检装置产值及市场份额预测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2020-2025年北美市场活检装置产量、产值及增长率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2020-2025年欧洲市场活检装置产量、产值及增长率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2020-2025年中国市场活检装置产量、产值及增长率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2020-2025年日本市场活检装置产量、产值及增长率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2020-2025年东南亚市场活检装置产量、产值及增长率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2020-2025年印度市场活检装置产量、产值及增长率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2025-2031年全球主要地区活检装置消费展望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2020-2025年全球主要地区活检装置消费量及增长率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2025-2031年全球主要地区活检装置消费量预测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全球活检装置行业重点企业调研分析</w:t>
      </w:r>
      <w:r>
        <w:rPr>
          <w:rFonts w:hint="eastAsia"/>
        </w:rPr>
        <w:br/>
      </w:r>
      <w:r>
        <w:rPr>
          <w:rFonts w:hint="eastAsia"/>
        </w:rPr>
        <w:t>　　5.1 活检装置重点企业（一）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重点企业（一）活检装置产能、产量、产值、价格及毛利率统计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活检装置重点企业（二）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重点企业（二）活检装置产能、产量、产值、价格及毛利率统计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活检装置重点企业（三）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重点企业（三）活检装置产能、产量、产值、价格及毛利率统计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活检装置重点企业（四）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重点企业（四）活检装置产能、产量、产值、价格及毛利率统计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活检装置重点企业（五）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重点企业（五）活检装置产能、产量、产值、价格及毛利率统计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活检装置重点企业（六）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重点企业（六）活检装置产能、产量、产值、价格及毛利率统计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活检装置重点企业（七）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重点企业（七）活检装置产能、产量、产值、价格及毛利率统计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不同类型活检装置市场分析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2020-2031年全球不同类型活检装置产量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2020-2025年全球不同类型活检装置产量及市场份额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2025-2031年全球不同类型活检装置产量预测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2020-2031年全球不同类型活检装置产值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2020-2025年全球不同类型活检装置产值及市场份额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2025-2031年全球不同类型活检装置产值预测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2020-2025年全球不同类型活检装置价格走势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2020-2025年不同价格区间活检装置市场份额对比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2020-2031年中国不同类型活检装置产量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2020-2025年中国不同类型活检装置产量及市场份额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2025-2031年中国不同类型活检装置产量预测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2020-2031年中国不同类型活检装置产值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2020-2025年中国不同类型活检装置产值及市场份额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2025-2031年中国不同类型活检装置产值预测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活检装置上游原料及下游主要应用分析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活检装置产业链分析</w:t>
      </w:r>
      <w:r>
        <w:rPr>
          <w:rFonts w:hint="eastAsia"/>
        </w:rPr>
        <w:br/>
      </w:r>
      <w:r>
        <w:rPr>
          <w:rFonts w:hint="eastAsia"/>
        </w:rPr>
        <w:t>　　7.2 活检装置产业上游供应分析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2020-2031年全球不同应用活检装置消费量、市场份额及增长率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2020-2025年全球不同应用活检装置消费量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2025-2031年全球不同应用活检装置消费量预测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2020-2031年中国不同应用活检装置消费量、市场份额及增长率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2020-2025年中国不同应用活检装置消费量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2025-2031年中国不同应用活检装置消费量预测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中国活检装置产量、消费量、进出口分析及未来趋势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2020-2031年中国活检装置产量、消费量、进出口分析及未来趋势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中国活检装置进出口贸易趋势</w:t>
      </w:r>
      <w:r>
        <w:rPr>
          <w:rFonts w:hint="eastAsia"/>
        </w:rPr>
        <w:br/>
      </w:r>
      <w:r>
        <w:rPr>
          <w:rFonts w:hint="eastAsia"/>
        </w:rPr>
        <w:t>　　8.3 中国活检装置主要进口来源</w:t>
      </w:r>
      <w:r>
        <w:rPr>
          <w:rFonts w:hint="eastAsia"/>
        </w:rPr>
        <w:br/>
      </w:r>
      <w:r>
        <w:rPr>
          <w:rFonts w:hint="eastAsia"/>
        </w:rPr>
        <w:t>　　8.4 中国活检装置主要出口目的地</w:t>
      </w:r>
      <w:r>
        <w:rPr>
          <w:rFonts w:hint="eastAsia"/>
        </w:rPr>
        <w:br/>
      </w:r>
      <w:r>
        <w:rPr>
          <w:rFonts w:hint="eastAsia"/>
        </w:rPr>
        <w:t>　　8.5 中国活检装置未来发展的有利因素、不利因素分析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中国活检装置主要生产消费地区分布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中国活检装置生产地区分布</w:t>
      </w:r>
      <w:r>
        <w:rPr>
          <w:rFonts w:hint="eastAsia"/>
        </w:rPr>
        <w:br/>
      </w:r>
      <w:r>
        <w:rPr>
          <w:rFonts w:hint="eastAsia"/>
        </w:rPr>
        <w:t>　　9.2 中国活检装置消费地区分布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影响中国活检装置供需的主要因素分析</w:t>
      </w:r>
      <w:r>
        <w:rPr>
          <w:rFonts w:hint="eastAsia"/>
        </w:rPr>
        <w:br/>
      </w:r>
      <w:r>
        <w:rPr>
          <w:rFonts w:hint="eastAsia"/>
        </w:rPr>
        <w:t>　　10.1 活检装置技术及相关行业技术发展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活检装置进出口贸易现状及趋势</w:t>
      </w:r>
      <w:r>
        <w:rPr>
          <w:rFonts w:hint="eastAsia"/>
        </w:rPr>
        <w:br/>
      </w:r>
      <w:r>
        <w:rPr>
          <w:rFonts w:hint="eastAsia"/>
        </w:rPr>
        <w:t>　　10.3 活检装置下游行业需求变化因素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2025-2031年活检装置行业、产品及技术发展趋势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活检装置行业及市场环境发展趋势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活检装置产品及技术发展趋势</w:t>
      </w:r>
      <w:r>
        <w:rPr>
          <w:rFonts w:hint="eastAsia"/>
        </w:rPr>
        <w:br/>
      </w:r>
      <w:r>
        <w:rPr>
          <w:rFonts w:hint="eastAsia"/>
        </w:rPr>
        <w:t>　　11.3 活检装置产品价格走势</w:t>
      </w:r>
      <w:r>
        <w:rPr>
          <w:rFonts w:hint="eastAsia"/>
        </w:rPr>
        <w:br/>
      </w:r>
      <w:r>
        <w:rPr>
          <w:rFonts w:hint="eastAsia"/>
        </w:rPr>
        <w:t>　　11.4 2025-2031年活检装置市场消费形态、消费者偏好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活检装置销售渠道分析及建议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国内活检装置销售渠道</w:t>
      </w:r>
      <w:r>
        <w:rPr>
          <w:rFonts w:hint="eastAsia"/>
        </w:rPr>
        <w:br/>
      </w:r>
      <w:r>
        <w:rPr>
          <w:rFonts w:hint="eastAsia"/>
        </w:rPr>
        <w:t>　　12.2 海外市场活检装置销售渠道</w:t>
      </w:r>
      <w:r>
        <w:rPr>
          <w:rFonts w:hint="eastAsia"/>
        </w:rPr>
        <w:br/>
      </w:r>
      <w:r>
        <w:rPr>
          <w:rFonts w:hint="eastAsia"/>
        </w:rPr>
        <w:t>　　12.3 活检装置销售/营销策略建议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按照不同产品类型，活检装置主要可以分为如下几个类别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不同种类活检装置增长趋势</w:t>
      </w:r>
      <w:r>
        <w:rPr>
          <w:rFonts w:hint="eastAsia"/>
        </w:rPr>
        <w:br/>
      </w:r>
      <w:r>
        <w:rPr>
          <w:rFonts w:hint="eastAsia"/>
        </w:rPr>
        <w:t>　　表3 按不同应用，活检装置主要包括如下几个方面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不同应用活检装置消费量增长趋势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中国及欧美日等地区活检装置相关政策分析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2020-2025年全球活检装置主要厂商产量列表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2020-2025年全球活检装置主要厂商产量市场份额列表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2020-2025年全球活检装置主要厂商产值列表</w:t>
      </w:r>
      <w:r>
        <w:rPr>
          <w:rFonts w:hint="eastAsia"/>
        </w:rPr>
        <w:br/>
      </w:r>
      <w:r>
        <w:rPr>
          <w:rFonts w:hint="eastAsia"/>
        </w:rPr>
        <w:t>　　表9 全球活检装置主要厂商产值、市场份额列表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2025年全球主要生产商活检装置收入排名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2020-2025年全球活检装置主要厂商产品价格列表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中国活检装置主要厂商产品价格列表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2020-2025年中国活检装置主要厂商产量市场份额列表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2020-2025年中国活检装置主要厂商产值列表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2020-2025年中国活检装置主要厂商产值市场份额列表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全球主要活检装置厂商产地分布及商业化日期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全球主要活检装置企业采访及观点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全球主要地区活检装置产值对比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全球主要地区2020-2025年活检装置产量市场份额列表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2025-2031年全球主要地区活检装置产量列表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2025-2031年全球主要地区活检装置产量份额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2020-2025年全球主要地区活检装置产值列表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2020-2025年全球主要地区活检装置产值份额列表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2020-2025年全球主要地区活检装置消费量列表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2020-2025年全球主要地区活检装置消费量市场份额列表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重点企业（一）活检装置产能、产量、产值、价格及毛利率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重点企业（一）活检装置产品规格及价格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重点企业（二）活检装置产能、产量、产值、价格及毛利率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重点企业（二）活检装置产品规格及价格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重点企业（三）活检装置产能、产量、产值、价格及毛利率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重点企业（三）活检装置产品规格及价格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重点企业（四）活检装置产能、产量、产值、价格及毛利率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重点企业（四）活检装置产品规格及价格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重点企业（五）活检装置产能、产量、产值、价格及毛利率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重点企业（五）活检装置产品规格及价格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重点企业（六）活检装置产能、产量、产值、价格及毛利率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重点企业（六）活检装置产品规格及价格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重点企业（七）活检装置产能、产量、产值、价格及毛利率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重点企业（七）活检装置产品规格及价格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2020-2025年全球不同产品类型活检装置产量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2020-2025年全球不同产品类型活检装置产量市场份额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2025-2031年全球不同产品类型活检装置产量预测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2025-2031年全球不同产品类型活检装置产量市场份额预测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2020-2025年全球不同类型活检装置产值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2020-2025年全球不同类型活检装置产值市场份额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2025-2031年全球不同类型活检装置产值预测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2025-2031年全球不同类型活检装置产值市场份额预测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2020-2025年全球不同价格区间活检装置市场份额对比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2020-2025年中国不同产品类型活检装置产量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2020-2025年中国不同产品类型活检装置产量市场份额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2025-2031年中国不同产品类型活检装置产量预测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2025-2031年中国不同产品类型活检装置产量市场份额预测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2020-2025年中国不同产品类型活检装置产值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2020-2025年中国不同产品类型活检装置产值市场份额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2025-2031年中国不同产品类型活检装置产值预测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2025-2031年中国不同产品类型活检装置产值市场份额预测</w:t>
      </w:r>
      <w:r>
        <w:rPr>
          <w:rFonts w:hint="eastAsia"/>
        </w:rPr>
        <w:br/>
      </w:r>
      <w:r>
        <w:rPr>
          <w:rFonts w:hint="eastAsia"/>
        </w:rPr>
        <w:t>　　表78 活检装置上游原料供应商及联系方式列表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2020-2025年全球不同应用活检装置消费量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2020-2025年全球不同应用活检装置消费量市场份额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2025-2031年全球不同应用活检装置消费量预测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2025-2031年全球不同应用活检装置消费量市场份额预测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2020-2025年中国不同应用活检装置消费量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2020-2025年中国不同应用活检装置消费量市场份额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2025-2031年中国不同应用活检装置消费量预测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2025-2031年中国不同应用活检装置消费量市场份额预测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2020-2025年中国活检装置产量、消费量、进出口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2025-2031年中国活检装置产量、消费量、进出口预测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中国市场活检装置进出口贸易趋势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中国市场活检装置主要进口来源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中国市场活检装置主要出口目的地</w:t>
      </w:r>
      <w:r>
        <w:rPr>
          <w:rFonts w:hint="eastAsia"/>
        </w:rPr>
        <w:br/>
      </w:r>
      <w:r>
        <w:rPr>
          <w:rFonts w:hint="eastAsia"/>
        </w:rPr>
        <w:t>　　表92 中国活检装置市场未来发展的有利因素、不利因素分析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中国活检装置生产地区分布</w:t>
      </w:r>
      <w:r>
        <w:rPr>
          <w:rFonts w:hint="eastAsia"/>
        </w:rPr>
        <w:br/>
      </w:r>
      <w:r>
        <w:rPr>
          <w:rFonts w:hint="eastAsia"/>
        </w:rPr>
        <w:t>　　表94 中国活检装置消费地区分布</w:t>
      </w:r>
      <w:r>
        <w:rPr>
          <w:rFonts w:hint="eastAsia"/>
        </w:rPr>
        <w:br/>
      </w:r>
      <w:r>
        <w:rPr>
          <w:rFonts w:hint="eastAsia"/>
        </w:rPr>
        <w:t>　　表95 活检装置行业及市场环境发展趋势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活检装置产品及技术发展趋势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2020-2025年国内活检装置主要销售模式及销售渠道趋势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2020-2025年欧美日等地区活检装置主要销售模式及销售渠道趋势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活检装置产品市场定位及目标消费者分析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活检装置产品图片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2025年全球不同产品类型活检装置产量市场份额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全球不同类型活检装置消费量市场份额对比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2020-2025年全球活检装置产量及增长率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2020-2025年全球活检装置产值及增长率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2020-2025年中国活检装置产量及发展趋势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2020-2025年中国活检装置产值及未来发展趋势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2020-2025年全球活检装置产能、产量、产能利用率及发展趋势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2020-2025年全球活检装置产量、市场需求量及发展趋势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2020-2025年中国活检装置产能、产量、产能利用率及发展趋势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2020-2025年中国活检装置产量、市场需求量及发展趋势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全球活检装置主要厂商2025年产量市场份额列表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全球活检装置主要厂商2025年产值市场份额列表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2020-2025年中国市场活检装置主要厂商产量市场份额列表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中国活检装置主要厂商2025年产量市场份额列表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中国活检装置主要厂商2025年产值市场份额列表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2025年全球前五及前十大生产商活检装置市场份额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2020-2025年全球活检装置第一梯队、第二梯队和第三梯队生产商（品牌）及市场份额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活检装置全球领先企业SWOT分析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全球主要地区活检装置消费量市场份额对比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2020-2025年北美市场活检装置产量及增长率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2020-2025年北美市场活检装置产值及增长率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2020-2025年欧洲市场活检装置产量及增长率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2020-2025年欧洲市场活检装置产值及增长率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2020-2025年中国市场活检装置产量及增长率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2020-2025年中国市场活检装置产值及增长率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2020-2025年日本市场活检装置产量及增长率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2020-2025年日本市场活检装置产值及增长率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2020-2025年东南亚市场活检装置产量及增长率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2020-2025年东南亚市场活检装置产值及增长率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2020-2025年印度市场活检装置产量及增长率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2020-2025年印度市场活检装置产值及增长率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2020-2025年全球主要地区活检装置消费量市场份额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2025-2031年全球主要地区活检装置消费量市场份额预测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2020-2025年印度市场活检装置消费量、增长率及发展预测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活检装置产业链分析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活检装置产品价格走势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c5b3fa07f420d" w:history="1">
        <w:r>
          <w:rPr>
            <w:rStyle w:val="Hyperlink"/>
          </w:rPr>
          <w:t>2025-2031年全球与中国活检装置市场现状及前景趋势报告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c5b3fa07f420d" w:history="1">
        <w:r>
          <w:rPr>
            <w:rStyle w:val="Hyperlink"/>
          </w:rPr>
          <w:t>https://www.20087.com/2/75/HuoJianZhuangZhiFaZhanQuShi.html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热点：活检的方式有哪些、活检设备、活检包里面的器械有哪些、活检的使用方法、全自动活检枪、活检操作流程、一次性活检枪、活检的工具、抽吸式活检针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480dbc66d4d6e" w:history="1">
      <w:r>
        <w:rPr>
          <w:rStyle w:val="Hyperlink"/>
        </w:rPr>
        <w:t>2025-2031年全球与中国活检装置市场现状及前景趋势报告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uoJianZhuangZhiFaZhanQuShi.html" TargetMode="External" Id="R685c5b3fa07f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uoJianZhuangZhiFaZhanQuShi.html" TargetMode="External" Id="R355480dbc66d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2025-07-02T02:50:00Z</dcterms:created>
  <dcterms:modified xsi:type="dcterms:W3CDTF">2025-07-02T03:50:00Z</dcterms:modified>
  <dc:subject>2025-2031年全球与中国活检装置市场现状及前景趋势报告</dc:subject>
  <dc:title>2025-2031年全球与中国活检装置市场现状及前景趋势报告</dc:title>
  <cp:keywords>2025-2031年全球与中国活检装置市场现状及前景趋势报告</cp:keywords>
  <dc:description>2025-2031年全球与中国活检装置市场现状及前景趋势报告</dc:description>
</cp:coreProperties>
</file>