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63d80a1c9e4672" w:history="1">
              <w:r>
                <w:rPr>
                  <w:rStyle w:val="Hyperlink"/>
                </w:rPr>
                <w:t>2026-2032年全球与中国消防控制箱发展现状及市场前景分析报告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63d80a1c9e4672" w:history="1">
              <w:r>
                <w:rPr>
                  <w:rStyle w:val="Hyperlink"/>
                </w:rPr>
                <w:t>2026-2032年全球与中国消防控制箱发展现状及市场前景分析报告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5868352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63d80a1c9e4672" w:history="1">
                <w:r>
                  <w:rPr>
                    <w:rStyle w:val="Hyperlink"/>
                  </w:rPr>
                  <w:t>https://www.20087.com/2/35/XiaoFangKongZhiXiangShiChangQianJingFenXi.html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防控制箱是火灾自动报警与联动控制系统的核心设备，用于接收烟感、温感等探测器信号，并控制喷淋泵、排烟风机、防火卷帘等执行机构，广泛应用于商业建筑、地铁及工业设施中。消防控制箱普遍采用模块化设计，支持总线通信、图形化显示及远程监控，符合GB 50116等国家规范。高端型号集成多协议网关，可接入楼宇自控系统。然而，部分老旧控制箱存在兼容性差、软件封闭、无法对接智慧消防平台等问题；且在断电或网络中断时，本地应急逻辑不足，影响可靠性。此外，现场调试复杂，依赖专业技术人员。</w:t>
      </w:r>
      <w:r>
        <w:rPr>
          <w:rFonts w:hint="eastAsia"/>
        </w:rPr>
        <w:br/>
      </w:r>
      <w:r>
        <w:rPr>
          <w:rFonts w:hint="eastAsia"/>
        </w:rPr>
        <w:t>　　未来，消防控制箱将向边缘智能、云边协同与韧性安全架构演进。市场调研网认为，内置AI芯片可实现火情模式识别与误报过滤；断电自持电源与LoRa/NB-IoT双模通信保障极端条件下告警上传。开放式操作系统将支持第三方应用加载，如疏散路径动态规划。在安全层面，硬件级可信根将防止固件篡改。随着城市生命线工程数字化，消防控制箱将从孤立控制器升级为城市应急响应网络的智能节点，实现“早发现、快联动、准处置”的新一代消防安全中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63d80a1c9e4672" w:history="1">
        <w:r>
          <w:rPr>
            <w:rStyle w:val="Hyperlink"/>
          </w:rPr>
          <w:t>2026-2032年全球与中国消防控制箱发展现状及市场前景分析报告</w:t>
        </w:r>
      </w:hyperlink>
      <w:r>
        <w:rPr>
          <w:rFonts w:hint="eastAsia"/>
        </w:rPr>
        <w:t>》基于国家统计局及相关行业协会的详实数据，结合国内外消防控制箱行业研究资料及深入市场调研，系统分析了消防控制箱行业的市场规模、市场需求及产业链现状。报告重点探讨了消防控制箱行业整体运行情况及细分领域特点，科学预测了消防控制箱市场前景与发展趋势，揭示了消防控制箱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863d80a1c9e4672" w:history="1">
        <w:r>
          <w:rPr>
            <w:rStyle w:val="Hyperlink"/>
          </w:rPr>
          <w:t>2026-2032年全球与中国消防控制箱发展现状及市场前景分析报告</w:t>
        </w:r>
      </w:hyperlink>
      <w:r>
        <w:rPr>
          <w:rFonts w:hint="eastAsia"/>
        </w:rPr>
        <w:t>》，2025年消防控制箱行业市场规模达 亿元，预计2032年市场规模将达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按产品类型细分，全球消防控制箱市场规模2021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手动控制</w:t>
      </w:r>
      <w:r>
        <w:rPr>
          <w:rFonts w:hint="eastAsia"/>
        </w:rPr>
        <w:br/>
      </w:r>
      <w:r>
        <w:rPr>
          <w:rFonts w:hint="eastAsia"/>
        </w:rPr>
        <w:t>　　　　1.3.3 远程控制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按应用细分，全球消防控制箱市场规模2021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商业区</w:t>
      </w:r>
      <w:r>
        <w:rPr>
          <w:rFonts w:hint="eastAsia"/>
        </w:rPr>
        <w:br/>
      </w:r>
      <w:r>
        <w:rPr>
          <w:rFonts w:hint="eastAsia"/>
        </w:rPr>
        <w:t>　　　　1.4.3 住宅区</w:t>
      </w:r>
      <w:r>
        <w:rPr>
          <w:rFonts w:hint="eastAsia"/>
        </w:rPr>
        <w:br/>
      </w:r>
      <w:r>
        <w:rPr>
          <w:rFonts w:hint="eastAsia"/>
        </w:rPr>
        <w:t>　　　　1.4.4 工业区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消防控制箱行业发展总体概况</w:t>
      </w:r>
      <w:r>
        <w:rPr>
          <w:rFonts w:hint="eastAsia"/>
        </w:rPr>
        <w:br/>
      </w:r>
      <w:r>
        <w:rPr>
          <w:rFonts w:hint="eastAsia"/>
        </w:rPr>
        <w:t>　　　　1.5.2 消防控制箱行业发展主要特点</w:t>
      </w:r>
      <w:r>
        <w:rPr>
          <w:rFonts w:hint="eastAsia"/>
        </w:rPr>
        <w:br/>
      </w:r>
      <w:r>
        <w:rPr>
          <w:rFonts w:hint="eastAsia"/>
        </w:rPr>
        <w:t>　　　　1.5.3 消防控制箱行业发展影响因素</w:t>
      </w:r>
      <w:r>
        <w:rPr>
          <w:rFonts w:hint="eastAsia"/>
        </w:rPr>
        <w:br/>
      </w:r>
      <w:r>
        <w:rPr>
          <w:rFonts w:hint="eastAsia"/>
        </w:rPr>
        <w:t>　　　　1.5.3 .1 消防控制箱有利因素</w:t>
      </w:r>
      <w:r>
        <w:rPr>
          <w:rFonts w:hint="eastAsia"/>
        </w:rPr>
        <w:br/>
      </w:r>
      <w:r>
        <w:rPr>
          <w:rFonts w:hint="eastAsia"/>
        </w:rPr>
        <w:t>　　　　1.5.3 .2 消防控制箱不利因素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全球市场，近三年消防控制箱主要企业占有率及排名（按销量）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消防控制箱主要企业在国际市场占有率（按销量，2023-2026）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2025年消防控制箱主要企业在国际市场排名（按销量）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全球市场主要企业消防控制箱销量（2023-2026）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全球市场，近三年消防控制箱主要企业占有率及排名（按收入）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消防控制箱主要企业在国际市场占有率（按收入，2023-2026）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2025年消防控制箱主要企业在国际市场排名（按收入）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全球市场主要企业消防控制箱销售收入（2023-2026）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全球市场主要企业消防控制箱销售价格（2023-2026）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中国市场，近三年消防控制箱主要企业占有率及排名（按销量）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消防控制箱主要企业在中国市场占有率（按销量，2023-2026）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2025年消防控制箱主要企业在中国市场排名（按销量）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中国市场主要企业消防控制箱销量（2023-2026）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中国市场，近三年消防控制箱主要企业占有率及排名（按收入）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消防控制箱主要企业在中国市场占有率（按收入，2023-2026）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2025年消防控制箱主要企业在中国市场排名（按收入）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中国市场主要企业消防控制箱销售收入（2023-2026）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全球主要厂商消防控制箱总部及产地分布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全球主要厂商成立时间及消防控制箱商业化日期</w:t>
      </w:r>
      <w:r>
        <w:rPr>
          <w:rFonts w:hint="eastAsia"/>
        </w:rPr>
        <w:br/>
      </w:r>
      <w:r>
        <w:rPr>
          <w:rFonts w:hint="eastAsia"/>
        </w:rPr>
        <w:t>　　2.8 全球主要厂商消防控制箱产品类型及应用</w:t>
      </w:r>
      <w:r>
        <w:rPr>
          <w:rFonts w:hint="eastAsia"/>
        </w:rPr>
        <w:br/>
      </w:r>
      <w:r>
        <w:rPr>
          <w:rFonts w:hint="eastAsia"/>
        </w:rPr>
        <w:t>　　2.9 消防控制箱行业集中度、竞争程度分析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消防控制箱行业集中度分析：2025年全球Top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全球消防控制箱第一梯队、第二梯队和第三梯队生产商（品牌）及市场份额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全球消防控制箱总体规模分析</w:t>
      </w:r>
      <w:r>
        <w:rPr>
          <w:rFonts w:hint="eastAsia"/>
        </w:rPr>
        <w:br/>
      </w:r>
      <w:r>
        <w:rPr>
          <w:rFonts w:hint="eastAsia"/>
        </w:rPr>
        <w:t>　　3.1 全球消防控制箱供需现状及预测（2021-2032）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全球消防控制箱产能、产量、产能利用率及发展趋势（2021-2032）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全球消防控制箱产量、需求量及发展趋势（2021-2032）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全球主要地区消防控制箱产量及发展趋势（2021-2032）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全球主要地区消防控制箱产量（2021-2026）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全球主要地区消防控制箱产量（2027-2032）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全球主要地区消防控制箱产量市场份额（2021-2032）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中国消防控制箱供需现状及预测（2021-2032）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中国消防控制箱产能、产量、产能利用率及发展趋势（2021-2032）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中国消防控制箱产量、市场需求量及发展趋势（2021-2032）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中国市场消防控制箱进出口（2021-2032）</w:t>
      </w:r>
      <w:r>
        <w:rPr>
          <w:rFonts w:hint="eastAsia"/>
        </w:rPr>
        <w:br/>
      </w:r>
      <w:r>
        <w:rPr>
          <w:rFonts w:hint="eastAsia"/>
        </w:rPr>
        <w:t>　　3.4 全球消防控制箱销量及销售额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全球市场消防控制箱销售额（2021-2032）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全球市场消防控制箱销量（2021-2032）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全球市场消防控制箱价格趋势（2021-2032）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全球消防控制箱主要地区分析</w:t>
      </w:r>
      <w:r>
        <w:rPr>
          <w:rFonts w:hint="eastAsia"/>
        </w:rPr>
        <w:br/>
      </w:r>
      <w:r>
        <w:rPr>
          <w:rFonts w:hint="eastAsia"/>
        </w:rPr>
        <w:t>　　4.1 全球主要地区消防控制箱市场规模分析：2021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全球主要地区消防控制箱销售收入及市场份额（2021-2026）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全球主要地区消防控制箱销售收入预测（2027-2032）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全球主要地区消防控制箱销量分析：2021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全球主要地区消防控制箱销量及市场份额（2021-2026）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全球主要地区消防控制箱销量及市场份额预测（2027-2032）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北美市场消防控制箱销量、收入及增长率（2021-2032）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欧洲市场消防控制箱销量、收入及增长率（2021-2032）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中国市场消防控制箱销量、收入及增长率（2021-2032）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日本市场消防控制箱销量、收入及增长率（2021-2032）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东南亚市场消防控制箱销量、收入及增长率（2021-2032）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印度市场消防控制箱销量、收入及增长率（2021-2032）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南美市场消防控制箱销量、收入及增长率（2021-2032）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中东市场消防控制箱销量、收入及增长率（2021-2032）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Ningbo Sentek Electronics CO.，Ltd</w:t>
      </w:r>
      <w:r>
        <w:rPr>
          <w:rFonts w:hint="eastAsia"/>
        </w:rPr>
        <w:br/>
      </w:r>
      <w:r>
        <w:rPr>
          <w:rFonts w:hint="eastAsia"/>
        </w:rPr>
        <w:t>　　　　5.1.1 Ningbo Sentek Electronics CO.，Ltd基本信息、消防控制箱生产基地、销售区域、竞争对手及市场地位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Ningbo Sentek Electronics CO.，Ltd 消防控制箱产品规格、参数及市场应用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Ningbo Sentek Electronics CO.，Ltd 消防控制箱销量、收入、价格及毛利率（2021-2026）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Ningbo Sentek Electronics CO.，Ltd公司简介及主要业务</w:t>
      </w:r>
      <w:r>
        <w:rPr>
          <w:rFonts w:hint="eastAsia"/>
        </w:rPr>
        <w:br/>
      </w:r>
      <w:r>
        <w:rPr>
          <w:rFonts w:hint="eastAsia"/>
        </w:rPr>
        <w:t>　　　　5.1.5 Ningbo Sentek Electronics CO.，Ltd企业最新动态</w:t>
      </w:r>
      <w:r>
        <w:rPr>
          <w:rFonts w:hint="eastAsia"/>
        </w:rPr>
        <w:br/>
      </w:r>
      <w:r>
        <w:rPr>
          <w:rFonts w:hint="eastAsia"/>
        </w:rPr>
        <w:t>　　5.2 Shenzhen Asenware Test and Control Technology Co.， Ltd.</w:t>
      </w:r>
      <w:r>
        <w:rPr>
          <w:rFonts w:hint="eastAsia"/>
        </w:rPr>
        <w:br/>
      </w:r>
      <w:r>
        <w:rPr>
          <w:rFonts w:hint="eastAsia"/>
        </w:rPr>
        <w:t>　　　　5.2.1 Shenzhen Asenware Test and Control Technology Co.， Ltd.基本信息、消防控制箱生产基地、销售区域、竞争对手及市场地位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Shenzhen Asenware Test and Control Technology Co.， Ltd. 消防控制箱产品规格、参数及市场应用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Shenzhen Asenware Test and Control Technology Co.， Ltd. 消防控制箱销量、收入、价格及毛利率（2021-2026）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Shenzhen Asenware Test and Control Technology Co.， Ltd.公司简介及主要业务</w:t>
      </w:r>
      <w:r>
        <w:rPr>
          <w:rFonts w:hint="eastAsia"/>
        </w:rPr>
        <w:br/>
      </w:r>
      <w:r>
        <w:rPr>
          <w:rFonts w:hint="eastAsia"/>
        </w:rPr>
        <w:t>　　　　5.2.5 Shenzhen Asenware Test and Control Technology Co.， Ltd.企业最新动态</w:t>
      </w:r>
      <w:r>
        <w:rPr>
          <w:rFonts w:hint="eastAsia"/>
        </w:rPr>
        <w:br/>
      </w:r>
      <w:r>
        <w:rPr>
          <w:rFonts w:hint="eastAsia"/>
        </w:rPr>
        <w:t>　　5.3 Shenzhen Puzhesi Technology Co.， Ltd.</w:t>
      </w:r>
      <w:r>
        <w:rPr>
          <w:rFonts w:hint="eastAsia"/>
        </w:rPr>
        <w:br/>
      </w:r>
      <w:r>
        <w:rPr>
          <w:rFonts w:hint="eastAsia"/>
        </w:rPr>
        <w:t>　　　　5.3.1 Shenzhen Puzhesi Technology Co.， Ltd.基本信息、消防控制箱生产基地、销售区域、竞争对手及市场地位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Shenzhen Puzhesi Technology Co.， Ltd. 消防控制箱产品规格、参数及市场应用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Shenzhen Puzhesi Technology Co.， Ltd. 消防控制箱销量、收入、价格及毛利率（2021-2026）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Shenzhen Puzhesi Technology Co.， Ltd.公司简介及主要业务</w:t>
      </w:r>
      <w:r>
        <w:rPr>
          <w:rFonts w:hint="eastAsia"/>
        </w:rPr>
        <w:br/>
      </w:r>
      <w:r>
        <w:rPr>
          <w:rFonts w:hint="eastAsia"/>
        </w:rPr>
        <w:t>　　　　5.3.5 Shenzhen Puzhesi Technology Co.， Ltd.企业最新动态</w:t>
      </w:r>
      <w:r>
        <w:rPr>
          <w:rFonts w:hint="eastAsia"/>
        </w:rPr>
        <w:br/>
      </w:r>
      <w:r>
        <w:rPr>
          <w:rFonts w:hint="eastAsia"/>
        </w:rPr>
        <w:t>　　5.4 Ravel Fire</w:t>
      </w:r>
      <w:r>
        <w:rPr>
          <w:rFonts w:hint="eastAsia"/>
        </w:rPr>
        <w:br/>
      </w:r>
      <w:r>
        <w:rPr>
          <w:rFonts w:hint="eastAsia"/>
        </w:rPr>
        <w:t>　　　　5.4.1 Ravel Fire基本信息、消防控制箱生产基地、销售区域、竞争对手及市场地位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Ravel Fire 消防控制箱产品规格、参数及市场应用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Ravel Fire 消防控制箱销量、收入、价格及毛利率（2021-2026）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Ravel Fire公司简介及主要业务</w:t>
      </w:r>
      <w:r>
        <w:rPr>
          <w:rFonts w:hint="eastAsia"/>
        </w:rPr>
        <w:br/>
      </w:r>
      <w:r>
        <w:rPr>
          <w:rFonts w:hint="eastAsia"/>
        </w:rPr>
        <w:t>　　　　5.4.5 Ravel Fire企业最新动态</w:t>
      </w:r>
      <w:r>
        <w:rPr>
          <w:rFonts w:hint="eastAsia"/>
        </w:rPr>
        <w:br/>
      </w:r>
      <w:r>
        <w:rPr>
          <w:rFonts w:hint="eastAsia"/>
        </w:rPr>
        <w:t>　　5.5 SIMPLEX</w:t>
      </w:r>
      <w:r>
        <w:rPr>
          <w:rFonts w:hint="eastAsia"/>
        </w:rPr>
        <w:br/>
      </w:r>
      <w:r>
        <w:rPr>
          <w:rFonts w:hint="eastAsia"/>
        </w:rPr>
        <w:t>　　　　5.5.1 SIMPLEX基本信息、消防控制箱生产基地、销售区域、竞争对手及市场地位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SIMPLEX 消防控制箱产品规格、参数及市场应用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SIMPLEX 消防控制箱销量、收入、价格及毛利率（2021-2026）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SIMPLEX公司简介及主要业务</w:t>
      </w:r>
      <w:r>
        <w:rPr>
          <w:rFonts w:hint="eastAsia"/>
        </w:rPr>
        <w:br/>
      </w:r>
      <w:r>
        <w:rPr>
          <w:rFonts w:hint="eastAsia"/>
        </w:rPr>
        <w:t>　　　　5.5.5 SIMPLEX企业最新动态</w:t>
      </w:r>
      <w:r>
        <w:rPr>
          <w:rFonts w:hint="eastAsia"/>
        </w:rPr>
        <w:br/>
      </w:r>
      <w:r>
        <w:rPr>
          <w:rFonts w:hint="eastAsia"/>
        </w:rPr>
        <w:t>　　5.6 Angel Technologies Hongkong Ltd.</w:t>
      </w:r>
      <w:r>
        <w:rPr>
          <w:rFonts w:hint="eastAsia"/>
        </w:rPr>
        <w:br/>
      </w:r>
      <w:r>
        <w:rPr>
          <w:rFonts w:hint="eastAsia"/>
        </w:rPr>
        <w:t>　　　　5.6.1 Angel Technologies Hongkong Ltd.基本信息、消防控制箱生产基地、销售区域、竞争对手及市场地位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Angel Technologies Hongkong Ltd. 消防控制箱产品规格、参数及市场应用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Angel Technologies Hongkong Ltd. 消防控制箱销量、收入、价格及毛利率（2021-2026）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Angel Technologies Hongkong Ltd.公司简介及主要业务</w:t>
      </w:r>
      <w:r>
        <w:rPr>
          <w:rFonts w:hint="eastAsia"/>
        </w:rPr>
        <w:br/>
      </w:r>
      <w:r>
        <w:rPr>
          <w:rFonts w:hint="eastAsia"/>
        </w:rPr>
        <w:t>　　　　5.6.5 Angel Technologies Hongkong Ltd.企业最新动态</w:t>
      </w:r>
      <w:r>
        <w:rPr>
          <w:rFonts w:hint="eastAsia"/>
        </w:rPr>
        <w:br/>
      </w:r>
      <w:r>
        <w:rPr>
          <w:rFonts w:hint="eastAsia"/>
        </w:rPr>
        <w:t>　　5.7 FIRE-CONTROL INSTRUMENTS</w:t>
      </w:r>
      <w:r>
        <w:rPr>
          <w:rFonts w:hint="eastAsia"/>
        </w:rPr>
        <w:br/>
      </w:r>
      <w:r>
        <w:rPr>
          <w:rFonts w:hint="eastAsia"/>
        </w:rPr>
        <w:t>　　　　5.7.1 FIRE-CONTROL INSTRUMENTS基本信息、消防控制箱生产基地、销售区域、竞争对手及市场地位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FIRE-CONTROL INSTRUMENTS 消防控制箱产品规格、参数及市场应用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FIRE-CONTROL INSTRUMENTS 消防控制箱销量、收入、价格及毛利率（2021-2026）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FIRE-CONTROL INSTRUMENTS公司简介及主要业务</w:t>
      </w:r>
      <w:r>
        <w:rPr>
          <w:rFonts w:hint="eastAsia"/>
        </w:rPr>
        <w:br/>
      </w:r>
      <w:r>
        <w:rPr>
          <w:rFonts w:hint="eastAsia"/>
        </w:rPr>
        <w:t>　　　　5.7.5 FIRE-CONTROL INSTRUMENTS企业最新动态</w:t>
      </w:r>
      <w:r>
        <w:rPr>
          <w:rFonts w:hint="eastAsia"/>
        </w:rPr>
        <w:br/>
      </w:r>
      <w:r>
        <w:rPr>
          <w:rFonts w:hint="eastAsia"/>
        </w:rPr>
        <w:t>　　5.8 LIXIN</w:t>
      </w:r>
      <w:r>
        <w:rPr>
          <w:rFonts w:hint="eastAsia"/>
        </w:rPr>
        <w:br/>
      </w:r>
      <w:r>
        <w:rPr>
          <w:rFonts w:hint="eastAsia"/>
        </w:rPr>
        <w:t>　　　　5.8.1 LIXIN基本信息、消防控制箱生产基地、销售区域、竞争对手及市场地位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LIXIN 消防控制箱产品规格、参数及市场应用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LIXIN 消防控制箱销量、收入、价格及毛利率（2021-2026）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LIXIN公司简介及主要业务</w:t>
      </w:r>
      <w:r>
        <w:rPr>
          <w:rFonts w:hint="eastAsia"/>
        </w:rPr>
        <w:br/>
      </w:r>
      <w:r>
        <w:rPr>
          <w:rFonts w:hint="eastAsia"/>
        </w:rPr>
        <w:t>　　　　5.8.5 LIXIN企业最新动态</w:t>
      </w:r>
      <w:r>
        <w:rPr>
          <w:rFonts w:hint="eastAsia"/>
        </w:rPr>
        <w:br/>
      </w:r>
      <w:r>
        <w:rPr>
          <w:rFonts w:hint="eastAsia"/>
        </w:rPr>
        <w:t>　　5.9 JINBO MARINE</w:t>
      </w:r>
      <w:r>
        <w:rPr>
          <w:rFonts w:hint="eastAsia"/>
        </w:rPr>
        <w:br/>
      </w:r>
      <w:r>
        <w:rPr>
          <w:rFonts w:hint="eastAsia"/>
        </w:rPr>
        <w:t>　　　　5.9.1 JINBO MARINE基本信息、消防控制箱生产基地、销售区域、竞争对手及市场地位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JINBO MARINE 消防控制箱产品规格、参数及市场应用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JINBO MARINE 消防控制箱销量、收入、价格及毛利率（2021-2026）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JINBO MARINE公司简介及主要业务</w:t>
      </w:r>
      <w:r>
        <w:rPr>
          <w:rFonts w:hint="eastAsia"/>
        </w:rPr>
        <w:br/>
      </w:r>
      <w:r>
        <w:rPr>
          <w:rFonts w:hint="eastAsia"/>
        </w:rPr>
        <w:t>　　　　5.9.5 JINBO MARINE企业最新动态</w:t>
      </w:r>
      <w:r>
        <w:rPr>
          <w:rFonts w:hint="eastAsia"/>
        </w:rPr>
        <w:br/>
      </w:r>
      <w:r>
        <w:rPr>
          <w:rFonts w:hint="eastAsia"/>
        </w:rPr>
        <w:t>　　5.10 ORR Protection</w:t>
      </w:r>
      <w:r>
        <w:rPr>
          <w:rFonts w:hint="eastAsia"/>
        </w:rPr>
        <w:br/>
      </w:r>
      <w:r>
        <w:rPr>
          <w:rFonts w:hint="eastAsia"/>
        </w:rPr>
        <w:t>　　　　5.10.1 ORR Protection基本信息、消防控制箱生产基地、销售区域、竞争对手及市场地位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ORR Protection 消防控制箱产品规格、参数及市场应用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ORR Protection 消防控制箱销量、收入、价格及毛利率（2021-2026）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ORR Protection公司简介及主要业务</w:t>
      </w:r>
      <w:r>
        <w:rPr>
          <w:rFonts w:hint="eastAsia"/>
        </w:rPr>
        <w:br/>
      </w:r>
      <w:r>
        <w:rPr>
          <w:rFonts w:hint="eastAsia"/>
        </w:rPr>
        <w:t>　　　　5.10.5 ORR Protection企业最新动态</w:t>
      </w:r>
      <w:r>
        <w:rPr>
          <w:rFonts w:hint="eastAsia"/>
        </w:rPr>
        <w:br/>
      </w:r>
      <w:r>
        <w:rPr>
          <w:rFonts w:hint="eastAsia"/>
        </w:rPr>
        <w:t>　　5.11 Accu-Panels Energy Private Limited</w:t>
      </w:r>
      <w:r>
        <w:rPr>
          <w:rFonts w:hint="eastAsia"/>
        </w:rPr>
        <w:br/>
      </w:r>
      <w:r>
        <w:rPr>
          <w:rFonts w:hint="eastAsia"/>
        </w:rPr>
        <w:t>　　　　5.11.1 Accu-Panels Energy Private Limited基本信息、消防控制箱生产基地、销售区域、竞争对手及市场地位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Accu-Panels Energy Private Limited 消防控制箱产品规格、参数及市场应用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Accu-Panels Energy Private Limited 消防控制箱销量、收入、价格及毛利率（2021-2026）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Accu-Panels Energy Private Limited公司简介及主要业务</w:t>
      </w:r>
      <w:r>
        <w:rPr>
          <w:rFonts w:hint="eastAsia"/>
        </w:rPr>
        <w:br/>
      </w:r>
      <w:r>
        <w:rPr>
          <w:rFonts w:hint="eastAsia"/>
        </w:rPr>
        <w:t>　　　　5.11.5 Accu-Panels Energy Private Limited企业最新动态</w:t>
      </w:r>
      <w:r>
        <w:rPr>
          <w:rFonts w:hint="eastAsia"/>
        </w:rPr>
        <w:br/>
      </w:r>
      <w:r>
        <w:rPr>
          <w:rFonts w:hint="eastAsia"/>
        </w:rPr>
        <w:t>　　5.12 Ravel Fire</w:t>
      </w:r>
      <w:r>
        <w:rPr>
          <w:rFonts w:hint="eastAsia"/>
        </w:rPr>
        <w:br/>
      </w:r>
      <w:r>
        <w:rPr>
          <w:rFonts w:hint="eastAsia"/>
        </w:rPr>
        <w:t>　　　　5.12.1 Ravel Fire基本信息、消防控制箱生产基地、销售区域、竞争对手及市场地位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Ravel Fire 消防控制箱产品规格、参数及市场应用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Ravel Fire 消防控制箱销量、收入、价格及毛利率（2021-2026）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Ravel Fire公司简介及主要业务</w:t>
      </w:r>
      <w:r>
        <w:rPr>
          <w:rFonts w:hint="eastAsia"/>
        </w:rPr>
        <w:br/>
      </w:r>
      <w:r>
        <w:rPr>
          <w:rFonts w:hint="eastAsia"/>
        </w:rPr>
        <w:t>　　　　5.12.5 Ravel Fire企业最新动态</w:t>
      </w:r>
      <w:r>
        <w:rPr>
          <w:rFonts w:hint="eastAsia"/>
        </w:rPr>
        <w:br/>
      </w:r>
      <w:r>
        <w:rPr>
          <w:rFonts w:hint="eastAsia"/>
        </w:rPr>
        <w:t>　　5.13 Standard Electric Company</w:t>
      </w:r>
      <w:r>
        <w:rPr>
          <w:rFonts w:hint="eastAsia"/>
        </w:rPr>
        <w:br/>
      </w:r>
      <w:r>
        <w:rPr>
          <w:rFonts w:hint="eastAsia"/>
        </w:rPr>
        <w:t>　　　　5.13.1 Standard Electric Company基本信息、消防控制箱生产基地、销售区域、竞争对手及市场地位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Standard Electric Company 消防控制箱产品规格、参数及市场应用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Standard Electric Company 消防控制箱销量、收入、价格及毛利率（2021-2026）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Standard Electric Company公司简介及主要业务</w:t>
      </w:r>
      <w:r>
        <w:rPr>
          <w:rFonts w:hint="eastAsia"/>
        </w:rPr>
        <w:br/>
      </w:r>
      <w:r>
        <w:rPr>
          <w:rFonts w:hint="eastAsia"/>
        </w:rPr>
        <w:t>　　　　5.13.5 Standard Electric Company企业最新动态</w:t>
      </w:r>
      <w:r>
        <w:rPr>
          <w:rFonts w:hint="eastAsia"/>
        </w:rPr>
        <w:br/>
      </w:r>
      <w:r>
        <w:rPr>
          <w:rFonts w:hint="eastAsia"/>
        </w:rPr>
        <w:t>　　5.14 Brilltech Engineers Pvt. Ltd.</w:t>
      </w:r>
      <w:r>
        <w:rPr>
          <w:rFonts w:hint="eastAsia"/>
        </w:rPr>
        <w:br/>
      </w:r>
      <w:r>
        <w:rPr>
          <w:rFonts w:hint="eastAsia"/>
        </w:rPr>
        <w:t>　　　　5.14.1 Brilltech Engineers Pvt. Ltd.基本信息、消防控制箱生产基地、销售区域、竞争对手及市场地位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Brilltech Engineers Pvt. Ltd. 消防控制箱产品规格、参数及市场应用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Brilltech Engineers Pvt. Ltd. 消防控制箱销量、收入、价格及毛利率（2021-2026）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Brilltech Engineers Pvt. Ltd.公司简介及主要业务</w:t>
      </w:r>
      <w:r>
        <w:rPr>
          <w:rFonts w:hint="eastAsia"/>
        </w:rPr>
        <w:br/>
      </w:r>
      <w:r>
        <w:rPr>
          <w:rFonts w:hint="eastAsia"/>
        </w:rPr>
        <w:t>　　　　5.14.5 Brilltech Engineers Pvt. Ltd.企业最新动态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不同产品类型消防控制箱分析</w:t>
      </w:r>
      <w:r>
        <w:rPr>
          <w:rFonts w:hint="eastAsia"/>
        </w:rPr>
        <w:br/>
      </w:r>
      <w:r>
        <w:rPr>
          <w:rFonts w:hint="eastAsia"/>
        </w:rPr>
        <w:t>　　6.1 全球不同产品类型消防控制箱销量（2021-2032）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全球不同产品类型消防控制箱销量及市场份额（2021-2026）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全球不同产品类型消防控制箱销量预测（2027-2032）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全球不同产品类型消防控制箱收入（2021-2032）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全球不同产品类型消防控制箱收入及市场份额（2021-2026）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全球不同产品类型消防控制箱收入预测（2027-2032）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全球不同产品类型消防控制箱价格走势（2021-2032）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中国不同产品类型消防控制箱销量（2021-2032）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中国不同产品类型消防控制箱销量及市场份额（2021-2026）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中国不同产品类型消防控制箱销量预测（2027-2032）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中国不同产品类型消防控制箱收入（2021-2032）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中国不同产品类型消防控制箱收入及市场份额（2021-2026）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中国不同产品类型消防控制箱收入预测（2027-2032）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不同应用消防控制箱分析</w:t>
      </w:r>
      <w:r>
        <w:rPr>
          <w:rFonts w:hint="eastAsia"/>
        </w:rPr>
        <w:br/>
      </w:r>
      <w:r>
        <w:rPr>
          <w:rFonts w:hint="eastAsia"/>
        </w:rPr>
        <w:t>　　7.1 全球不同应用消防控制箱销量（2021-2032）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全球不同应用消防控制箱销量及市场份额（2021-2026）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全球不同应用消防控制箱销量预测（2027-2032）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全球不同应用消防控制箱收入（2021-2032）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全球不同应用消防控制箱收入及市场份额（2021-2026）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全球不同应用消防控制箱收入预测（2027-2032）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全球不同应用消防控制箱价格走势（2021-2032）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中国不同应用消防控制箱销量（2021-2032）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中国不同应用消防控制箱销量及市场份额（2021-2026）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中国不同应用消防控制箱销量预测（2027-2032）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中国不同应用消防控制箱收入（2021-2032）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中国不同应用消防控制箱收入及市场份额（2021-2026）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中国不同应用消防控制箱收入预测（2027-2032）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消防控制箱行业发展趋势</w:t>
      </w:r>
      <w:r>
        <w:rPr>
          <w:rFonts w:hint="eastAsia"/>
        </w:rPr>
        <w:br/>
      </w:r>
      <w:r>
        <w:rPr>
          <w:rFonts w:hint="eastAsia"/>
        </w:rPr>
        <w:t>　　8.2 消防控制箱行业主要驱动因素</w:t>
      </w:r>
      <w:r>
        <w:rPr>
          <w:rFonts w:hint="eastAsia"/>
        </w:rPr>
        <w:br/>
      </w:r>
      <w:r>
        <w:rPr>
          <w:rFonts w:hint="eastAsia"/>
        </w:rPr>
        <w:t>　　8.3 消防控制箱中国企业SWOT分析</w:t>
      </w:r>
      <w:r>
        <w:rPr>
          <w:rFonts w:hint="eastAsia"/>
        </w:rPr>
        <w:br/>
      </w:r>
      <w:r>
        <w:rPr>
          <w:rFonts w:hint="eastAsia"/>
        </w:rPr>
        <w:t>　　8.4 中国消防控制箱行业政策环境分析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消防控制箱行业产业链简介</w:t>
      </w:r>
      <w:r>
        <w:rPr>
          <w:rFonts w:hint="eastAsia"/>
        </w:rPr>
        <w:br/>
      </w:r>
      <w:r>
        <w:rPr>
          <w:rFonts w:hint="eastAsia"/>
        </w:rPr>
        <w:t>　　　　9.1.1 消防控制箱行业供应链分析</w:t>
      </w:r>
      <w:r>
        <w:rPr>
          <w:rFonts w:hint="eastAsia"/>
        </w:rPr>
        <w:br/>
      </w:r>
      <w:r>
        <w:rPr>
          <w:rFonts w:hint="eastAsia"/>
        </w:rPr>
        <w:t>　　　　9.1.2 消防控制箱主要原料及供应情况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消防控制箱行业采购模式</w:t>
      </w:r>
      <w:r>
        <w:rPr>
          <w:rFonts w:hint="eastAsia"/>
        </w:rPr>
        <w:br/>
      </w:r>
      <w:r>
        <w:rPr>
          <w:rFonts w:hint="eastAsia"/>
        </w:rPr>
        <w:t>　　9.3 消防控制箱行业生产模式</w:t>
      </w:r>
      <w:r>
        <w:rPr>
          <w:rFonts w:hint="eastAsia"/>
        </w:rPr>
        <w:br/>
      </w:r>
      <w:r>
        <w:rPr>
          <w:rFonts w:hint="eastAsia"/>
        </w:rPr>
        <w:t>　　9.4 消防控制箱行业销售模式及销售渠道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按产品类型细分，全球消防控制箱市场规模2021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按应用细分，全球消防控制箱市场规模（CAGR）2021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消防控制箱行业发展主要特点</w:t>
      </w:r>
      <w:r>
        <w:rPr>
          <w:rFonts w:hint="eastAsia"/>
        </w:rPr>
        <w:br/>
      </w:r>
      <w:r>
        <w:rPr>
          <w:rFonts w:hint="eastAsia"/>
        </w:rPr>
        <w:t>　　表 4： 消防控制箱行业发展有利因素分析</w:t>
      </w:r>
      <w:r>
        <w:rPr>
          <w:rFonts w:hint="eastAsia"/>
        </w:rPr>
        <w:br/>
      </w:r>
      <w:r>
        <w:rPr>
          <w:rFonts w:hint="eastAsia"/>
        </w:rPr>
        <w:t>　　表 5： 消防控制箱行业发展不利因素分析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进入消防控制箱行业壁垒</w:t>
      </w:r>
      <w:r>
        <w:rPr>
          <w:rFonts w:hint="eastAsia"/>
        </w:rPr>
        <w:br/>
      </w:r>
      <w:r>
        <w:rPr>
          <w:rFonts w:hint="eastAsia"/>
        </w:rPr>
        <w:t>　　表 7： 消防控制箱主要企业在国际市场占有率（按销量，2023-2026）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2025年消防控制箱主要企业在国际市场排名（按销量）&amp;（千台）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全球市场主要企业消防控制箱销量（2023-2026）&amp;（千台）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消防控制箱主要企业在国际市场占有率（按收入，2023-2026）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2025年消防控制箱主要企业在国际市场排名（按收入）&amp;（万元）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全球市场主要企业消防控制箱销售收入（2023-2026）&amp;（万元）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全球市场主要企业消防控制箱销售价格（2023-2026）&amp;（元/台）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消防控制箱主要企业在中国市场占有率（按销量，2023-2026）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2025年消防控制箱主要企业在中国市场排名（按销量）&amp;（千台）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中国市场主要企业消防控制箱销量（2023-2026）&amp;（千台）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消防控制箱主要企业在中国市场占有率（按收入，2023-2026）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2025年消防控制箱主要企业在中国市场排名（按收入）&amp;（万元）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中国市场主要企业消防控制箱销售收入（2023-2026）&amp;（万元）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全球主要厂商消防控制箱总部及产地分布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全球主要厂商成立时间及消防控制箱商业化日期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全球主要厂商消防控制箱产品类型及应用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2025年全球消防控制箱主要厂商市场地位（第一梯队、第二梯队和第三梯队）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全球消防控制箱市场投资、并购等现状分析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全球主要地区消防控制箱产量增速（CAGR）：（2021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全球主要地区消防控制箱产量（2021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全球主要地区消防控制箱产量（2021-2026）&amp;（千台）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全球主要地区消防控制箱产量（2027-2032）&amp;（千台）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全球主要地区消防控制箱产量市场份额（2021-2026）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全球主要地区消防控制箱产量市场份额（2027-2032）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中国市场消防控制箱产量、销量、进出口（2021-2026）&amp;（千台）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中国市场消防控制箱产量、销量、进出口预测（2027-2032）&amp;（千台）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全球主要地区消防控制箱销售收入增速：（2021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全球主要地区消防控制箱销售收入（2021-2026）&amp;（万元）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全球主要地区消防控制箱销售收入市场份额（2021-2026）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全球主要地区消防控制箱收入（2027-2032）&amp;（万元）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全球主要地区消防控制箱收入市场份额（2027-2032）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全球主要地区消防控制箱销量（千台）：2021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全球主要地区消防控制箱销量（2021-2026）&amp;（千台）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全球主要地区消防控制箱销量市场份额（2021-2026）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全球主要地区消防控制箱销量（2027-2032）&amp;（千台）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全球主要地区消防控制箱销量份额（2027-2032）</w:t>
      </w:r>
      <w:r>
        <w:rPr>
          <w:rFonts w:hint="eastAsia"/>
        </w:rPr>
        <w:br/>
      </w:r>
      <w:r>
        <w:rPr>
          <w:rFonts w:hint="eastAsia"/>
        </w:rPr>
        <w:t>　　表 43： Ningbo Sentek Electronics CO.，Ltd 消防控制箱生产基地、销售区域、竞争对手及市场地位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Ningbo Sentek Electronics CO.，Ltd 消防控制箱产品规格、参数及市场应用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Ningbo Sentek Electronics CO.，Ltd 消防控制箱销量（千台）、收入（万元）、价格（元/台）及毛利率（2021-2026）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Ningbo Sentek Electronics CO.，Ltd公司简介及主要业务</w:t>
      </w:r>
      <w:r>
        <w:rPr>
          <w:rFonts w:hint="eastAsia"/>
        </w:rPr>
        <w:br/>
      </w:r>
      <w:r>
        <w:rPr>
          <w:rFonts w:hint="eastAsia"/>
        </w:rPr>
        <w:t>　　表 47： Ningbo Sentek Electronics CO.，Ltd企业最新动态</w:t>
      </w:r>
      <w:r>
        <w:rPr>
          <w:rFonts w:hint="eastAsia"/>
        </w:rPr>
        <w:br/>
      </w:r>
      <w:r>
        <w:rPr>
          <w:rFonts w:hint="eastAsia"/>
        </w:rPr>
        <w:t>　　表 48： Shenzhen Asenware Test and Control Technology Co.， Ltd. 消防控制箱生产基地、销售区域、竞争对手及市场地位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Shenzhen Asenware Test and Control Technology Co.， Ltd. 消防控制箱产品规格、参数及市场应用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Shenzhen Asenware Test and Control Technology Co.， Ltd. 消防控制箱销量（千台）、收入（万元）、价格（元/台）及毛利率（2021-2026）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Shenzhen Asenware Test and Control Technology Co.， Ltd.公司简介及主要业务</w:t>
      </w:r>
      <w:r>
        <w:rPr>
          <w:rFonts w:hint="eastAsia"/>
        </w:rPr>
        <w:br/>
      </w:r>
      <w:r>
        <w:rPr>
          <w:rFonts w:hint="eastAsia"/>
        </w:rPr>
        <w:t>　　表 52： Shenzhen Asenware Test and Control Technology Co.， Ltd.企业最新动态</w:t>
      </w:r>
      <w:r>
        <w:rPr>
          <w:rFonts w:hint="eastAsia"/>
        </w:rPr>
        <w:br/>
      </w:r>
      <w:r>
        <w:rPr>
          <w:rFonts w:hint="eastAsia"/>
        </w:rPr>
        <w:t>　　表 53： Shenzhen Puzhesi Technology Co.， Ltd. 消防控制箱生产基地、销售区域、竞争对手及市场地位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Shenzhen Puzhesi Technology Co.， Ltd. 消防控制箱产品规格、参数及市场应用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Shenzhen Puzhesi Technology Co.， Ltd. 消防控制箱销量（千台）、收入（万元）、价格（元/台）及毛利率（2021-2026）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Shenzhen Puzhesi Technology Co.， Ltd.公司简介及主要业务</w:t>
      </w:r>
      <w:r>
        <w:rPr>
          <w:rFonts w:hint="eastAsia"/>
        </w:rPr>
        <w:br/>
      </w:r>
      <w:r>
        <w:rPr>
          <w:rFonts w:hint="eastAsia"/>
        </w:rPr>
        <w:t>　　表 57： Shenzhen Puzhesi Technology Co.， Ltd.企业最新动态</w:t>
      </w:r>
      <w:r>
        <w:rPr>
          <w:rFonts w:hint="eastAsia"/>
        </w:rPr>
        <w:br/>
      </w:r>
      <w:r>
        <w:rPr>
          <w:rFonts w:hint="eastAsia"/>
        </w:rPr>
        <w:t>　　表 58： Ravel Fire 消防控制箱生产基地、销售区域、竞争对手及市场地位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Ravel Fire 消防控制箱产品规格、参数及市场应用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Ravel Fire 消防控制箱销量（千台）、收入（万元）、价格（元/台）及毛利率（2021-2026）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Ravel Fire公司简介及主要业务</w:t>
      </w:r>
      <w:r>
        <w:rPr>
          <w:rFonts w:hint="eastAsia"/>
        </w:rPr>
        <w:br/>
      </w:r>
      <w:r>
        <w:rPr>
          <w:rFonts w:hint="eastAsia"/>
        </w:rPr>
        <w:t>　　表 62： Ravel Fire企业最新动态</w:t>
      </w:r>
      <w:r>
        <w:rPr>
          <w:rFonts w:hint="eastAsia"/>
        </w:rPr>
        <w:br/>
      </w:r>
      <w:r>
        <w:rPr>
          <w:rFonts w:hint="eastAsia"/>
        </w:rPr>
        <w:t>　　表 63： SIMPLEX 消防控制箱生产基地、销售区域、竞争对手及市场地位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SIMPLEX 消防控制箱产品规格、参数及市场应用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SIMPLEX 消防控制箱销量（千台）、收入（万元）、价格（元/台）及毛利率（2021-2026）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SIMPLEX公司简介及主要业务</w:t>
      </w:r>
      <w:r>
        <w:rPr>
          <w:rFonts w:hint="eastAsia"/>
        </w:rPr>
        <w:br/>
      </w:r>
      <w:r>
        <w:rPr>
          <w:rFonts w:hint="eastAsia"/>
        </w:rPr>
        <w:t>　　表 67： SIMPLEX企业最新动态</w:t>
      </w:r>
      <w:r>
        <w:rPr>
          <w:rFonts w:hint="eastAsia"/>
        </w:rPr>
        <w:br/>
      </w:r>
      <w:r>
        <w:rPr>
          <w:rFonts w:hint="eastAsia"/>
        </w:rPr>
        <w:t>　　表 68： Angel Technologies Hongkong Ltd. 消防控制箱生产基地、销售区域、竞争对手及市场地位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Angel Technologies Hongkong Ltd. 消防控制箱产品规格、参数及市场应用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Angel Technologies Hongkong Ltd. 消防控制箱销量（千台）、收入（万元）、价格（元/台）及毛利率（2021-2026）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Angel Technologies Hongkong Ltd.公司简介及主要业务</w:t>
      </w:r>
      <w:r>
        <w:rPr>
          <w:rFonts w:hint="eastAsia"/>
        </w:rPr>
        <w:br/>
      </w:r>
      <w:r>
        <w:rPr>
          <w:rFonts w:hint="eastAsia"/>
        </w:rPr>
        <w:t>　　表 72： Angel Technologies Hongkong Ltd.企业最新动态</w:t>
      </w:r>
      <w:r>
        <w:rPr>
          <w:rFonts w:hint="eastAsia"/>
        </w:rPr>
        <w:br/>
      </w:r>
      <w:r>
        <w:rPr>
          <w:rFonts w:hint="eastAsia"/>
        </w:rPr>
        <w:t>　　表 73： FIRE-CONTROL INSTRUMENTS 消防控制箱生产基地、销售区域、竞争对手及市场地位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FIRE-CONTROL INSTRUMENTS 消防控制箱产品规格、参数及市场应用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FIRE-CONTROL INSTRUMENTS 消防控制箱销量（千台）、收入（万元）、价格（元/台）及毛利率（2021-2026）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FIRE-CONTROL INSTRUMENTS公司简介及主要业务</w:t>
      </w:r>
      <w:r>
        <w:rPr>
          <w:rFonts w:hint="eastAsia"/>
        </w:rPr>
        <w:br/>
      </w:r>
      <w:r>
        <w:rPr>
          <w:rFonts w:hint="eastAsia"/>
        </w:rPr>
        <w:t>　　表 77： FIRE-CONTROL INSTRUMENTS企业最新动态</w:t>
      </w:r>
      <w:r>
        <w:rPr>
          <w:rFonts w:hint="eastAsia"/>
        </w:rPr>
        <w:br/>
      </w:r>
      <w:r>
        <w:rPr>
          <w:rFonts w:hint="eastAsia"/>
        </w:rPr>
        <w:t>　　表 78： LIXIN 消防控制箱生产基地、销售区域、竞争对手及市场地位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LIXIN 消防控制箱产品规格、参数及市场应用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LIXIN 消防控制箱销量（千台）、收入（万元）、价格（元/台）及毛利率（2021-2026）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LIXIN公司简介及主要业务</w:t>
      </w:r>
      <w:r>
        <w:rPr>
          <w:rFonts w:hint="eastAsia"/>
        </w:rPr>
        <w:br/>
      </w:r>
      <w:r>
        <w:rPr>
          <w:rFonts w:hint="eastAsia"/>
        </w:rPr>
        <w:t>　　表 82： LIXIN企业最新动态</w:t>
      </w:r>
      <w:r>
        <w:rPr>
          <w:rFonts w:hint="eastAsia"/>
        </w:rPr>
        <w:br/>
      </w:r>
      <w:r>
        <w:rPr>
          <w:rFonts w:hint="eastAsia"/>
        </w:rPr>
        <w:t>　　表 83： JINBO MARINE 消防控制箱生产基地、销售区域、竞争对手及市场地位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JINBO MARINE 消防控制箱产品规格、参数及市场应用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JINBO MARINE 消防控制箱销量（千台）、收入（万元）、价格（元/台）及毛利率（2021-2026）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JINBO MARINE公司简介及主要业务</w:t>
      </w:r>
      <w:r>
        <w:rPr>
          <w:rFonts w:hint="eastAsia"/>
        </w:rPr>
        <w:br/>
      </w:r>
      <w:r>
        <w:rPr>
          <w:rFonts w:hint="eastAsia"/>
        </w:rPr>
        <w:t>　　表 87： JINBO MARINE企业最新动态</w:t>
      </w:r>
      <w:r>
        <w:rPr>
          <w:rFonts w:hint="eastAsia"/>
        </w:rPr>
        <w:br/>
      </w:r>
      <w:r>
        <w:rPr>
          <w:rFonts w:hint="eastAsia"/>
        </w:rPr>
        <w:t>　　表 88： ORR Protection 消防控制箱生产基地、销售区域、竞争对手及市场地位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ORR Protection 消防控制箱产品规格、参数及市场应用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ORR Protection 消防控制箱销量（千台）、收入（万元）、价格（元/台）及毛利率（2021-2026）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ORR Protection公司简介及主要业务</w:t>
      </w:r>
      <w:r>
        <w:rPr>
          <w:rFonts w:hint="eastAsia"/>
        </w:rPr>
        <w:br/>
      </w:r>
      <w:r>
        <w:rPr>
          <w:rFonts w:hint="eastAsia"/>
        </w:rPr>
        <w:t>　　表 92： ORR Protection企业最新动态</w:t>
      </w:r>
      <w:r>
        <w:rPr>
          <w:rFonts w:hint="eastAsia"/>
        </w:rPr>
        <w:br/>
      </w:r>
      <w:r>
        <w:rPr>
          <w:rFonts w:hint="eastAsia"/>
        </w:rPr>
        <w:t>　　表 93： Accu-Panels Energy Private Limited 消防控制箱生产基地、销售区域、竞争对手及市场地位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Accu-Panels Energy Private Limited 消防控制箱产品规格、参数及市场应用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Accu-Panels Energy Private Limited 消防控制箱销量（千台）、收入（万元）、价格（元/台）及毛利率（2021-2026）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Accu-Panels Energy Private Limited公司简介及主要业务</w:t>
      </w:r>
      <w:r>
        <w:rPr>
          <w:rFonts w:hint="eastAsia"/>
        </w:rPr>
        <w:br/>
      </w:r>
      <w:r>
        <w:rPr>
          <w:rFonts w:hint="eastAsia"/>
        </w:rPr>
        <w:t>　　表 97： Accu-Panels Energy Private Limited企业最新动态</w:t>
      </w:r>
      <w:r>
        <w:rPr>
          <w:rFonts w:hint="eastAsia"/>
        </w:rPr>
        <w:br/>
      </w:r>
      <w:r>
        <w:rPr>
          <w:rFonts w:hint="eastAsia"/>
        </w:rPr>
        <w:t>　　表 98： Ravel Fire 消防控制箱生产基地、销售区域、竞争对手及市场地位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Ravel Fire 消防控制箱产品规格、参数及市场应用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Ravel Fire 消防控制箱销量（千台）、收入（万元）、价格（元/台）及毛利率（2021-2026）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Ravel Fire公司简介及主要业务</w:t>
      </w:r>
      <w:r>
        <w:rPr>
          <w:rFonts w:hint="eastAsia"/>
        </w:rPr>
        <w:br/>
      </w:r>
      <w:r>
        <w:rPr>
          <w:rFonts w:hint="eastAsia"/>
        </w:rPr>
        <w:t>　　表 102： Ravel Fire企业最新动态</w:t>
      </w:r>
      <w:r>
        <w:rPr>
          <w:rFonts w:hint="eastAsia"/>
        </w:rPr>
        <w:br/>
      </w:r>
      <w:r>
        <w:rPr>
          <w:rFonts w:hint="eastAsia"/>
        </w:rPr>
        <w:t>　　表 103： Standard Electric Company 消防控制箱生产基地、销售区域、竞争对手及市场地位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Standard Electric Company 消防控制箱产品规格、参数及市场应用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Standard Electric Company 消防控制箱销量（千台）、收入（万元）、价格（元/台）及毛利率（2021-2026）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Standard Electric Company公司简介及主要业务</w:t>
      </w:r>
      <w:r>
        <w:rPr>
          <w:rFonts w:hint="eastAsia"/>
        </w:rPr>
        <w:br/>
      </w:r>
      <w:r>
        <w:rPr>
          <w:rFonts w:hint="eastAsia"/>
        </w:rPr>
        <w:t>　　表 107： Standard Electric Company企业最新动态</w:t>
      </w:r>
      <w:r>
        <w:rPr>
          <w:rFonts w:hint="eastAsia"/>
        </w:rPr>
        <w:br/>
      </w:r>
      <w:r>
        <w:rPr>
          <w:rFonts w:hint="eastAsia"/>
        </w:rPr>
        <w:t>　　表 108： Brilltech Engineers Pvt. Ltd. 消防控制箱生产基地、销售区域、竞争对手及市场地位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Brilltech Engineers Pvt. Ltd. 消防控制箱产品规格、参数及市场应用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Brilltech Engineers Pvt. Ltd. 消防控制箱销量（千台）、收入（万元）、价格（元/台）及毛利率（2021-2026）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Brilltech Engineers Pvt. Ltd.公司简介及主要业务</w:t>
      </w:r>
      <w:r>
        <w:rPr>
          <w:rFonts w:hint="eastAsia"/>
        </w:rPr>
        <w:br/>
      </w:r>
      <w:r>
        <w:rPr>
          <w:rFonts w:hint="eastAsia"/>
        </w:rPr>
        <w:t>　　表 112： Brilltech Engineers Pvt. Ltd.企业最新动态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全球不同产品类型消防控制箱销量（2021-2026）&amp;（千台）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114： 全球不同产品类型消防控制箱销量市场份额（2021-2026）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全球不同产品类型消防控制箱销量预测（2027-2032）&amp;（千台）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全球市场不同产品类型消防控制箱销量市场份额预测（2027-2032）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全球不同产品类型消防控制箱收入（2021-2026）&amp;（万元）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全球不同产品类型消防控制箱收入市场份额（2021-2026）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全球不同产品类型消防控制箱收入预测（2027-2032）&amp;（万元）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全球不同产品类型消防控制箱收入市场份额预测（2027-2032）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中国不同产品类型消防控制箱销量（2021-2026）&amp;（千台）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122： 中国不同产品类型消防控制箱销量市场份额（2021-2026）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中国不同产品类型消防控制箱销量预测（2027-2032）&amp;（千台）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全球市场不同产品类型消防控制箱销量市场份额预测（2027-2032）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中国不同产品类型消防控制箱收入（2021-2026）&amp;（万元）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中国不同产品类型消防控制箱收入市场份额（2021-2026）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中国不同产品类型消防控制箱收入预测（2027-2032）&amp;（万元）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中国不同产品类型消防控制箱收入市场份额预测（2027-2032）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全球不同应用消防控制箱销量（2021-2026）&amp;（千台）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130： 全球不同应用消防控制箱销量市场份额（2021-2026）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全球不同应用消防控制箱销量预测（2027-2032）&amp;（千台）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132： 全球市场不同应用消防控制箱销量市场份额预测（2027-2032）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全球不同应用消防控制箱收入（2021-2026）&amp;（万元）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全球不同应用消防控制箱收入市场份额（2021-2026）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全球不同应用消防控制箱收入预测（2027-2032）&amp;（万元）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全球不同应用消防控制箱收入市场份额预测（2027-2032）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中国不同应用消防控制箱销量（2021-2026）&amp;（千台）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138： 中国不同应用消防控制箱销量市场份额（2021-2026）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中国不同应用消防控制箱销量预测（2027-2032）&amp;（千台）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140： 中国市场不同应用消防控制箱销量市场份额预测（2027-2032）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中国不同应用消防控制箱收入（2021-2026）&amp;（万元）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中国不同应用消防控制箱收入市场份额（2021-2026）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中国不同应用消防控制箱收入预测（2027-2032）&amp;（万元）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中国不同应用消防控制箱收入市场份额预测（2027-2032）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消防控制箱行业发展趋势</w:t>
      </w:r>
      <w:r>
        <w:rPr>
          <w:rFonts w:hint="eastAsia"/>
        </w:rPr>
        <w:br/>
      </w:r>
      <w:r>
        <w:rPr>
          <w:rFonts w:hint="eastAsia"/>
        </w:rPr>
        <w:t>　　表 146： 消防控制箱行业主要驱动因素</w:t>
      </w:r>
      <w:r>
        <w:rPr>
          <w:rFonts w:hint="eastAsia"/>
        </w:rPr>
        <w:br/>
      </w:r>
      <w:r>
        <w:rPr>
          <w:rFonts w:hint="eastAsia"/>
        </w:rPr>
        <w:t>　　表 147： 消防控制箱行业供应链分析</w:t>
      </w:r>
      <w:r>
        <w:rPr>
          <w:rFonts w:hint="eastAsia"/>
        </w:rPr>
        <w:br/>
      </w:r>
      <w:r>
        <w:rPr>
          <w:rFonts w:hint="eastAsia"/>
        </w:rPr>
        <w:t>　　表 148： 消防控制箱上游原料供应商</w:t>
      </w:r>
      <w:r>
        <w:rPr>
          <w:rFonts w:hint="eastAsia"/>
        </w:rPr>
        <w:br/>
      </w:r>
      <w:r>
        <w:rPr>
          <w:rFonts w:hint="eastAsia"/>
        </w:rPr>
        <w:t>　　表 149： 消防控制箱主要地区不同应用客户分析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消防控制箱典型经销商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消防控制箱产品图片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全球不同产品类型消防控制箱销售额2021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全球不同产品类型消防控制箱市场份额2025 &amp; 2032</w:t>
      </w:r>
      <w:r>
        <w:rPr>
          <w:rFonts w:hint="eastAsia"/>
        </w:rPr>
        <w:br/>
      </w:r>
      <w:r>
        <w:rPr>
          <w:rFonts w:hint="eastAsia"/>
        </w:rPr>
        <w:t>　　图 4： 手动控制产品图片</w:t>
      </w:r>
      <w:r>
        <w:rPr>
          <w:rFonts w:hint="eastAsia"/>
        </w:rPr>
        <w:br/>
      </w:r>
      <w:r>
        <w:rPr>
          <w:rFonts w:hint="eastAsia"/>
        </w:rPr>
        <w:t>　　图 5： 远程控制产品图片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全球不同应用消防控制箱市场份额2025 &amp; 2032</w:t>
      </w:r>
      <w:r>
        <w:rPr>
          <w:rFonts w:hint="eastAsia"/>
        </w:rPr>
        <w:br/>
      </w:r>
      <w:r>
        <w:rPr>
          <w:rFonts w:hint="eastAsia"/>
        </w:rPr>
        <w:t>　　图 8： 商业区</w:t>
      </w:r>
      <w:r>
        <w:rPr>
          <w:rFonts w:hint="eastAsia"/>
        </w:rPr>
        <w:br/>
      </w:r>
      <w:r>
        <w:rPr>
          <w:rFonts w:hint="eastAsia"/>
        </w:rPr>
        <w:t>　　图 9： 住宅区</w:t>
      </w:r>
      <w:r>
        <w:rPr>
          <w:rFonts w:hint="eastAsia"/>
        </w:rPr>
        <w:br/>
      </w:r>
      <w:r>
        <w:rPr>
          <w:rFonts w:hint="eastAsia"/>
        </w:rPr>
        <w:t>　　图 10： 工业区</w:t>
      </w:r>
      <w:r>
        <w:rPr>
          <w:rFonts w:hint="eastAsia"/>
        </w:rPr>
        <w:br/>
      </w:r>
      <w:r>
        <w:rPr>
          <w:rFonts w:hint="eastAsia"/>
        </w:rPr>
        <w:t>　　图 11： 2025年全球前五大生产商消防控制箱市场份额</w:t>
      </w:r>
      <w:r>
        <w:rPr>
          <w:rFonts w:hint="eastAsia"/>
        </w:rPr>
        <w:br/>
      </w:r>
      <w:r>
        <w:rPr>
          <w:rFonts w:hint="eastAsia"/>
        </w:rPr>
        <w:t>　　图 12： 2025年全球消防控制箱第一梯队、第二梯队和第三梯队厂商及市场份额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全球消防控制箱产能、产量、产能利用率及发展趋势（2021-2032）&amp;（千台）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全球消防控制箱产量、需求量及发展趋势（2021-2032）&amp;（千台）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全球主要地区消防控制箱产量市场份额（2021-2032）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中国消防控制箱产能、产量、产能利用率及发展趋势（2021-2032）&amp;（千台）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中国消防控制箱产量、市场需求量及发展趋势（2021-2032）&amp;（千台）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全球消防控制箱市场销售额及增长率：（2021-2032）&amp;（万元）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全球市场消防控制箱市场规模：2021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全球市场消防控制箱销量及增长率（2021-2032）&amp;（千台）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全球市场消防控制箱价格趋势（2021-2032）&amp;（元/台）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全球主要地区消防控制箱销售收入（2021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全球主要地区消防控制箱销售收入市场份额（2021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北美市场消防控制箱销量及增长率（2021-2032）&amp;（千台）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北美市场消防控制箱收入及增长率（2021-2032）&amp;（万元）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欧洲市场消防控制箱销量及增长率（2021-2032）&amp;（千台）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欧洲市场消防控制箱收入及增长率（2021-2032）&amp;（万元）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中国市场消防控制箱销量及增长率（2021-2032）&amp;（千台）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中国市场消防控制箱收入及增长率（2021-2032）&amp;（万元）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日本市场消防控制箱销量及增长率（2021-2032）&amp;（千台）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日本市场消防控制箱收入及增长率（2021-2032）&amp;（万元）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东南亚市场消防控制箱销量及增长率（2021-2032）&amp;（千台）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东南亚市场消防控制箱收入及增长率（2021-2032）&amp;（万元）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印度市场消防控制箱销量及增长率（2021-2032）&amp;（千台）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印度市场消防控制箱收入及增长率（2021-2032）&amp;（万元）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南美市场消防控制箱销量及增长率（2021-2032）&amp;（千台）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南美市场消防控制箱收入及增长率（2021-2032）&amp;（万元）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中东市场消防控制箱销量及增长率（2021-2032）&amp;（千台）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中东市场消防控制箱收入及增长率（2021-2032）&amp;（万元）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全球不同产品类型消防控制箱价格走势（2021-2032）&amp;（元/台）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全球不同应用消防控制箱价格走势（2021-2032）&amp;（元/台）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消防控制箱中国企业SWOT分析</w:t>
      </w:r>
      <w:r>
        <w:rPr>
          <w:rFonts w:hint="eastAsia"/>
        </w:rPr>
        <w:br/>
      </w:r>
      <w:r>
        <w:rPr>
          <w:rFonts w:hint="eastAsia"/>
        </w:rPr>
        <w:t>　　图 43： 消防控制箱产业链</w:t>
      </w:r>
      <w:r>
        <w:rPr>
          <w:rFonts w:hint="eastAsia"/>
        </w:rPr>
        <w:br/>
      </w:r>
      <w:r>
        <w:rPr>
          <w:rFonts w:hint="eastAsia"/>
        </w:rPr>
        <w:t>　　图 44： 消防控制箱行业采购模式分析</w:t>
      </w:r>
      <w:r>
        <w:rPr>
          <w:rFonts w:hint="eastAsia"/>
        </w:rPr>
        <w:br/>
      </w:r>
      <w:r>
        <w:rPr>
          <w:rFonts w:hint="eastAsia"/>
        </w:rPr>
        <w:t>　　图 45： 消防控制箱行业生产模式</w:t>
      </w:r>
      <w:r>
        <w:rPr>
          <w:rFonts w:hint="eastAsia"/>
        </w:rPr>
        <w:br/>
      </w:r>
      <w:r>
        <w:rPr>
          <w:rFonts w:hint="eastAsia"/>
        </w:rPr>
        <w:t>　　图 46： 消防控制箱行业销售模式分析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63d80a1c9e4672" w:history="1">
        <w:r>
          <w:rPr>
            <w:rStyle w:val="Hyperlink"/>
          </w:rPr>
          <w:t>2026-2032年全球与中国消防控制箱发展现状及市场前景分析报告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5868352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63d80a1c9e4672" w:history="1">
        <w:r>
          <w:rPr>
            <w:rStyle w:val="Hyperlink"/>
          </w:rPr>
          <w:t>https://www.20087.com/2/35/XiaoFangKongZhiXiangShiChangQianJingFenXi.html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热点：消防控制箱图片、消防控制箱报警怎么解除、消防控制箱报价、消防控制箱操作流程、消防控制箱面板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07b202a1754b3b" w:history="1">
      <w:r>
        <w:rPr>
          <w:rStyle w:val="Hyperlink"/>
        </w:rPr>
        <w:t>2026-2032年全球与中国消防控制箱发展现状及市场前景分析报告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5/XiaoFangKongZhiXiangShiChangQianJingFenXi.html" TargetMode="External" Id="Rb863d80a1c9e46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5/XiaoFangKongZhiXiangShiChangQianJingFenXi.html" TargetMode="External" Id="Rfe07b202a1754b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2026-03-24T05:13:03Z</dcterms:created>
  <dcterms:modified xsi:type="dcterms:W3CDTF">2026-03-24T06:13:03Z</dcterms:modified>
  <dc:subject>2026-2032年全球与中国消防控制箱发展现状及市场前景分析报告</dc:subject>
  <dc:title>2026-2032年全球与中国消防控制箱发展现状及市场前景分析报告</dc:title>
  <cp:keywords>2026-2032年全球与中国消防控制箱发展现状及市场前景分析报告</cp:keywords>
  <dc:description>2026-2032年全球与中国消防控制箱发展现状及市场前景分析报告</dc:description>
</cp:coreProperties>
</file>