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e244486114656" w:history="1">
              <w:r>
                <w:rPr>
                  <w:rStyle w:val="Hyperlink"/>
                </w:rPr>
                <w:t>2024-2030年全球与中国牙科切割机行业发展调研及趋势分析报告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e244486114656" w:history="1">
              <w:r>
                <w:rPr>
                  <w:rStyle w:val="Hyperlink"/>
                </w:rPr>
                <w:t>2024-2030年全球与中国牙科切割机行业发展调研及趋势分析报告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e244486114656" w:history="1">
                <w:r>
                  <w:rPr>
                    <w:rStyle w:val="Hyperlink"/>
                  </w:rPr>
                  <w:t>https://www.20087.com/2/05/YaKeQieGeJiDeQianJingQuShi.html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切割机是一种重要的医疗设备，在口腔修复和牙齿矫正领域有着广泛的应用。近年来，随着材料科学和技术的进步，牙科切割机的技术不断进步，不仅在切割精度和效率方面有所提高，还在操作便利性和维护效率方面进行了改进。目前，牙科切割机不仅支持多种规格和应用条件选择，还在智能诊断和远程监控方面实现了技术突破，提高了设备的可靠性和维护效率。此外，随着口腔健康意识的提高，牙科切割机的市场需求持续增长。</w:t>
      </w:r>
      <w:r>
        <w:rPr>
          <w:rFonts w:hint="eastAsia"/>
        </w:rPr>
        <w:br/>
      </w:r>
      <w:r>
        <w:rPr>
          <w:rFonts w:hint="eastAsia"/>
        </w:rPr>
        <w:t>　　未来，牙科切割机的发展将更加注重技术创新和应用领域的拓展。市场调研网认为，一方面，通过引入新型材料和改进生产工艺，牙科切割机将具备更高的切割精度和更长的使用寿命，以满足不同应用场景的需求。另一方面，随着对牙科切割机物理化学性质研究的深入，其在新型材料、高技术领域的应用潜力将得到进一步挖掘。此外，随着可持续发展理念的普及，牙科切割机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fe244486114656" w:history="1">
        <w:r>
          <w:rPr>
            <w:rStyle w:val="Hyperlink"/>
          </w:rPr>
          <w:t>2024-2030年全球与中国牙科切割机行业发展调研及趋势分析报告</w:t>
        </w:r>
      </w:hyperlink>
      <w:r>
        <w:rPr>
          <w:rFonts w:hint="eastAsia"/>
        </w:rPr>
        <w:t>》，2024年牙科切割机行业市场规模达 亿元，预计2030年市场规模将达 亿元，期间年均复合增长率（CAGR）达 %。报告系统分析了牙科切割机行业的市场需求、市场规模及价格动态，全面梳理了牙科切割机产业链结构，并对牙科切割机细分市场进行了深入探究。报告基于详实数据，科学预测了牙科切割机市场前景与发展趋势，重点剖析了品牌竞争格局、市场集中度及重点企业的市场地位。通过SWOT分析，报告识别了行业面临的机遇与风险，并提出了针对性发展策略与建议，为牙科切割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按照不同产品类型，牙科切割机主要可以分为如下几个类别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不同产品类型牙科切割机增长趋势2022 vs 2023</w:t>
      </w:r>
      <w:r>
        <w:rPr>
          <w:rFonts w:hint="eastAsia"/>
        </w:rPr>
        <w:br/>
      </w:r>
      <w:r>
        <w:rPr>
          <w:rFonts w:hint="eastAsia"/>
        </w:rPr>
        <w:t>　　　　1.2.2 激光切割机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从不同应用，牙科切割机主要包括如下几个方面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牙科诊所</w:t>
      </w:r>
      <w:r>
        <w:rPr>
          <w:rFonts w:hint="eastAsia"/>
        </w:rPr>
        <w:br/>
      </w:r>
      <w:r>
        <w:rPr>
          <w:rFonts w:hint="eastAsia"/>
        </w:rPr>
        <w:t>　　　　1.3.2 牙科实验室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全球牙科切割机供需现状及预测（2018-2023年）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全球牙科切割机产能、产量、产能利用率及发展趋势（2018-2023年）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全球牙科切割机产量、表观消费量及发展趋势（2018-2023年）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中国牙科切割机供需现状及预测（2018-2023年）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中国牙科切割机产能、产量、产能利用率及发展趋势（2018-2023年）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中国牙科切割机产量、表观消费量及发展趋势（2018-2023年）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中国牙科切割机产量、市场需求量及发展趋势（2018-2023年）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全球与中国主要厂商牙科切割机产量、产值及竞争分析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全球市场牙科切割机主要厂商列表（2018-2023年）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全球市场牙科切割机主要厂商产量列表（2018-2023年）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全球市场牙科切割机主要厂商产值列表（2018-2023年）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2024年全球主要生产商牙科切割机收入排名</w:t>
      </w:r>
      <w:r>
        <w:rPr>
          <w:rFonts w:hint="eastAsia"/>
        </w:rPr>
        <w:br/>
      </w:r>
      <w:r>
        <w:rPr>
          <w:rFonts w:hint="eastAsia"/>
        </w:rPr>
        <w:t>　　　　2.1.4 全球市场牙科切割机主要厂商产品价格列表（2018-2023年）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中国牙科切割机主要厂商产量、产值及市场份额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中国市场牙科切割机主要厂商产量列表（2018-2023年）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中国市场牙科切割机主要厂商产值列表（2018-2023年）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主要厂商牙科切割机产地分布及商业化日期</w:t>
      </w:r>
      <w:r>
        <w:rPr>
          <w:rFonts w:hint="eastAsia"/>
        </w:rPr>
        <w:br/>
      </w:r>
      <w:r>
        <w:rPr>
          <w:rFonts w:hint="eastAsia"/>
        </w:rPr>
        <w:t>　　2.4 牙科切割机行业集中度、竞争程度分析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牙科切割机行业集中度分析：全球Top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全球牙科切割机第一梯队、第二梯队和第三梯队生产商（品牌）及市场份额（2022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牙科切割机全球领先企业SWOT分析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全球主要牙科切割机企业采访及观点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全球牙科切割机主要生产地区分析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全球主要地区牙科切割机市场规模分析：2018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全球主要地区牙科切割机产量及市场份额（2018-2023年）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全球主要地区牙科切割机产量及市场份额预测（2018-2023年）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全球主要地区牙科切割机产值及市场份额（2018-2023年）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全球主要地区牙科切割机产值及市场份额预测（2018-2023年）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北美市场牙科切割机产量、产值及增长率（2018-2023年）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欧洲市场牙科切割机产量、产值及增长率（2018-2023年）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中国市场牙科切割机产量、产值及增长率（2018-2023年）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日本市场牙科切割机产量、产值及增长率（2018-2023年）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东南亚市场牙科切割机产量、产值及增长率（2018-2023年）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印度市场牙科切割机产量、产值及增长率（2018-2023年）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全球主要地区牙科切割机消费展望2018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全球主要地区牙科切割机消费量及增长率（2018-2023年）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全球主要地区牙科切割机消费量预测（2018-2023年）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中国市场牙科切割机消费量、增长率及发展预测（2018-2023年）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北美市场牙科切割机消费量、增长率及发展预测（2018-2023年）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欧洲市场牙科切割机消费量、增长率及发展预测（2018-2023年）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日本市场牙科切割机消费量、增长率及发展预测（2018-2023年）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东南亚市场牙科切割机消费量、增长率及发展预测（2018-2023年）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印度市场牙科切割机消费量、增长率及发展预测（2018-2023年）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全球牙科切割机主要生产商分析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重点企业（1）牙科切割机产能、产量、产值、价格及毛利率（2018-2023年）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重点企业（2）牙科切割机产能、产量、产值、价格及毛利率（2018-2023年）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重点企业（3）牙科切割机产能、产量、产值、价格及毛利率（2018-2023年）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重点企业（4）牙科切割机产能、产量、产值、价格及毛利率（2018-2023年）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重点企业（5）牙科切割机产能、产量、产值、价格及毛利率（2018-2023年）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重点企业（6）牙科切割机产能、产量、产值、价格及毛利率（2018-2023年）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重点企业（7）牙科切割机产能、产量、产值、价格及毛利率（2018-2023年）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重点企业（8）牙科切割机产能、产量、产值、价格及毛利率（2018-2023年）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重点企业（9）牙科切割机产能、产量、产值、价格及毛利率（2018-2023年）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重点企业（10）牙科切割机产能、产量、产值、价格及毛利率（2018-2023年）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重点企业（11）牙科切割机产能、产量、产值、价格及毛利率（2018-2023年）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重点企业（12）牙科切割机产能、产量、产值、价格及毛利率（2018-2023年）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不同类型牙科切割机产品分析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全球不同产品类型牙科切割机产量（2018-2023年）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全球不同产品类型牙科切割机产量及市场份额（2018-2023年）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全球不同产品类型牙科切割机产量预测（2018-2023年）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全球不同产品类型牙科切割机产值（2018-2023年）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全球不同产品类型牙科切割机产值及市场份额（2018-2023年）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全球不同产品类型牙科切割机产值预测（2018-2023年）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全球不同产品类型牙科切割机价格走势（2018-2023年）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不同价格区间牙科切割机市场份额对比（2018-2023年）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中国不同类型牙科切割机产量（2018-2023年）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中国不同产品类型牙科切割机产量及市场份额（2018-2023年）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中国不同产品类型牙科切割机产量预测（2018-2023年）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中国不同产品类型牙科切割机产值（2018-2023年）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中国不同产品类型牙科切割机产值及市场份额（2018-2023年）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中国不同产品类型牙科切割机产值预测（2018-2023年）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牙科切割机产业链分析</w:t>
      </w:r>
      <w:r>
        <w:rPr>
          <w:rFonts w:hint="eastAsia"/>
        </w:rPr>
        <w:br/>
      </w:r>
      <w:r>
        <w:rPr>
          <w:rFonts w:hint="eastAsia"/>
        </w:rPr>
        <w:t>　　7.2 牙科切割机产业上游供应分析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全球不同应用牙科切割机消费量、市场份额及增长率（2018-2023年）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全球不同应用牙科切割机消费量（2018-2023年）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全球不同应用牙科切割机消费量预测（2018-2023年）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中国不同应用牙科切割机消费量、市场份额及增长率（2018-2023年）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中国不同应用牙科切割机消费量（2018-2023年）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中国不同应用牙科切割机消费量预测（2018-2023年）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中国牙科切割机产量、消费量、进出口分析及未来趋势分析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中国市场牙科切割机产量、消费量、进出口分析及未来趋势（2018-2023年）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中国市场牙科切割机进出口贸易趋势</w:t>
      </w:r>
      <w:r>
        <w:rPr>
          <w:rFonts w:hint="eastAsia"/>
        </w:rPr>
        <w:br/>
      </w:r>
      <w:r>
        <w:rPr>
          <w:rFonts w:hint="eastAsia"/>
        </w:rPr>
        <w:t>　　8.3 中国市场牙科切割机主要进口来源</w:t>
      </w:r>
      <w:r>
        <w:rPr>
          <w:rFonts w:hint="eastAsia"/>
        </w:rPr>
        <w:br/>
      </w:r>
      <w:r>
        <w:rPr>
          <w:rFonts w:hint="eastAsia"/>
        </w:rPr>
        <w:t>　　8.4 中国市场牙科切割机主要出口目的地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中国市场牙科切割机主要地区分布</w:t>
      </w:r>
      <w:r>
        <w:rPr>
          <w:rFonts w:hint="eastAsia"/>
        </w:rPr>
        <w:br/>
      </w:r>
      <w:r>
        <w:rPr>
          <w:rFonts w:hint="eastAsia"/>
        </w:rPr>
        <w:t>　　9.1 中国牙科切割机生产地区分布</w:t>
      </w:r>
      <w:r>
        <w:rPr>
          <w:rFonts w:hint="eastAsia"/>
        </w:rPr>
        <w:br/>
      </w:r>
      <w:r>
        <w:rPr>
          <w:rFonts w:hint="eastAsia"/>
        </w:rPr>
        <w:t>　　9.2 中国牙科切割机消费地区分布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牙科切割机技术及相关行业技术发展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牙科切割机销售渠道分析及建议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国内市场牙科切割机销售渠道</w:t>
      </w:r>
      <w:r>
        <w:rPr>
          <w:rFonts w:hint="eastAsia"/>
        </w:rPr>
        <w:br/>
      </w:r>
      <w:r>
        <w:rPr>
          <w:rFonts w:hint="eastAsia"/>
        </w:rPr>
        <w:t>　　12.2 国外市场牙科切割机销售渠道</w:t>
      </w:r>
      <w:r>
        <w:rPr>
          <w:rFonts w:hint="eastAsia"/>
        </w:rPr>
        <w:br/>
      </w:r>
      <w:r>
        <w:rPr>
          <w:rFonts w:hint="eastAsia"/>
        </w:rPr>
        <w:t>　　12.3 牙科切割机销售/营销策略建议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按照不同产品类型，牙科切割机主要可以分为如下几个类别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不同产品类型牙科切割机增长趋势2022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从不同应用，牙科切割机主要包括如下几个方面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不同应用牙科切割机消费量（千件）增长趋势2022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全球市场牙科切割机主要厂商产量列表（千件）&amp;（2018-2023年）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全球市场牙科切割机主要厂商产量市场份额列表（2018-2023年）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全球市场牙科切割机主要厂商产值列表（2018-2023年）&amp;（百万美元）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全球市场牙科切割机主要厂商产值市场份额列表（百万美元）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2024年全球主要生产商牙科切割机收入排名（百万美元）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全市场球牙科切割机主要厂商产品价格列表（2018-2023年）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中国市场牙科切割机主要厂商产品价格列表（2018-2023年）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中国市场牙科切割机主要厂商产量市场份额列表（2018-2023年）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中国市场牙科切割机主要厂商产值列表（2018-2023年）&amp;（百万美元）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中国市场牙科切割机主要厂商产值市场份额列表（2018-2023年）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全球主要厂商牙科切割机产地分布及商业化日期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全球主要牙科切割机企业采访及观点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全球主要地区牙科切割机产值（百万美元）：2018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全球主要地区牙科切割机2018-2023年产量列表（吨）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全球主要地区牙科切割机2018-2023年产量市场份额列表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全球主要地区牙科切割机产量列表（2018-2023年）&amp;（千件）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全球主要地区牙科切割机产量份额（2018-2023年）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全球主要地区牙科切割机产值列表（2018-2023年）&amp;（百万美元）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全球主要地区牙科切割机产值市场份额列表（2018-2023年）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全球主要地区牙科切割机产值列表（2018-2023年）&amp;（百万美元）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全球主要地区牙科切割机产值市场份额列表（2018-2023年）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全球主要地区牙科切割机消费量2018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全球主要地区牙科切割机消费量列表（2018-2023年）&amp;（千件）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全球主要地区牙科切割机消费量市场份额列表（2018-2023年）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全球主要地区牙科切割机消费量列表（2018-2023年）&amp;（千件）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全球主要地区牙科切割机消费量市场份额列表（2018-2023年）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重点企业（1）牙科切割机产能（千件）、产量（千件）、产值（百万美元）、价格及毛利率（2018-2023年）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重点企业（2）牙科切割机产能（千件）、产量（千件）、产值（百万美元）、价格及毛利率（2018-2023年）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重点企业（3）牙科切割机产能（千件）、产量（千件）、产值（百万美元）、价格及毛利率（2018-2023年）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重点企业（4）牙科切割机产能（千件）、产量（千件）、产值（百万美元）、价格及毛利率（2018-2023年）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重点企业（5）牙科切割机产能（千件）、产量（千件）、产值（百万美元）、价格及毛利率（2018-2023年）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重点企业（6）牙科切割机产能（千件）、产量（千件）、产值（百万美元）、价格及毛利率（2018-2023年）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重点企业（7）牙科切割机产能（千件）、产量（千件）、产值（百万美元）、价格及毛利率（2018-2023年）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重点企业（8）牙科切割机产能（千件）、产量（千件）、产值（百万美元）、价格及毛利率（2018-2023年）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重点企业（9）牙科切割机产能（千件）、产量（千件）、产值（百万美元）、价格及毛利率（2018-2023年）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重点企业（10）牙科切割机生产基地、销售区域、竞争对手及市场地位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重点企业（10）牙科切割机产品规格、参数及市场应用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重点企业（10）牙科切割机产能（千件）、产量（千件）、产值（百万美元）、价格及毛利率（2018-2023年）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全球不同产品类型牙科切割机产量（2018-2023年）&amp;（千件）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全球不同产品类型牙科切割机产量市场份额（2018-2023年）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全球不同产品类型牙科切割机产量预测（2018-2023年）&amp;（千件）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全球不同产品类型牙科切割机产量市场份额预测（2018-2023年）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全球不同产品类型牙科切割机产值（百万美元）&amp;（2018-2023年）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全球不同产品类型牙科切割机产值市场份额（2018-2023年）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全球不同产品类型牙科切割机产值预测（百万美元）&amp;（2018-2023年）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全球不同类型牙科切割机产值市场份额预测（2018-2023年）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全球不同产品类型牙科切割机价格走势（2018-2023年）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全球不同价格区间牙科切割机市场份额对比（2018-2023年）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中国不同产品类型牙科切割机产量（2018-2023年）&amp;（千件）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中国不同产品类型牙科切割机产量市场份额（2018-2023年）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中国不同产品类型牙科切割机产量预测（2018-2023年）&amp;（千件）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表96 中国不同产品类型牙科切割机产量市场份额预测（2018-2023年）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中国不同产品类型牙科切割机产值（2018-2023年）&amp;（百万美元）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中国不同产品类型牙科切割机产值市场份额（2018-2023年）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中国不同产品类型牙科切割机产值预测（2018-2023年）&amp;（百万美元）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中国不同产品类型牙科切割机产值市场份额预测（2018-2023年）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牙科切割机上游原料供应商及联系方式列表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全球市场不同应用牙科切割机消费量（2018-2023年）&amp;（千件）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表103 全球市场不同应用牙科切割机消费量市场份额（2018-2023年）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全球市场不同应用牙科切割机消费量预测（2018-2023年）&amp;（千件）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表105 全球市场不同应用牙科切割机消费量市场份额预测（2018-2023年）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中国市场不同应用牙科切割机消费量（2018-2023年）&amp;（千件）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表107 中国市场不同应用牙科切割机消费量市场份额（2018-2023年）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中国市场不同应用牙科切割机消费量预测（2018-2023年）&amp;（千件）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表109 中国市场不同应用牙科切割机消费量市场份额预测（2018-2023年）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中国市场牙科切割机产量、消费量、进出口（2018-2023年）&amp;（千件）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表111 中国市场牙科切割机产量、消费量、进出口预测（2018-2023年）&amp;（千件）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中国市场牙科切割机进出口贸易趋势</w:t>
      </w:r>
      <w:r>
        <w:rPr>
          <w:rFonts w:hint="eastAsia"/>
        </w:rPr>
        <w:br/>
      </w:r>
      <w:r>
        <w:rPr>
          <w:rFonts w:hint="eastAsia"/>
        </w:rPr>
        <w:t>　　表113 中国市场牙科切割机主要进口来源</w:t>
      </w:r>
      <w:r>
        <w:rPr>
          <w:rFonts w:hint="eastAsia"/>
        </w:rPr>
        <w:br/>
      </w:r>
      <w:r>
        <w:rPr>
          <w:rFonts w:hint="eastAsia"/>
        </w:rPr>
        <w:t>　　表114 中国市场牙科切割机主要出口目的地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中国牙科切割机生产地区分布</w:t>
      </w:r>
      <w:r>
        <w:rPr>
          <w:rFonts w:hint="eastAsia"/>
        </w:rPr>
        <w:br/>
      </w:r>
      <w:r>
        <w:rPr>
          <w:rFonts w:hint="eastAsia"/>
        </w:rPr>
        <w:t>　　表117 中国牙科切割机消费地区分布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牙科切割机行业及市场环境发展趋势</w:t>
      </w:r>
      <w:r>
        <w:rPr>
          <w:rFonts w:hint="eastAsia"/>
        </w:rPr>
        <w:br/>
      </w:r>
      <w:r>
        <w:rPr>
          <w:rFonts w:hint="eastAsia"/>
        </w:rPr>
        <w:t>　　表120 牙科切割机产品及技术发展趋势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国内当前及未来牙科切割机主要销售模式及销售渠道趋势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国外市场牙科切割机主要销售模式及销售渠道趋势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牙科切割机产品市场定位及目标消费者分析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牙科切割机产品图片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全球不同产品类型牙科切割机产量市场份额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激光切割机产品图片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全球不同应用牙科切割机消费量市场份额2022 vs 2023</w:t>
      </w:r>
      <w:r>
        <w:rPr>
          <w:rFonts w:hint="eastAsia"/>
        </w:rPr>
        <w:br/>
      </w:r>
      <w:r>
        <w:rPr>
          <w:rFonts w:hint="eastAsia"/>
        </w:rPr>
        <w:t>　　图6 牙科诊所产品图片</w:t>
      </w:r>
      <w:r>
        <w:rPr>
          <w:rFonts w:hint="eastAsia"/>
        </w:rPr>
        <w:br/>
      </w:r>
      <w:r>
        <w:rPr>
          <w:rFonts w:hint="eastAsia"/>
        </w:rPr>
        <w:t>　　图7 牙科实验室产品图片</w:t>
      </w:r>
      <w:r>
        <w:rPr>
          <w:rFonts w:hint="eastAsia"/>
        </w:rPr>
        <w:br/>
      </w:r>
      <w:r>
        <w:rPr>
          <w:rFonts w:hint="eastAsia"/>
        </w:rPr>
        <w:t>　　图8 全球市场牙科切割机市场规模，2018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全球市场牙科切割机产量及增长率（2018-2023年）&amp;（千件）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图10 全球市场牙科切割机产值及增长率（2018-2023年）&amp;（百万美元）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中国市场牙科切割机产量及发展趋势（2018-2023年）&amp;（千件）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中国市场牙科切割机产值及未来发展趋势（2018-2023年）&amp;（百万美元）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全球牙科切割机产能、产量、产能利用率及发展趋势（2018-2023年）&amp;（千件）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图15 全球牙科切割机产量、需求量及发展趋势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图16 中国牙科切割机产能、产量、产能利用率及发展趋势（2018-2023年）&amp;（千件）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图17 中国牙科切割机产能、图观消费量及发展趋势（2018-2023年）&amp;（千件）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中国牙科切割机产能、市场需求量及发展趋势（2018-2023年）&amp;（千件）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全球市场牙科切割机主要厂商2023年产量市场份额列表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全球市场牙科切割机主要厂商2023年产值市场份额列表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中国市场牙科切割机主要厂商2023年产量市场份额列表（2018-2023年）&amp;（百万美元）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中国市场牙科切割机主要厂商2023年产值市场份额列表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2024年全球前五及前十大生产商牙科切割机市场份额</w:t>
      </w:r>
      <w:r>
        <w:rPr>
          <w:rFonts w:hint="eastAsia"/>
        </w:rPr>
        <w:br/>
      </w:r>
      <w:r>
        <w:rPr>
          <w:rFonts w:hint="eastAsia"/>
        </w:rPr>
        <w:t>　　图24 全球牙科切割机第一梯队、第二梯队和第三梯队生产商（品牌）及市场份额（2022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牙科切割机全球领先企业SWOT分析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全球主要地区牙科切割机消费量市场份额（2022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全球主要地区牙科切割机产值市场份额（2022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北美市场牙科切割机产量及增长率（2018-2023年）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图29 北美市场牙科切割机产值及增长率（2018-2023年）&amp;（百万美元）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欧洲市场牙科切割机产量及增长率（2018-2023年）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图31 欧洲市场牙科切割机产值及增长率（2018-2023年）&amp;（百万美元）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中国市场牙科切割机产量及增长率（2018-2023年）&amp;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图33 中国市场牙科切割机产值及增长率（2018-2023年）&amp;（百万美元）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日本市场牙科切割机产量及增长率（2018-2023年）&amp;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图35 日本市场牙科切割机产值及增长率（2018-2023年）&amp;（百万美元）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东南亚市场牙科切割机产量及增长率（2018-2023年）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图37 东南亚市场牙科切割机产值及增长率（2018-2023年）&amp;（百万美元）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印度市场牙科切割机产量及增长率（2018-2023年）&amp;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图39 印度市场牙科切割机产值及增长率（2018-2023年）&amp;（百万美元）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全球主要地区牙科切割机消费量市场份额（2022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全球主要地区牙科切割机消费量市场份额（2022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中国市场牙科切割机消费量、增长率及发展预测（2018-2023年）&amp;（千件）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图43 北美市场牙科切割机消费量、增长率及发展预测（2018-2023年）&amp;（千件）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图44 欧洲市场牙科切割机消费量、增长率及发展预测（2018-2023年）&amp;（千件）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日本市场牙科切割机消费量、增长率及发展预测（2018-2023年）&amp;（千件）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东南亚市场牙科切割机消费量、增长率及发展预测（2018-2023年）&amp;（千件）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印度市场牙科切割机消费量、增长率及发展预测（2018-2023年）&amp;（千件）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牙科切割机产业链图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牙科切割机产品价格走势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e244486114656" w:history="1">
        <w:r>
          <w:rPr>
            <w:rStyle w:val="Hyperlink"/>
          </w:rPr>
          <w:t>2024-2030年全球与中国牙科切割机行业发展调研及趋势分析报告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e244486114656" w:history="1">
        <w:r>
          <w:rPr>
            <w:rStyle w:val="Hyperlink"/>
          </w:rPr>
          <w:t>https://www.20087.com/2/05/YaKeQieGeJiDeQianJingQuShi.html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热点：牙科机器多少钱一台、牙医切割机、牙科器材、牙齿切割机、牙科设备厂家、牙科切牙机、牙科设备全套价格表、vhf牙科 切削机、牙科综合治疗机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684163d7849ed" w:history="1">
      <w:r>
        <w:rPr>
          <w:rStyle w:val="Hyperlink"/>
        </w:rPr>
        <w:t>2024-2030年全球与中国牙科切割机行业发展调研及趋势分析报告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aKeQieGeJiDeQianJingQuShi.html" TargetMode="External" Id="Ra4fe24448611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aKeQieGeJiDeQianJingQuShi.html" TargetMode="External" Id="R9c5684163d78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2023-12-07T06:43:00Z</dcterms:created>
  <dcterms:modified xsi:type="dcterms:W3CDTF">2023-12-07T07:43:00Z</dcterms:modified>
  <dc:subject>2024-2030年全球与中国牙科切割机行业发展调研及趋势分析报告</dc:subject>
  <dc:title>2024-2030年全球与中国牙科切割机行业发展调研及趋势分析报告</dc:title>
  <cp:keywords>2024-2030年全球与中国牙科切割机行业发展调研及趋势分析报告</cp:keywords>
  <dc:description>2024-2030年全球与中国牙科切割机行业发展调研及趋势分析报告</dc:description>
</cp:coreProperties>
</file>