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ad409bf4c476c" w:history="1">
              <w:r>
                <w:rPr>
                  <w:rStyle w:val="Hyperlink"/>
                </w:rPr>
                <w:t>2025-2031年中国牙菌斑指示剂行业发展调研与前景趋势分析报告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ad409bf4c476c" w:history="1">
              <w:r>
                <w:rPr>
                  <w:rStyle w:val="Hyperlink"/>
                </w:rPr>
                <w:t>2025-2031年中国牙菌斑指示剂行业发展调研与前景趋势分析报告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ad409bf4c476c" w:history="1">
                <w:r>
                  <w:rPr>
                    <w:rStyle w:val="Hyperlink"/>
                  </w:rPr>
                  <w:t>https://www.20087.com/2/85/YaJunBanZhiShiJiHangYeQuShi.html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菌斑指示剂是一种口腔卫生辅助工具，帮助用户直观了解牙齿表面的清洁程度，促进有效的口腔清洁习惯。随着口腔健康意识的提升，这类产品在家庭和个人护理市场中逐渐受到欢迎。目前，市场上可见的指示剂主要以染色剂为主，能够暂时性地标记未清除的牙菌斑，提醒使用者注意清洁遗漏的部分。</w:t>
      </w:r>
      <w:r>
        <w:rPr>
          <w:rFonts w:hint="eastAsia"/>
        </w:rPr>
        <w:br/>
      </w:r>
      <w:r>
        <w:rPr>
          <w:rFonts w:hint="eastAsia"/>
        </w:rPr>
        <w:t>　　未来，牙菌斑指示剂将朝着更加智能和个性化方向发展。通过结合物联网技术和口腔健康数据分析，开发出能够与智能手机应用连接的智能指示剂，提供定制化的口腔护理建议。同时，研发更加温和、对牙齿和牙龈刺激更小的指示剂配方，提高用户体验。此外，儿童专用的趣味性指示剂，通过游戏化设计，激发儿童主动参与口腔卫生的习惯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ad409bf4c476c" w:history="1">
        <w:r>
          <w:rPr>
            <w:rStyle w:val="Hyperlink"/>
          </w:rPr>
          <w:t>2025-2031年中国牙菌斑指示剂行业发展调研与前景趋势分析报告</w:t>
        </w:r>
      </w:hyperlink>
      <w:r>
        <w:rPr>
          <w:rFonts w:hint="eastAsia"/>
        </w:rPr>
        <w:t>》基于详实数据，从市场规模、需求变化及价格动态等维度，全面解析了牙菌斑指示剂行业的现状与发展趋势，并对牙菌斑指示剂产业链各环节进行了系统性探讨。报告科学预测了牙菌斑指示剂行业未来发展方向，重点分析了牙菌斑指示剂技术现状及创新路径，同时聚焦牙菌斑指示剂重点企业的经营表现，评估了市场竞争格局、品牌影响力及市场集中度。通过对细分市场的深入研究及SWOT分析，报告揭示了牙菌斑指示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牙菌斑指示剂产品概述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牙菌斑指示剂市场特点分析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牙菌斑指示剂行业发展周期特征分析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2024-2025年中国牙菌斑指示剂行业发展环境分析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中国牙菌斑指示剂行业发展经济环境分析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中国牙菌斑指示剂行业发展政策环境分析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一、牙菌斑指示剂行业政策影响分析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二、相关牙菌斑指示剂行业标准分析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2024-2025年全球牙菌斑指示剂行业市场发展调研分析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全球牙菌斑指示剂行业市场运行环境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全球牙菌斑指示剂行业市场发展情况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一、全球牙菌斑指示剂行业市场供给分析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二、全球牙菌斑指示剂行业市场需求分析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三、全球牙菌斑指示剂行业主要国家地区发展情况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2025-2031年全球牙菌斑指示剂行业市场规模趋势预测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中国牙菌斑指示剂行业市场供需现状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2024-2025年中国牙菌斑指示剂市场现状</w:t>
      </w:r>
      <w:r>
        <w:rPr>
          <w:rFonts w:hint="eastAsia"/>
        </w:rPr>
        <w:br/>
      </w:r>
      <w:r>
        <w:rPr>
          <w:rFonts w:hint="eastAsia"/>
        </w:rPr>
        <w:t>　　第二节 中国牙菌斑指示剂行业产量情况分析及预测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一、牙菌斑指示剂总体产能规模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二、2019-2024年中国牙菌斑指示剂产量统计</w:t>
      </w:r>
      <w:r>
        <w:rPr>
          <w:rFonts w:hint="eastAsia"/>
        </w:rPr>
        <w:br/>
      </w:r>
      <w:r>
        <w:rPr>
          <w:rFonts w:hint="eastAsia"/>
        </w:rPr>
        <w:t>　　　　三、牙菌斑指示剂行业供给区域分布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四、2025-2031年中国牙菌斑指示剂产量预测</w:t>
      </w:r>
      <w:r>
        <w:rPr>
          <w:rFonts w:hint="eastAsia"/>
        </w:rPr>
        <w:br/>
      </w:r>
      <w:r>
        <w:rPr>
          <w:rFonts w:hint="eastAsia"/>
        </w:rPr>
        <w:t>　　第三节 中国牙菌斑指示剂市场需求分析及预测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一、2019-2024年中国牙菌斑指示剂市场需求统计</w:t>
      </w:r>
      <w:r>
        <w:rPr>
          <w:rFonts w:hint="eastAsia"/>
        </w:rPr>
        <w:br/>
      </w:r>
      <w:r>
        <w:rPr>
          <w:rFonts w:hint="eastAsia"/>
        </w:rPr>
        <w:t>　　　　二、中国牙菌斑指示剂市场需求特点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三、2025-2031年中国牙菌斑指示剂市场需求量预测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中国牙菌斑指示剂行业现状调研分析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中国牙菌斑指示剂行业发展现状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一、2024-2025年牙菌斑指示剂行业品牌发展现状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二、2024-2025年牙菌斑指示剂行业需求市场现状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三、2024-2025年牙菌斑指示剂市场需求层次分析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四、2024-2025年中国牙菌斑指示剂市场走向分析</w:t>
      </w:r>
      <w:r>
        <w:rPr>
          <w:rFonts w:hint="eastAsia"/>
        </w:rPr>
        <w:br/>
      </w:r>
      <w:r>
        <w:rPr>
          <w:rFonts w:hint="eastAsia"/>
        </w:rPr>
        <w:t>　　第二节 中国牙菌斑指示剂产品技术分析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一、2024-2025年牙菌斑指示剂产品技术变化特点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二、2024-2025年牙菌斑指示剂产品市场的新技术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三、2024-2025年牙菌斑指示剂产品市场现状分析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中国牙菌斑指示剂行业存在的问题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一、2024-2025年牙菌斑指示剂产品市场存在的主要问题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二、2024-2025年国内牙菌斑指示剂产品市场的三大瓶颈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三、2024-2025年牙菌斑指示剂产品市场遭遇的规模难题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对中国牙菌斑指示剂市场的分析及思考</w:t>
      </w:r>
      <w:r>
        <w:rPr>
          <w:rFonts w:hint="eastAsia"/>
        </w:rPr>
        <w:br/>
      </w:r>
      <w:r>
        <w:rPr>
          <w:rFonts w:hint="eastAsia"/>
        </w:rPr>
        <w:t>　　　　一、牙菌斑指示剂市场特点</w:t>
      </w:r>
      <w:r>
        <w:rPr>
          <w:rFonts w:hint="eastAsia"/>
        </w:rPr>
        <w:br/>
      </w:r>
      <w:r>
        <w:rPr>
          <w:rFonts w:hint="eastAsia"/>
        </w:rPr>
        <w:t>　　　　二、牙菌斑指示剂市场分析</w:t>
      </w:r>
      <w:r>
        <w:rPr>
          <w:rFonts w:hint="eastAsia"/>
        </w:rPr>
        <w:br/>
      </w:r>
      <w:r>
        <w:rPr>
          <w:rFonts w:hint="eastAsia"/>
        </w:rPr>
        <w:t>　　　　三、牙菌斑指示剂市场变化的方向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四、中国牙菌斑指示剂行业发展的新思路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五、对中国牙菌斑指示剂行业发展的思考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2019-2024年中国牙菌斑指示剂产品市场进出口数据分析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2019-2024年中国牙菌斑指示剂产品出口统计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2019-2024年中国牙菌斑指示剂产品进口统计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2019-2024年中国牙菌斑指示剂产品进出口价格对比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中国牙菌斑指示剂主要进口来源地及出口目的地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牙菌斑指示剂行业细分产品调研</w:t>
      </w:r>
      <w:r>
        <w:rPr>
          <w:rFonts w:hint="eastAsia"/>
        </w:rPr>
        <w:br/>
      </w:r>
      <w:r>
        <w:rPr>
          <w:rFonts w:hint="eastAsia"/>
        </w:rPr>
        <w:t>　　第一节 牙菌斑指示剂细分产品结构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2019-2024年中国牙菌斑指示剂行业竞争态势分析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2025年牙菌斑指示剂行业集中度分析</w:t>
      </w:r>
      <w:r>
        <w:rPr>
          <w:rFonts w:hint="eastAsia"/>
        </w:rPr>
        <w:br/>
      </w:r>
      <w:r>
        <w:rPr>
          <w:rFonts w:hint="eastAsia"/>
        </w:rPr>
        <w:t>　　　　一、牙菌斑指示剂市场集中度分析</w:t>
      </w:r>
      <w:r>
        <w:rPr>
          <w:rFonts w:hint="eastAsia"/>
        </w:rPr>
        <w:br/>
      </w:r>
      <w:r>
        <w:rPr>
          <w:rFonts w:hint="eastAsia"/>
        </w:rPr>
        <w:t>　　　　二、牙菌斑指示剂企业分布区域集中度分析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三、牙菌斑指示剂区域消费集中度分析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2019-2024年牙菌斑指示剂主要企业竞争力分析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2025年牙菌斑指示剂行业竞争格局分析</w:t>
      </w:r>
      <w:r>
        <w:rPr>
          <w:rFonts w:hint="eastAsia"/>
        </w:rPr>
        <w:br/>
      </w:r>
      <w:r>
        <w:rPr>
          <w:rFonts w:hint="eastAsia"/>
        </w:rPr>
        <w:t>　　　　一、牙菌斑指示剂行业竞争分析</w:t>
      </w:r>
      <w:r>
        <w:rPr>
          <w:rFonts w:hint="eastAsia"/>
        </w:rPr>
        <w:br/>
      </w:r>
      <w:r>
        <w:rPr>
          <w:rFonts w:hint="eastAsia"/>
        </w:rPr>
        <w:t>　　　　二、中外牙菌斑指示剂产品竞争分析</w:t>
      </w:r>
      <w:r>
        <w:rPr>
          <w:rFonts w:hint="eastAsia"/>
        </w:rPr>
        <w:br/>
      </w:r>
      <w:r>
        <w:rPr>
          <w:rFonts w:hint="eastAsia"/>
        </w:rPr>
        <w:t>　　　　三、国内牙菌斑指示剂行业重点企业发展动向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牙菌斑指示剂行业上下游产业链发展情况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牙菌斑指示剂上游产业发展分析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牙菌斑指示剂下游产业发展分析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牙菌斑指示剂行业重点企业竞争力分析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牙菌斑指示剂企业管理策略建议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提高牙菌斑指示剂企业竞争力的策略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一、提高中国牙菌斑指示剂企业核心竞争力的对策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二、牙菌斑指示剂企业提升竞争力的主要方向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三、影响牙菌斑指示剂企业核心竞争力的因素及提升途径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四、提高牙菌斑指示剂企业竞争力的策略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对中国牙菌斑指示剂品牌的战略思考</w:t>
      </w:r>
      <w:r>
        <w:rPr>
          <w:rFonts w:hint="eastAsia"/>
        </w:rPr>
        <w:br/>
      </w:r>
      <w:r>
        <w:rPr>
          <w:rFonts w:hint="eastAsia"/>
        </w:rPr>
        <w:t>　　　　一、牙菌斑指示剂实施品牌战略的意义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二、牙菌斑指示剂企业品牌的现状分析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三、中国牙菌斑指示剂企业的品牌战略</w:t>
      </w:r>
      <w:r>
        <w:rPr>
          <w:rFonts w:hint="eastAsia"/>
        </w:rPr>
        <w:br/>
      </w:r>
      <w:r>
        <w:rPr>
          <w:rFonts w:hint="eastAsia"/>
        </w:rPr>
        <w:t>　　　　四、牙菌斑指示剂品牌战略管理的策略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牙菌斑指示剂行业发展趋势及投资风险预警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2025年牙菌斑指示剂市场前景分析</w:t>
      </w:r>
      <w:r>
        <w:rPr>
          <w:rFonts w:hint="eastAsia"/>
        </w:rPr>
        <w:br/>
      </w:r>
      <w:r>
        <w:rPr>
          <w:rFonts w:hint="eastAsia"/>
        </w:rPr>
        <w:t>　　第二节 2025年牙菌斑指示剂行业发展趋势预测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影响牙菌斑指示剂行业发展的主要因素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一、2025年影响牙菌斑指示剂行业运行的有利因素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二、2025年影响牙菌斑指示剂行业运行的稳定因素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三、2025年影响牙菌斑指示剂行业运行的不利因素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四、2025年中国牙菌斑指示剂行业发展面临的挑战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五、2025年中国牙菌斑指示剂行业发展面临的机遇</w:t>
      </w:r>
      <w:r>
        <w:rPr>
          <w:rFonts w:hint="eastAsia"/>
        </w:rPr>
        <w:br/>
      </w:r>
      <w:r>
        <w:rPr>
          <w:rFonts w:hint="eastAsia"/>
        </w:rPr>
        <w:t>　　第四节 牙菌斑指示剂行业投资风险预警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一、2025年牙菌斑指示剂行业市场风险及控制策略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二、2025年牙菌斑指示剂行业政策风险及控制策略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三、2025年牙菌斑指示剂行业经营风险及控制策略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四、2025年牙菌斑指示剂同业竞争风险及控制策略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五、2025年牙菌斑指示剂行业其他风险及控制策略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牙菌斑指示剂市场研究结论</w:t>
      </w:r>
      <w:r>
        <w:rPr>
          <w:rFonts w:hint="eastAsia"/>
        </w:rPr>
        <w:br/>
      </w:r>
      <w:r>
        <w:rPr>
          <w:rFonts w:hint="eastAsia"/>
        </w:rPr>
        <w:t>　　第二节 牙菌斑指示剂子行业研究结论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中~智林~牙菌斑指示剂市场发展建议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牙菌斑指示剂行业历程</w:t>
      </w:r>
      <w:r>
        <w:rPr>
          <w:rFonts w:hint="eastAsia"/>
        </w:rPr>
        <w:br/>
      </w:r>
      <w:r>
        <w:rPr>
          <w:rFonts w:hint="eastAsia"/>
        </w:rPr>
        <w:t>　　图表 牙菌斑指示剂行业生命周期</w:t>
      </w:r>
      <w:r>
        <w:rPr>
          <w:rFonts w:hint="eastAsia"/>
        </w:rPr>
        <w:br/>
      </w:r>
      <w:r>
        <w:rPr>
          <w:rFonts w:hint="eastAsia"/>
        </w:rPr>
        <w:t>　　图表 牙菌斑指示剂行业产业链分析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2019-2024年牙菌斑指示剂行业市场容量分析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2024年中国牙菌斑指示剂行业需求领域分布格局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2024年中国牙菌斑指示剂进口国家及地区分析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2024年中国牙菌斑指示剂出口国家及地区分析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**地区牙菌斑指示剂市场规模及增长情况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**地区牙菌斑指示剂行业市场需求情况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**地区牙菌斑指示剂市场规模及增长情况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**地区牙菌斑指示剂行业市场需求情况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**地区牙菌斑指示剂市场规模及增长情况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**地区牙菌斑指示剂行业市场需求情况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**地区牙菌斑指示剂市场规模及增长情况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**地区牙菌斑指示剂行业市场需求情况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牙菌斑指示剂重点企业（二）经营情况分析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牙菌斑指示剂重点企业（二）主要经济指标情况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牙菌斑指示剂企业信息</w:t>
      </w:r>
      <w:r>
        <w:rPr>
          <w:rFonts w:hint="eastAsia"/>
        </w:rPr>
        <w:br/>
      </w:r>
      <w:r>
        <w:rPr>
          <w:rFonts w:hint="eastAsia"/>
        </w:rPr>
        <w:t>　　图表 牙菌斑指示剂企业经营情况分析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2025-2031年中国牙菌斑指示剂行业产能预测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2025-2031年中国牙菌斑指示剂行业产量预测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2025-2031年中国牙菌斑指示剂市场需求量预测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2025-2031年中国牙菌斑指示剂行业供需平衡预测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2025-2031年中国牙菌斑指示剂行业市场容量预测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2025-2031年中国牙菌斑指示剂行业市场规模预测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2025-2031年中国牙菌斑指示剂市场前景分析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2025-2031年中国牙菌斑指示剂发展趋势预测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ad409bf4c476c" w:history="1">
        <w:r>
          <w:rPr>
            <w:rStyle w:val="Hyperlink"/>
          </w:rPr>
          <w:t>2025-2031年中国牙菌斑指示剂行业发展调研与前景趋势分析报告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ad409bf4c476c" w:history="1">
        <w:r>
          <w:rPr>
            <w:rStyle w:val="Hyperlink"/>
          </w:rPr>
          <w:t>https://www.20087.com/2/85/YaJunBanZhiShiJiHangYeQuShi.html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热点：皓齿龋指示剂使用方法、牙菌斑指示剂的染色原理、牙菌斑怎么清理、牙菌斑指示剂怎么去掉、牙菌斑的介绍、牙菌斑指示剂可以天天用、牙菌斑指示剂使用方法、牙菌斑指示剂有用吗、牙菌斑指示剂原理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bef68a09c4761" w:history="1">
      <w:r>
        <w:rPr>
          <w:rStyle w:val="Hyperlink"/>
        </w:rPr>
        <w:t>2025-2031年中国牙菌斑指示剂行业发展调研与前景趋势分析报告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aJunBanZhiShiJiHangYeQuShi.html" TargetMode="External" Id="R836ad409bf4c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aJunBanZhiShiJiHangYeQuShi.html" TargetMode="External" Id="Rdb6bef68a09c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2024-10-01T06:41:00Z</dcterms:created>
  <dcterms:modified xsi:type="dcterms:W3CDTF">2024-10-01T07:41:00Z</dcterms:modified>
  <dc:subject>2025-2031年中国牙菌斑指示剂行业发展调研与前景趋势分析报告</dc:subject>
  <dc:title>2025-2031年中国牙菌斑指示剂行业发展调研与前景趋势分析报告</dc:title>
  <cp:keywords>2025-2031年中国牙菌斑指示剂行业发展调研与前景趋势分析报告</cp:keywords>
  <dc:description>2025-2031年中国牙菌斑指示剂行业发展调研与前景趋势分析报告</dc:description>
</cp:coreProperties>
</file>