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36dca50ce4a0b" w:history="1">
              <w:r>
                <w:rPr>
                  <w:rStyle w:val="Hyperlink"/>
                </w:rPr>
                <w:t>2023-2029年全球与中国电动骨钻行业发展调研及趋势分析报告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36dca50ce4a0b" w:history="1">
              <w:r>
                <w:rPr>
                  <w:rStyle w:val="Hyperlink"/>
                </w:rPr>
                <w:t>2023-2029年全球与中国电动骨钻行业发展调研及趋势分析报告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36dca50ce4a0b" w:history="1">
                <w:r>
                  <w:rPr>
                    <w:rStyle w:val="Hyperlink"/>
                  </w:rPr>
                  <w:t>https://www.20087.com/2/65/DianDongGuZuanDeQianJingQuShi.html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骨钻是一种用于骨科手术的重要器械，近年来随着医疗技术的发展和技术的进步，市场需求持续增长。目前，电动骨钻不仅在精度和安全性方面实现了优化，还在设计上进行了改进，以适应不同手术需求。此外，随着智能医疗设备的应用，电动骨钻能够提供更精确的切割控制和更高效的手术体验。</w:t>
      </w:r>
      <w:r>
        <w:rPr>
          <w:rFonts w:hint="eastAsia"/>
        </w:rPr>
        <w:br/>
      </w:r>
      <w:r>
        <w:rPr>
          <w:rFonts w:hint="eastAsia"/>
        </w:rPr>
        <w:t>　　未来，电动骨钻行业将更加注重技术创新和服务升级。一方面，随着新材料和新技术的应用，能够提供更高性能和更长使用寿命的产品将成为趋势。例如，通过采用更轻便的材料来提高电动骨钻的操控性。另一方面，随着医疗行业对安全性和精确性的重视，能够提供更智能操作和更优质服务的电动骨钻将更受欢迎。此外，随着可持续发展目标的推进，采用环保材料和可持续生产方式的电动骨钻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c36dca50ce4a0b" w:history="1">
        <w:r>
          <w:rPr>
            <w:rStyle w:val="Hyperlink"/>
          </w:rPr>
          <w:t>2023-2029年全球与中国电动骨钻行业发展调研及趋势分析报告</w:t>
        </w:r>
      </w:hyperlink>
      <w:r>
        <w:rPr>
          <w:rFonts w:hint="eastAsia"/>
        </w:rPr>
        <w:t>全面剖析了电动骨钻行业的市场规模、需求及价格动态。报告通过对电动骨钻产业链的深入挖掘，详细分析了行业现状，并对电动骨钻市场前景及发展趋势进行了科学预测。电动骨钻报告还深入探索了各细分市场的特点，突出关注电动骨钻重点企业的经营状况，全面揭示了电动骨钻行业竞争格局、品牌影响力和市场集中度。电动骨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电动骨钻行业概述及发展现状</w:t>
      </w:r>
      <w:r>
        <w:rPr>
          <w:rFonts w:hint="eastAsia"/>
        </w:rPr>
        <w:br/>
      </w:r>
      <w:r>
        <w:rPr>
          <w:rFonts w:hint="eastAsia"/>
        </w:rPr>
        <w:t>　　1.1 电动骨钻行业介绍</w:t>
      </w:r>
      <w:r>
        <w:rPr>
          <w:rFonts w:hint="eastAsia"/>
        </w:rPr>
        <w:br/>
      </w:r>
      <w:r>
        <w:rPr>
          <w:rFonts w:hint="eastAsia"/>
        </w:rPr>
        <w:t>　　1.2 电动骨钻主要种类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2022年不同种类电动骨钻产量占比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2018-2029年不同种类电动骨钻价格走势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电动骨钻主要应用领域分析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电动骨钻主要应用领域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2022年全球电动骨钻不同应用领域消费量占比分析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全球与中国电动骨钻市场发展现状对比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2018-2029年全球电动骨钻市场现状及发展趋势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2018-2029年中国电动骨钻市场现状及发展趋势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2018-2029年全球电动骨钻供需现状及趋势预测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2018-2029年全球电动骨钻产能、产量、产能利用率情况及趋势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2018-2029年全球电动骨钻产量、表观消费量情况及趋势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2018-2029年中国电动骨钻供需现状及趋势预测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2018-2029年中国电动骨钻产能、产量、产能利用率情况及趋势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2018-2029年中国电动骨钻产量、表观消费量情况及趋势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2018-2029年中国电动骨钻产量、需求量、市场缺口情况及趋势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中国电动骨钻行业政策分析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全球与中国电动骨钻重点企业产量、产值、集中度分析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全球市场电动骨钻重点企业2020和2022年产量、产值对比分析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全球市场电动骨钻重点企业2020和2022年产量对比分析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全球市场电动骨钻重点企业2020和2022年产值对比分析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全球市场电动骨钻重点企业2020和2022年产品价格分析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中国市场电动骨钻重点企业2020和2022年产量、产值对比分析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中国市场电动骨钻重点企业2020和2022年产量对比分析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中国市场电动骨钻重点企业2020和2022年产值对比分析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电动骨钻重点厂商总部</w:t>
      </w:r>
      <w:r>
        <w:rPr>
          <w:rFonts w:hint="eastAsia"/>
        </w:rPr>
        <w:br/>
      </w:r>
      <w:r>
        <w:rPr>
          <w:rFonts w:hint="eastAsia"/>
        </w:rPr>
        <w:t>　　2.4 电动骨钻行业企业集中度分析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全球重点电动骨钻企业SWOT分析</w:t>
      </w:r>
      <w:r>
        <w:rPr>
          <w:rFonts w:hint="eastAsia"/>
        </w:rPr>
        <w:br/>
      </w:r>
      <w:r>
        <w:rPr>
          <w:rFonts w:hint="eastAsia"/>
        </w:rPr>
        <w:t>　　2.6 中国重点电动骨钻企业SWOT分析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2018-2029年全球主要地区电动骨钻产量、产值、市场份额情况及趋势预测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2018-2029年全球主要地区电动骨钻产量、产值及市场份额情况及趋势预测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2018-2029年全球主要地区电动骨钻产量及市场份额情况及趋势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2018-2029年全球主要地区电动骨钻产值及市场份额情况及趋势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2018-2029年中国市场电动骨钻产量、产值情况及趋势预测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2018-2029年北美市场电动骨钻产量、产值情况及趋势预测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2018-2029年欧洲市场电动骨钻产量、产值情况及趋势预测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2018-2029年日本市场电动骨钻产量、产值情况及趋势预测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2018-2029年全球主要地区电动骨钻消费量、市场份额及发展趋势分析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2018-2029年全球主要地区电动骨钻消费量、市场份额及发展趋势预测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2018-2029年中国市场电动骨钻消费情况及发展趋势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2018-2029年北美市场电动骨钻消费情况及发展趋势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2018-2029年欧洲市场电动骨钻消费情况及发展趋势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2018-2029年日本市场电动骨钻消费情况及发展趋势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电动骨钻行业重点企业调研分析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企业电动骨钻产品</w:t>
      </w:r>
      <w:r>
        <w:rPr>
          <w:rFonts w:hint="eastAsia"/>
        </w:rPr>
        <w:br/>
      </w:r>
      <w:r>
        <w:rPr>
          <w:rFonts w:hint="eastAsia"/>
        </w:rPr>
        <w:t>　　　　5.1.3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企业电动骨钻产品</w:t>
      </w:r>
      <w:r>
        <w:rPr>
          <w:rFonts w:hint="eastAsia"/>
        </w:rPr>
        <w:br/>
      </w:r>
      <w:r>
        <w:rPr>
          <w:rFonts w:hint="eastAsia"/>
        </w:rPr>
        <w:t>　　　　5.2.3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企业电动骨钻产品</w:t>
      </w:r>
      <w:r>
        <w:rPr>
          <w:rFonts w:hint="eastAsia"/>
        </w:rPr>
        <w:br/>
      </w:r>
      <w:r>
        <w:rPr>
          <w:rFonts w:hint="eastAsia"/>
        </w:rPr>
        <w:t>　　　　5.3.3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企业电动骨钻产品</w:t>
      </w:r>
      <w:r>
        <w:rPr>
          <w:rFonts w:hint="eastAsia"/>
        </w:rPr>
        <w:br/>
      </w:r>
      <w:r>
        <w:rPr>
          <w:rFonts w:hint="eastAsia"/>
        </w:rPr>
        <w:t>　　　　5.4.3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企业电动骨钻产品</w:t>
      </w:r>
      <w:r>
        <w:rPr>
          <w:rFonts w:hint="eastAsia"/>
        </w:rPr>
        <w:br/>
      </w:r>
      <w:r>
        <w:rPr>
          <w:rFonts w:hint="eastAsia"/>
        </w:rPr>
        <w:t>　　　　5.5.3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企业电动骨钻产品</w:t>
      </w:r>
      <w:r>
        <w:rPr>
          <w:rFonts w:hint="eastAsia"/>
        </w:rPr>
        <w:br/>
      </w:r>
      <w:r>
        <w:rPr>
          <w:rFonts w:hint="eastAsia"/>
        </w:rPr>
        <w:t>　　　　5.6.3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企业电动骨钻产品</w:t>
      </w:r>
      <w:r>
        <w:rPr>
          <w:rFonts w:hint="eastAsia"/>
        </w:rPr>
        <w:br/>
      </w:r>
      <w:r>
        <w:rPr>
          <w:rFonts w:hint="eastAsia"/>
        </w:rPr>
        <w:t>　　　　5.7.3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企业电动骨钻产品</w:t>
      </w:r>
      <w:r>
        <w:rPr>
          <w:rFonts w:hint="eastAsia"/>
        </w:rPr>
        <w:br/>
      </w:r>
      <w:r>
        <w:rPr>
          <w:rFonts w:hint="eastAsia"/>
        </w:rPr>
        <w:t>　　　　5.8.3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企业电动骨钻产品</w:t>
      </w:r>
      <w:r>
        <w:rPr>
          <w:rFonts w:hint="eastAsia"/>
        </w:rPr>
        <w:br/>
      </w:r>
      <w:r>
        <w:rPr>
          <w:rFonts w:hint="eastAsia"/>
        </w:rPr>
        <w:t>　　　　5.9.3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企业电动骨钻产品</w:t>
      </w:r>
      <w:r>
        <w:rPr>
          <w:rFonts w:hint="eastAsia"/>
        </w:rPr>
        <w:br/>
      </w:r>
      <w:r>
        <w:rPr>
          <w:rFonts w:hint="eastAsia"/>
        </w:rPr>
        <w:t>　　　　5.10.3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2018-2029不同种类电动骨钻产量、价格、产值及市场份额情况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全球市场不同种类电动骨钻产量、产值及市场份额情况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2018-2029年全球市场不同种类电动骨钻产量、市场份额情况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2018-2029年全球市场不同种类电动骨钻产值、市场份额情况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2018-2029年全球市场不同种类电动骨钻价格走势分析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中国市场不同种类电动骨钻产量、产值及市场份额情况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2018-2029年中国市场不同种类电动骨钻产量、市场份额情况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2018-2029年中国市场不同种类电动骨钻产值、市场份额情况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2018-2029年中国市场不同种类电动骨钻价格走势分析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电动骨钻上游原料及下游主要应用领域分析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电动骨钻产业链分析</w:t>
      </w:r>
      <w:r>
        <w:rPr>
          <w:rFonts w:hint="eastAsia"/>
        </w:rPr>
        <w:br/>
      </w:r>
      <w:r>
        <w:rPr>
          <w:rFonts w:hint="eastAsia"/>
        </w:rPr>
        <w:t>　　7.2 电动骨钻产业上游供应分析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2018-2029年全球市场电动骨钻下游主要应用领域消费量、市场份额情况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2018-2029年中国市场电动骨钻下游主要应用领域消费量、市场份额及增长情况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2018-2029年中国市场电动骨钻产量、消费量、进出口分析及发展趋势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2018-2029年中国市场电动骨钻产量、消费量、进出口分析及发展趋势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2018-2029年中国市场电动骨钻进出口贸易趋势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中国市场电动骨钻主要进口来源</w:t>
      </w:r>
      <w:r>
        <w:rPr>
          <w:rFonts w:hint="eastAsia"/>
        </w:rPr>
        <w:br/>
      </w:r>
      <w:r>
        <w:rPr>
          <w:rFonts w:hint="eastAsia"/>
        </w:rPr>
        <w:t>　　8.4 中国市场电动骨钻主要出口目的地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2022年中国市场电动骨钻主要地区分布</w:t>
      </w:r>
      <w:r>
        <w:rPr>
          <w:rFonts w:hint="eastAsia"/>
        </w:rPr>
        <w:br/>
      </w:r>
      <w:r>
        <w:rPr>
          <w:rFonts w:hint="eastAsia"/>
        </w:rPr>
        <w:t>　　9.1 中国电动骨钻生产地区分布</w:t>
      </w:r>
      <w:r>
        <w:rPr>
          <w:rFonts w:hint="eastAsia"/>
        </w:rPr>
        <w:br/>
      </w:r>
      <w:r>
        <w:rPr>
          <w:rFonts w:hint="eastAsia"/>
        </w:rPr>
        <w:t>　　9.2 中国电动骨钻消费地区分布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影响中国市场电动骨钻供需因素分析</w:t>
      </w:r>
      <w:r>
        <w:rPr>
          <w:rFonts w:hint="eastAsia"/>
        </w:rPr>
        <w:br/>
      </w:r>
      <w:r>
        <w:rPr>
          <w:rFonts w:hint="eastAsia"/>
        </w:rPr>
        <w:t>　　10.1 电动骨钻及相关行业技术发展概况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2018-2029年电动骨钻进出口贸易现状及趋势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2018-2029年电动骨钻产品技术趋势与价格走势预测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电动骨钻行业市场环境发展趋势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2018-2029年不同种类电动骨钻产品技术发展趋势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2018-2029年电动骨钻价格走势预测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电动骨钻销售渠道分析及建议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国内市场电动骨钻销售渠道分析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当前电动骨钻主要销售模式及销售渠道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2018-2029年国内市场电动骨钻销售模式及销售渠道趋势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海外市场电动骨钻销售渠道分析</w:t>
      </w:r>
      <w:r>
        <w:rPr>
          <w:rFonts w:hint="eastAsia"/>
        </w:rPr>
        <w:br/>
      </w:r>
      <w:r>
        <w:rPr>
          <w:rFonts w:hint="eastAsia"/>
        </w:rPr>
        <w:t>　　12.3 电动骨钻行业营销策略建议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电动骨钻市场定位及目标消费者分析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电动骨钻行业营销模式及销售渠道建议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电动骨钻产品介绍</w:t>
      </w:r>
      <w:r>
        <w:rPr>
          <w:rFonts w:hint="eastAsia"/>
        </w:rPr>
        <w:br/>
      </w:r>
      <w:r>
        <w:rPr>
          <w:rFonts w:hint="eastAsia"/>
        </w:rPr>
        <w:t>　　表 电动骨钻产品分类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2022年全球不同种类电动骨钻产量份额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2018-2029年不同种类电动骨钻价格及趋势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电动骨钻主要应用领域</w:t>
      </w:r>
      <w:r>
        <w:rPr>
          <w:rFonts w:hint="eastAsia"/>
        </w:rPr>
        <w:br/>
      </w:r>
      <w:r>
        <w:rPr>
          <w:rFonts w:hint="eastAsia"/>
        </w:rPr>
        <w:t>　　图 全球2022年电动骨钻不同应用领域消费量份额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2018-2029年全球市场电动骨钻产值及增长情况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2018-2029年中国市场电动骨钻产量、增长率及趋势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2018-2029年中国市场电动骨钻产值、增长率及趋势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2018-2029年全球电动骨钻产能、产量、产能利用率及趋势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2018-2029年全球电动骨钻产量、表观消费量及趋势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2018-2029年中国电动骨钻产能、产量、产能利用率及趋势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2018-2029年中国电动骨钻产量、表观消费量及趋势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2018-2029年中国电动骨钻产量、市场需求量及趋势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电动骨钻行业政策分析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全球市场电动骨钻重点企业2020年产量、市场份额统计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全球市场电动骨钻重点企业2022年产量、市场份额统计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全球市场电动骨钻重点企业2020年产值、市场份额统计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全球市场电动骨钻重点企业2022年产值、市场份额统计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中国市场电动骨钻重点企业2020和2022年产量对比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中国市场电动骨钻重点企业2020和2022年产量市场份额统计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中国市场电动骨钻重点企业2020年产量、市场份额统计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中国市场电动骨钻重点企业2022年产量、市场份额统计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中国市场电动骨钻重点企业2020和2022年产值对比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中国市场电动骨钻重点企业2020和2022年产值市场份额统计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中国市场电动骨钻重点企业2020年产值、市场份额统计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中国市场电动骨钻重点企业2022年产值、市场份额统计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电动骨钻企业总部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2020和2022年全球市场电动骨钻重点企业产值市场份额对比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全球电动骨钻重点企业SWOT分析</w:t>
      </w:r>
      <w:r>
        <w:rPr>
          <w:rFonts w:hint="eastAsia"/>
        </w:rPr>
        <w:br/>
      </w:r>
      <w:r>
        <w:rPr>
          <w:rFonts w:hint="eastAsia"/>
        </w:rPr>
        <w:t>　　表 中国电动骨钻重点企业SWOT分析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2018-2022年全球主要地区电动骨钻产量统计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2023-2029年全球主要地区电动骨钻产量预测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2018-2029年全球主要地区电动骨钻产量市场份额统计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2022年全球主要地区电动骨钻产量市场份额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2018-2022年全球主要地区电动骨钻产值统计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2023-2029年全球主要地区电动骨钻产值预测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2018-2029年全球主要地区电动骨钻产值市场份额统计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2022年全球主要地区电动骨钻产值市场份额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2018-2029年中国市场电动骨钻产值及增长情况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2018-2029年北美市场电动骨钻产值及增长情况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2018-2029年欧洲市场电动骨钻产值及增长情况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2018-2029年日本市场电动骨钻产值及增长情况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2018-2022年全球主要地区电动骨钻消费量统计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2023-2029年全球主要地区电动骨钻消费量预测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2018-2029年全球主要地区电动骨钻消费量市场份额统计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2022年全球主要地区电动骨钻消费量市场份额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2018-2029年中国市场电动骨钻消费量、增长率及趋势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2018-2029年北美市场电动骨钻消费量、增长率及趋势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2018-2029年欧洲市场电动骨钻消费量、增长率及趋势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2018-2029年日本市场电动骨钻消费量、增长率及趋势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2018-2022年全球市场不同种类电动骨钻产量统计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2023-2029年全球市场不同种类电动骨钻产量预测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2018-2029年全球市场不同种类电动骨钻产量市场份额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2018-2022年全球市场不同种类电动骨钻产值统计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2023-2029年全球市场不同种类电动骨钻产值预测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2018-2029年全球市场不同种类电动骨钻产值市场份额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2018-2029年全球市场不同种类电动骨钻价格走势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2018-2022年中国市场不同种类电动骨钻产量统计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2023-2029年中国市场不同种类电动骨钻产量预测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2018-2029年中国市场不同种类电动骨钻产量市场份额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2018-2022年中国市场不同种类电动骨钻产值统计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2023-2029年中国市场不同种类电动骨钻产值预测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2018-2029年中国市场不同种类电动骨钻产值市场份额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2018-2029年中国市场不同种类电动骨钻价格走势</w:t>
      </w:r>
      <w:r>
        <w:rPr>
          <w:rFonts w:hint="eastAsia"/>
        </w:rPr>
        <w:br/>
      </w:r>
      <w:r>
        <w:rPr>
          <w:rFonts w:hint="eastAsia"/>
        </w:rPr>
        <w:t>　　图 电动骨钻产业链</w:t>
      </w:r>
      <w:r>
        <w:rPr>
          <w:rFonts w:hint="eastAsia"/>
        </w:rPr>
        <w:br/>
      </w:r>
      <w:r>
        <w:rPr>
          <w:rFonts w:hint="eastAsia"/>
        </w:rPr>
        <w:t>　　表 电动骨钻原材料</w:t>
      </w:r>
      <w:r>
        <w:rPr>
          <w:rFonts w:hint="eastAsia"/>
        </w:rPr>
        <w:br/>
      </w:r>
      <w:r>
        <w:rPr>
          <w:rFonts w:hint="eastAsia"/>
        </w:rPr>
        <w:t>　　表 电动骨钻上游原料供应商及联系方式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2018-2022年全球市场电动骨钻主要应用领域消费量统计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2023-2029年全球市场电动骨钻主要应用领域消费量预测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2018-2029年全球市场电动骨钻主要应用领域消费量市场份额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2022年全球市场电动骨钻主要应用领域消费量市场份额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2018-2029年全球市场电动骨钻主要应用领域消费量增长率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2018-2022年中国市场电动骨钻主要应用领域消费量统计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2023-2029年中国市场电动骨钻主要应用领域消费量预测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2018-2029年中国市场电动骨钻主要应用领域消费量市场份额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2018-2029年中国市场电动骨钻主要应用领域消费量增长率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2018-2022年中国市场电动骨钻产量、消费量、进出口情况分析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2023-2029年中国市场电动骨钻产量、消费量、进出口情况预测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2018-2029年中国市场电动骨钻进出口量</w:t>
      </w:r>
      <w:r>
        <w:rPr>
          <w:rFonts w:hint="eastAsia"/>
        </w:rPr>
        <w:br/>
      </w:r>
      <w:r>
        <w:rPr>
          <w:rFonts w:hint="eastAsia"/>
        </w:rPr>
        <w:t>　　图 2022年电动骨钻生产地区分布</w:t>
      </w:r>
      <w:r>
        <w:rPr>
          <w:rFonts w:hint="eastAsia"/>
        </w:rPr>
        <w:br/>
      </w:r>
      <w:r>
        <w:rPr>
          <w:rFonts w:hint="eastAsia"/>
        </w:rPr>
        <w:t>　　图 2022年电动骨钻消费地区分布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2018-2029年中国电动骨钻进口量及趋势预测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2018-2029年中国电动骨钻出口量及趋势预测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2023-2029年不同种类电动骨钻产量占比</w:t>
      </w:r>
      <w:r>
        <w:rPr>
          <w:rFonts w:hint="eastAsia"/>
        </w:rPr>
        <w:br/>
      </w:r>
      <w:r>
        <w:rPr>
          <w:rFonts w:hint="eastAsia"/>
        </w:rPr>
        <w:t>　　图 2023-2029年电动骨钻价格走势预测</w:t>
      </w:r>
      <w:r>
        <w:rPr>
          <w:rFonts w:hint="eastAsia"/>
        </w:rPr>
        <w:br/>
      </w:r>
      <w:r>
        <w:rPr>
          <w:rFonts w:hint="eastAsia"/>
        </w:rPr>
        <w:t>　　图 国内市场电动骨钻未来销售渠道趋势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36dca50ce4a0b" w:history="1">
        <w:r>
          <w:rPr>
            <w:rStyle w:val="Hyperlink"/>
          </w:rPr>
          <w:t>2023-2029年全球与中国电动骨钻行业发展调研及趋势分析报告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36dca50ce4a0b" w:history="1">
        <w:r>
          <w:rPr>
            <w:rStyle w:val="Hyperlink"/>
          </w:rPr>
          <w:t>https://www.20087.com/2/65/DianDongGuZuanDeQianJingQuShi.html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696dd60c24806" w:history="1">
      <w:r>
        <w:rPr>
          <w:rStyle w:val="Hyperlink"/>
        </w:rPr>
        <w:t>2023-2029年全球与中国电动骨钻行业发展调研及趋势分析报告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DongGuZuanDeQianJingQuShi.html" TargetMode="External" Id="Rbdc36dca50c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DongGuZuanDeQianJingQuShi.html" TargetMode="External" Id="Rc46696dd60c2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2023-05-03T07:57:00Z</dcterms:created>
  <dcterms:modified xsi:type="dcterms:W3CDTF">2023-05-03T08:57:00Z</dcterms:modified>
  <dc:subject>2023-2029年全球与中国电动骨钻行业发展调研及趋势分析报告</dc:subject>
  <dc:title>2023-2029年全球与中国电动骨钻行业发展调研及趋势分析报告</dc:title>
  <cp:keywords>2023-2029年全球与中国电动骨钻行业发展调研及趋势分析报告</cp:keywords>
  <dc:description>2023-2029年全球与中国电动骨钻行业发展调研及趋势分析报告</dc:description>
</cp:coreProperties>
</file>