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73429004146c2" w:history="1">
              <w:r>
                <w:rPr>
                  <w:rStyle w:val="Hyperlink"/>
                </w:rPr>
                <w:t>2023-2029年全球与中国眼科手术显微镜发展现状分析及前景趋势报告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73429004146c2" w:history="1">
              <w:r>
                <w:rPr>
                  <w:rStyle w:val="Hyperlink"/>
                </w:rPr>
                <w:t>2023-2029年全球与中国眼科手术显微镜发展现状分析及前景趋势报告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73429004146c2" w:history="1">
                <w:r>
                  <w:rPr>
                    <w:rStyle w:val="Hyperlink"/>
                  </w:rPr>
                  <w:t>https://www.20087.com/2/05/YanKeShouShuXianWeiJingDeXianZhuangYuFaZhanQianJing.html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显微镜是眼科手术中不可或缺的精密仪器，随着眼科手术技术的进步，尤其是激光手术和微创手术的发展，对显微镜的分辨率、操作灵活性和成像质量提出了更高要求。现代眼科手术显微镜集成了高清摄像系统、自动聚焦和三维成像技术，为医生提供清晰、准确的视野，提高手术精度和安全性。</w:t>
      </w:r>
      <w:r>
        <w:rPr>
          <w:rFonts w:hint="eastAsia"/>
        </w:rPr>
        <w:br/>
      </w:r>
      <w:r>
        <w:rPr>
          <w:rFonts w:hint="eastAsia"/>
        </w:rPr>
        <w:t>　　未来，眼科手术显微镜将更加智能化，集成增强现实（AR）技术和机器学习算法，实现实时图像分析和手术导航，协助医生做出更精准的操作决策。同时，远程手术和机器人辅助手术的兴起，将推动显微镜与远程通信技术的融合，扩展眼科医疗服务的地理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73429004146c2" w:history="1">
        <w:r>
          <w:rPr>
            <w:rStyle w:val="Hyperlink"/>
          </w:rPr>
          <w:t>2023-2029年全球与中国眼科手术显微镜发展现状分析及前景趋势报告</w:t>
        </w:r>
      </w:hyperlink>
      <w:r>
        <w:rPr>
          <w:rFonts w:hint="eastAsia"/>
        </w:rPr>
        <w:t>全面分析了眼科手术显微镜行业的市场规模、需求和价格动态，同时对眼科手术显微镜产业链进行了探讨。报告客观描述了眼科手术显微镜行业现状，审慎预测了眼科手术显微镜市场前景及发展趋势。此外，报告还聚焦于眼科手术显微镜重点企业，剖析了市场竞争格局、集中度以及品牌影响力，并对眼科手术显微镜细分市场进行了研究。眼科手术显微镜报告以专业、科学的视角，为投资者和行业决策者提供了权威的市场洞察与决策参考，是眼科手术显微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按照不同分类，眼科手术显微镜主要可以分为如下几个类别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不同分类眼科手术显微镜增长趋势2018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从不同应用，眼科手术显微镜主要包括如下几个方面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眼科手术显微镜行业背景、发展历史、现状及趋势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眼科手术显微镜行业目前现状分析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眼科手术显微镜发展趋势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全球眼科手术显微镜总体规模分析</w:t>
      </w:r>
      <w:r>
        <w:rPr>
          <w:rFonts w:hint="eastAsia"/>
        </w:rPr>
        <w:br/>
      </w:r>
      <w:r>
        <w:rPr>
          <w:rFonts w:hint="eastAsia"/>
        </w:rPr>
        <w:t>　　2.1 全球眼科手术显微镜供需现状及预测（2018-2029）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全球眼科手术显微镜产能、产量、产能利用率及发展趋势（2018-2029）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全球眼科手术显微镜产量、需求量及发展趋势（2018-2029）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全球主要地区眼科手术显微镜产量及发展趋势（2018-2029）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中国眼科手术显微镜供需现状及预测（2018-2029）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中国眼科手术显微镜产能、产量、产能利用率及发展趋势（2018-2029）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中国眼科手术显微镜产量、市场需求量及发展趋势（2018-2029）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全球眼科手术显微镜销量及销售额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全球市场眼科手术显微镜销售额（2018-2029）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全球市场眼科手术显微镜销量（2018-2029）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全球市场眼科手术显微镜价格趋势（2018-2029）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全球市场主要厂商眼科手术显微镜产能、产量及市场份额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全球市场主要厂商眼科手术显微镜销量（2018-2022）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全球市场主要厂商眼科手术显微镜销售收入（2018-2022）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全球市场主要厂商眼科手术显微镜销售价格（2018-2022）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中国市场主要厂商眼科手术显微镜销量（2018-2022）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中国市场主要厂商眼科手术显微镜销售收入（2018-2022）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中国市场主要厂商眼科手术显微镜销售价格（2018-2022）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全球主要厂商眼科手术显微镜产地分布及商业化日期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眼科手术显微镜行业集中度、竞争程度分析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眼科手术显微镜行业集中度分析：全球Top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全球眼科手术显微镜第一梯队、第二梯队和第三梯队生产商（品牌）及市场份额（2018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全球眼科手术显微镜主要地区分析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全球主要地区眼科手术显微镜市场规模分析：2018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全球主要地区眼科手术显微镜销售收入及市场份额（2018-2022年）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全球主要地区眼科手术显微镜销售收入预测（2023-2029年）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全球主要地区眼科手术显微镜销量分析：2018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全球主要地区眼科手术显微镜销量及市场份额（2018-2022年）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全球主要地区眼科手术显微镜销量及市场份额预测（2023-2029）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北美市场眼科手术显微镜销量、收入及增长率（2018-2029）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欧洲市场眼科手术显微镜销量、收入及增长率（2018-2029）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中国市场眼科手术显微镜销量、收入及增长率（2018-2029）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日本市场眼科手术显微镜销量、收入及增长率（2018-2029）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东南亚市场眼科手术显微镜销量、收入及增长率（2018-2029）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印度市场眼科手术显微镜销量、收入及增长率（2018-2029）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全球眼科手术显微镜主要生产商分析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不同分类眼科手术显微镜分析</w:t>
      </w:r>
      <w:r>
        <w:rPr>
          <w:rFonts w:hint="eastAsia"/>
        </w:rPr>
        <w:br/>
      </w:r>
      <w:r>
        <w:rPr>
          <w:rFonts w:hint="eastAsia"/>
        </w:rPr>
        <w:t>　　6.1 全球不同分类眼科手术显微镜销量（2018-2029）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全球不同分类眼科手术显微镜销量及市场份额（2018-2022）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全球不同分类眼科手术显微镜销量预测（2023-2029）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全球不同分类眼科手术显微镜收入（2018-2029）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全球不同分类眼科手术显微镜收入及市场份额（2018-2022）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全球不同分类眼科手术显微镜收入预测（2023-2029）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全球不同分类眼科手术显微镜价格走势（2018-2029）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中国不同分类眼科手术显微镜销量（2018-2029）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中国不同分类眼科手术显微镜销量及市场份额（2018-2022）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中国不同分类眼科手术显微镜销量预测（2023-2029）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中国不同分类眼科手术显微镜收入（2018-2029）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中国不同分类眼科手术显微镜收入及市场份额（2018-2022）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中国不同分类眼科手术显微镜收入预测（2023-2029）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不同应用眼科手术显微镜分析</w:t>
      </w:r>
      <w:r>
        <w:rPr>
          <w:rFonts w:hint="eastAsia"/>
        </w:rPr>
        <w:br/>
      </w:r>
      <w:r>
        <w:rPr>
          <w:rFonts w:hint="eastAsia"/>
        </w:rPr>
        <w:t>　　7.1 全球不同应用眼科手术显微镜销量（2018-2029）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全球不同应用眼科手术显微镜销量及市场份额（2018-2022）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全球不同应用眼科手术显微镜销量预测（2023-2029）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全球不同应用眼科手术显微镜收入（2018-2029）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全球不同应用眼科手术显微镜收入及市场份额（2018-2022）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全球不同应用眼科手术显微镜收入预测（2023-2029）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全球不同应用眼科手术显微镜价格走势（2018-2029）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中国不同应用眼科手术显微镜销量（2018-2029）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中国不同应用眼科手术显微镜销量及市场份额（2018-2022）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中国不同应用眼科手术显微镜销量预测（2023-2029）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中国不同应用眼科手术显微镜收入（2018-2029）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中国不同应用眼科手术显微镜收入及市场份额（2018-2022）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中国不同应用眼科手术显微镜收入预测（2023-2029）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眼科手术显微镜产业链分析</w:t>
      </w:r>
      <w:r>
        <w:rPr>
          <w:rFonts w:hint="eastAsia"/>
        </w:rPr>
        <w:br/>
      </w:r>
      <w:r>
        <w:rPr>
          <w:rFonts w:hint="eastAsia"/>
        </w:rPr>
        <w:t>　　8.2 眼科手术显微镜产业上游供应分析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眼科手术显微镜下游典型客户</w:t>
      </w:r>
      <w:r>
        <w:rPr>
          <w:rFonts w:hint="eastAsia"/>
        </w:rPr>
        <w:br/>
      </w:r>
      <w:r>
        <w:rPr>
          <w:rFonts w:hint="eastAsia"/>
        </w:rPr>
        <w:t>　　8.4 眼科手术显微镜销售渠道分析及建议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中国市场眼科手术显微镜产量、销量、进出口分析及未来趋势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中国市场眼科手术显微镜产量、销量、进出口分析及未来趋势（2018-2029）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中国市场眼科手术显微镜进出口贸易趋势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中国市场眼科手术显微镜主要进口来源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中国市场眼科手术显微镜主要出口目的地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中国市场眼科手术显微镜主要地区分布</w:t>
      </w:r>
      <w:r>
        <w:rPr>
          <w:rFonts w:hint="eastAsia"/>
        </w:rPr>
        <w:br/>
      </w:r>
      <w:r>
        <w:rPr>
          <w:rFonts w:hint="eastAsia"/>
        </w:rPr>
        <w:t>　　10.1 中国眼科手术显微镜生产地区分布</w:t>
      </w:r>
      <w:r>
        <w:rPr>
          <w:rFonts w:hint="eastAsia"/>
        </w:rPr>
        <w:br/>
      </w:r>
      <w:r>
        <w:rPr>
          <w:rFonts w:hint="eastAsia"/>
        </w:rPr>
        <w:t>　　10.2 中国眼科手术显微镜消费地区分布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眼科手术显微镜行业主要的增长驱动因素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眼科手术显微镜行业发展的有利因素及发展机遇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眼科手术显微镜行业发展面临的阻碍因素及挑战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眼科手术显微镜行业政策分析</w:t>
      </w:r>
      <w:r>
        <w:rPr>
          <w:rFonts w:hint="eastAsia"/>
        </w:rPr>
        <w:br/>
      </w:r>
      <w:r>
        <w:rPr>
          <w:rFonts w:hint="eastAsia"/>
        </w:rPr>
        <w:t>　　11.5 眼科手术显微镜中国企业SWOT分析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不同分类眼科手术显微镜增长趋势2018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眼科手术显微镜行业目前发展现状</w:t>
      </w:r>
      <w:r>
        <w:rPr>
          <w:rFonts w:hint="eastAsia"/>
        </w:rPr>
        <w:br/>
      </w:r>
      <w:r>
        <w:rPr>
          <w:rFonts w:hint="eastAsia"/>
        </w:rPr>
        <w:t>　　表： 眼科手术显微镜发展趋势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全球主要厂商眼科手术显微镜产地分布及商业化日期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重点企业（10）眼科手术显微镜销量、收入、价格及毛利率（2018-2022）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全球市场不同分类眼科手术显微镜销量市场份额预测（2023-2029）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全球市场不同应用眼科手术显微镜销量市场份额预测（2023-2029）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全球不同应用眼科手术显微镜价格走势（2018-2029）</w:t>
      </w:r>
      <w:r>
        <w:rPr>
          <w:rFonts w:hint="eastAsia"/>
        </w:rPr>
        <w:br/>
      </w:r>
      <w:r>
        <w:rPr>
          <w:rFonts w:hint="eastAsia"/>
        </w:rPr>
        <w:t>　　表： 眼科手术显微镜上游原料供应商及联系方式列表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眼科手术显微镜典型客户列表</w:t>
      </w:r>
      <w:r>
        <w:rPr>
          <w:rFonts w:hint="eastAsia"/>
        </w:rPr>
        <w:br/>
      </w:r>
      <w:r>
        <w:rPr>
          <w:rFonts w:hint="eastAsia"/>
        </w:rPr>
        <w:t>　　表： 眼科手术显微镜主要销售模式及销售渠道趋势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中国市场眼科手术显微镜产量、销量、进出口（2018-2022年）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中国市场眼科手术显微镜产量、销量、进出口预测（2023-2029）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中国市场眼科手术显微镜进出口贸易趋势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中国市场眼科手术显微镜主要进口来源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中国市场眼科手术显微镜主要出口目的地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中国眼科手术显微镜生产地区分布</w:t>
      </w:r>
      <w:r>
        <w:rPr>
          <w:rFonts w:hint="eastAsia"/>
        </w:rPr>
        <w:br/>
      </w:r>
      <w:r>
        <w:rPr>
          <w:rFonts w:hint="eastAsia"/>
        </w:rPr>
        <w:t>　　表： 中国眼科手术显微镜消费地区分布</w:t>
      </w:r>
      <w:r>
        <w:rPr>
          <w:rFonts w:hint="eastAsia"/>
        </w:rPr>
        <w:br/>
      </w:r>
      <w:r>
        <w:rPr>
          <w:rFonts w:hint="eastAsia"/>
        </w:rPr>
        <w:t>　　表： 眼科手术显微镜行业主要的增长驱动因素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眼科手术显微镜行业发展的有利因素及发展机遇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眼科手术显微镜行业发展面临的阻碍因素及挑战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眼科手术显微镜行业政策分析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眼科手术显微镜产品图片</w:t>
      </w:r>
      <w:r>
        <w:rPr>
          <w:rFonts w:hint="eastAsia"/>
        </w:rPr>
        <w:br/>
      </w:r>
      <w:r>
        <w:rPr>
          <w:rFonts w:hint="eastAsia"/>
        </w:rPr>
        <w:t>　　图： 全球不同分类眼科手术显微镜市场份额2022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全球不同应用眼科手术显微镜市场份额2022 Vs 2029</w:t>
      </w:r>
      <w:r>
        <w:rPr>
          <w:rFonts w:hint="eastAsia"/>
        </w:rPr>
        <w:br/>
      </w:r>
      <w:r>
        <w:rPr>
          <w:rFonts w:hint="eastAsia"/>
        </w:rPr>
        <w:t>　　图： 全球眼科手术显微镜产能、产量、产能利用率及发展趋势（2018-2029）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全球眼科手术显微镜产量、需求量及发展趋势（2018-2029）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中国眼科手术显微镜产能、产量、产能利用率及发展趋势（2018-2029）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中国眼科手术显微镜产量、市场需求量及发展趋势（2018-2029）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全球眼科手术显微镜市场销售额及增长率:（2018-2029）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全球市场眼科手术显微镜市场规模：2018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全球市场眼科手术显微镜销量及增长率（2018-2029）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全球市场眼科手术显微镜价格趋势（2018-2029）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2022年全球市场主要厂商眼科手术显微镜销量市场份额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2022年全球市场主要厂商眼科手术显微镜收入市场份额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2022年中国市场主要厂商眼科手术显微镜销量市场份额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2022年中国市场主要厂商眼科手术显微镜收入市场份额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2022年全球前五及前十大生产商眼科手术显微镜市场份额</w:t>
      </w:r>
      <w:r>
        <w:rPr>
          <w:rFonts w:hint="eastAsia"/>
        </w:rPr>
        <w:br/>
      </w:r>
      <w:r>
        <w:rPr>
          <w:rFonts w:hint="eastAsia"/>
        </w:rPr>
        <w:t>　　图： 全球眼科手术显微镜第一梯队、第二梯队和第三梯队生产商（品牌）及市场份额（2018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北美市场眼科手术显微镜销量及增长率（2018-2029）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北美市场眼科手术显微镜收入及增长率（2018-2029）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欧洲市场眼科手术显微镜销量及增长率（2018-2029）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欧洲市场眼科手术显微镜收入及增长率（2018-2029）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中国市场眼科手术显微镜销量及增长率（2018-2029）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中国市场眼科手术显微镜收入及增长率（2018-2029）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日本市场眼科手术显微镜销量及增长率（2018-2029）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日本市场眼科手术显微镜收入及增长率（2018-2029）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东南亚市场眼科手术显微镜销量及增长率（2018-2029）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东南亚市场眼科手术显微镜收入及增长率（2018-2029）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印度市场眼科手术显微镜销量及增长率（2018-2029）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印度市场眼科手术显微镜收入及增长率（2018-2029）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眼科手术显微镜产业链图</w:t>
      </w:r>
      <w:r>
        <w:rPr>
          <w:rFonts w:hint="eastAsia"/>
        </w:rPr>
        <w:br/>
      </w:r>
      <w:r>
        <w:rPr>
          <w:rFonts w:hint="eastAsia"/>
        </w:rPr>
        <w:t>　　图： 眼科手术显微镜中国企业SWOT分析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73429004146c2" w:history="1">
        <w:r>
          <w:rPr>
            <w:rStyle w:val="Hyperlink"/>
          </w:rPr>
          <w:t>2023-2029年全球与中国眼科手术显微镜发展现状分析及前景趋势报告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73429004146c2" w:history="1">
        <w:r>
          <w:rPr>
            <w:rStyle w:val="Hyperlink"/>
          </w:rPr>
          <w:t>https://www.20087.com/2/05/YanKeShouShuXianWeiJingDeXianZhuangYuFaZhanQianJing.html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3f3eb6894de4" w:history="1">
      <w:r>
        <w:rPr>
          <w:rStyle w:val="Hyperlink"/>
        </w:rPr>
        <w:t>2023-2029年全球与中国眼科手术显微镜发展现状分析及前景趋势报告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KeShouShuXianWeiJingDeXianZhuangYuFaZhanQianJing.html" TargetMode="External" Id="R94473429004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KeShouShuXianWeiJingDeXianZhuangYuFaZhanQianJing.html" TargetMode="External" Id="R13913f3eb689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2023-03-06T03:04:00Z</dcterms:created>
  <dcterms:modified xsi:type="dcterms:W3CDTF">2023-03-06T04:04:00Z</dcterms:modified>
  <dc:subject>2023-2029年全球与中国眼科手术显微镜发展现状分析及前景趋势报告</dc:subject>
  <dc:title>2023-2029年全球与中国眼科手术显微镜发展现状分析及前景趋势报告</dc:title>
  <cp:keywords>2023-2029年全球与中国眼科手术显微镜发展现状分析及前景趋势报告</cp:keywords>
  <dc:description>2023-2029年全球与中国眼科手术显微镜发展现状分析及前景趋势报告</dc:description>
</cp:coreProperties>
</file>