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294a25bb54fc6" w:history="1">
              <w:r>
                <w:rPr>
                  <w:rStyle w:val="Hyperlink"/>
                </w:rPr>
                <w:t>2025-2031年全球与中国眼科手术显微镜发展现状分析及前景趋势报告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294a25bb54fc6" w:history="1">
              <w:r>
                <w:rPr>
                  <w:rStyle w:val="Hyperlink"/>
                </w:rPr>
                <w:t>2025-2031年全球与中国眼科手术显微镜发展现状分析及前景趋势报告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294a25bb54fc6" w:history="1">
                <w:r>
                  <w:rPr>
                    <w:rStyle w:val="Hyperlink"/>
                  </w:rPr>
                  <w:t>https://www.20087.com/2/05/YanKeShouShuXianWeiJingDeXianZhuangYuFaZhanQianJing.html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手术显微镜是眼科手术中不可或缺的精密仪器，随着眼科手术技术的进步，尤其是激光手术和微创手术的发展，对显微镜的分辨率、操作灵活性和成像质量提出了更高要求。现代眼科手术显微镜集成了高清摄像系统、自动聚焦和三维成像技术，为医生提供清晰、准确的视野，提高手术精度和安全性。</w:t>
      </w:r>
      <w:r>
        <w:rPr>
          <w:rFonts w:hint="eastAsia"/>
        </w:rPr>
        <w:br/>
      </w:r>
      <w:r>
        <w:rPr>
          <w:rFonts w:hint="eastAsia"/>
        </w:rPr>
        <w:t>　　未来，眼科手术显微镜将更加智能化，集成增强现实（AR）技术和机器学习算法，实现实时图像分析和手术导航，协助医生做出更精准的操作决策。同时，远程手术和机器人辅助手术的兴起，将推动显微镜与远程通信技术的融合，扩展眼科医疗服务的地理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294a25bb54fc6" w:history="1">
        <w:r>
          <w:rPr>
            <w:rStyle w:val="Hyperlink"/>
          </w:rPr>
          <w:t>2025-2031年全球与中国眼科手术显微镜发展现状分析及前景趋势报告</w:t>
        </w:r>
      </w:hyperlink>
      <w:r>
        <w:rPr>
          <w:rFonts w:hint="eastAsia"/>
        </w:rPr>
        <w:t>》基于详实数据，从市场规模、需求变化及价格动态等维度，全面解析了眼科手术显微镜行业的现状与发展趋势，并对眼科手术显微镜产业链各环节进行了系统性探讨。报告科学预测了眼科手术显微镜行业未来发展方向，重点分析了眼科手术显微镜技术现状及创新路径，同时聚焦眼科手术显微镜重点企业的经营表现，评估了市场竞争格局、品牌影响力及市场集中度。通过对细分市场的深入研究及SWOT分析，报告揭示了眼科手术显微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眼科手术显微镜市场概述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按照不同分类，眼科手术显微镜主要可以分为如下几个类别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不同分类眼科手术显微镜增长趋势2020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从不同应用，眼科手术显微镜主要包括如下几个方面</w:t>
      </w:r>
      <w:r>
        <w:rPr>
          <w:rFonts w:hint="eastAsia"/>
        </w:rPr>
        <w:br/>
      </w:r>
      <w:r>
        <w:rPr>
          <w:rFonts w:hint="eastAsia"/>
        </w:rPr>
        <w:t>　　1.4 眼科手术显微镜行业背景、发展历史、现状及趋势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眼科手术显微镜行业目前现状分析</w:t>
      </w:r>
      <w:r>
        <w:rPr>
          <w:rFonts w:hint="eastAsia"/>
        </w:rPr>
        <w:br/>
      </w:r>
      <w:r>
        <w:rPr>
          <w:rFonts w:hint="eastAsia"/>
        </w:rPr>
        <w:t>　　　　1.4.2 眼科手术显微镜发展趋势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全球眼科手术显微镜总体规模分析</w:t>
      </w:r>
      <w:r>
        <w:rPr>
          <w:rFonts w:hint="eastAsia"/>
        </w:rPr>
        <w:br/>
      </w:r>
      <w:r>
        <w:rPr>
          <w:rFonts w:hint="eastAsia"/>
        </w:rPr>
        <w:t>　　2.1 全球眼科手术显微镜供需现状及预测（2020-2031）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全球眼科手术显微镜产能、产量、产能利用率及发展趋势（2020-2031）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全球眼科手术显微镜产量、需求量及发展趋势（2020-2031）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全球主要地区眼科手术显微镜产量及发展趋势（2020-2031）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中国眼科手术显微镜供需现状及预测（2020-2031）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中国眼科手术显微镜产能、产量、产能利用率及发展趋势（2020-2031）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中国眼科手术显微镜产量、市场需求量及发展趋势（2020-2031）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全球眼科手术显微镜销量及销售额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全球市场眼科手术显微镜销售额（2020-2031）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全球市场眼科手术显微镜销量（2020-2031）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全球市场眼科手术显微镜价格趋势（2020-2031）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全球市场主要厂商眼科手术显微镜产能、产量及市场份额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全球市场主要厂商眼科手术显微镜销量（2020-2025）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全球市场主要厂商眼科手术显微镜销售收入（2020-2025）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2025年全球主要生产商眼科手术显微镜收入排名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全球市场主要厂商眼科手术显微镜销售价格（2020-2025）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中国市场主要厂商眼科手术显微镜销量（2020-2025）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中国市场主要厂商眼科手术显微镜销售收入（2020-2025）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2025年中国主要生产商眼科手术显微镜收入排名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中国市场主要厂商眼科手术显微镜销售价格（2020-2025）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全球主要厂商眼科手术显微镜产地分布及商业化日期</w:t>
      </w:r>
      <w:r>
        <w:rPr>
          <w:rFonts w:hint="eastAsia"/>
        </w:rPr>
        <w:br/>
      </w:r>
      <w:r>
        <w:rPr>
          <w:rFonts w:hint="eastAsia"/>
        </w:rPr>
        <w:t>　　3.5 眼科手术显微镜行业集中度、竞争程度分析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眼科手术显微镜行业集中度分析：全球Top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全球眼科手术显微镜第一梯队、第二梯队和第三梯队生产商（品牌）及市场份额（2024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全球眼科手术显微镜主要地区分析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全球主要地区眼科手术显微镜市场规模分析：2020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全球主要地区眼科手术显微镜销售收入及市场份额（2020-2025年）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全球主要地区眼科手术显微镜销售收入预测（2025-2031年）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全球主要地区眼科手术显微镜销量分析：2020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全球主要地区眼科手术显微镜销量及市场份额（2020-2025年）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全球主要地区眼科手术显微镜销量及市场份额预测（2025-2031）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北美市场眼科手术显微镜销量、收入及增长率（2020-2031）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欧洲市场眼科手术显微镜销量、收入及增长率（2020-2031）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中国市场眼科手术显微镜销量、收入及增长率（2020-2031）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日本市场眼科手术显微镜销量、收入及增长率（2020-2031）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东南亚市场眼科手术显微镜销量、收入及增长率（2020-2031）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印度市场眼科手术显微镜销量、收入及增长率（2020-2031）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全球眼科手术显微镜主要生产商分析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重点企业（1）基本信息、眼科手术显微镜生产基地、销售区域、竞争对手及市场地位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重点企业（1）眼科手术显微镜产品规格、参数及市场应用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重点企业（1）眼科手术显微镜销量、收入、价格及毛利率（2020-2025）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重点企业（2）基本信息、眼科手术显微镜生产基地、销售区域、竞争对手及市场地位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重点企业（2）眼科手术显微镜产品规格、参数及市场应用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重点企业（2）眼科手术显微镜销量、收入、价格及毛利率（2020-2025）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重点企业（3）基本信息、眼科手术显微镜生产基地、销售区域、竞争对手及市场地位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重点企业（3）眼科手术显微镜产品规格、参数及市场应用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重点企业（3）眼科手术显微镜销量、收入、价格及毛利率（2020-2025）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重点企业（4）基本信息、眼科手术显微镜生产基地、销售区域、竞争对手及市场地位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重点企业（4）眼科手术显微镜产品规格、参数及市场应用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重点企业（4）眼科手术显微镜销量、收入、价格及毛利率（2020-2025）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重点企业（5）基本信息、眼科手术显微镜生产基地、销售区域、竞争对手及市场地位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重点企业（5）眼科手术显微镜产品规格、参数及市场应用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重点企业（5）眼科手术显微镜销量、收入、价格及毛利率（2020-2025）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重点企业（6）基本信息、眼科手术显微镜生产基地、销售区域、竞争对手及市场地位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重点企业（6）眼科手术显微镜产品规格、参数及市场应用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重点企业（6）眼科手术显微镜销量、收入、价格及毛利率（2020-2025）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重点企业（7）基本信息、眼科手术显微镜生产基地、销售区域、竞争对手及市场地位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重点企业（7）眼科手术显微镜产品规格、参数及市场应用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重点企业（7）眼科手术显微镜销量、收入、价格及毛利率（2020-2025）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重点企业（8）基本信息、眼科手术显微镜生产基地、销售区域、竞争对手及市场地位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重点企业（8）眼科手术显微镜产品规格、参数及市场应用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重点企业（8）眼科手术显微镜销量、收入、价格及毛利率（2020-2025）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重点企业（9）基本信息、眼科手术显微镜生产基地、销售区域、竞争对手及市场地位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重点企业（9）眼科手术显微镜产品规格、参数及市场应用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重点企业（9）眼科手术显微镜销量、收入、价格及毛利率（2020-2025）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重点企业（10）基本信息、眼科手术显微镜生产基地、销售区域、竞争对手及市场地位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重点企业（10）眼科手术显微镜产品规格、参数及市场应用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重点企业（10）眼科手术显微镜销量、收入、价格及毛利率（2020-2025）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不同分类眼科手术显微镜分析</w:t>
      </w:r>
      <w:r>
        <w:rPr>
          <w:rFonts w:hint="eastAsia"/>
        </w:rPr>
        <w:br/>
      </w:r>
      <w:r>
        <w:rPr>
          <w:rFonts w:hint="eastAsia"/>
        </w:rPr>
        <w:t>　　6.1 全球不同分类眼科手术显微镜销量（2020-2031）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全球不同分类眼科手术显微镜销量及市场份额（2020-2025）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全球不同分类眼科手术显微镜销量预测（2025-2031）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全球不同分类眼科手术显微镜收入（2020-2031）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全球不同分类眼科手术显微镜收入及市场份额（2020-2025）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全球不同分类眼科手术显微镜收入预测（2025-2031）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全球不同分类眼科手术显微镜价格走势（2020-2031）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中国不同分类眼科手术显微镜销量（2020-2031）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中国不同分类眼科手术显微镜销量及市场份额（2020-2025）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中国不同分类眼科手术显微镜销量预测（2025-2031）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中国不同分类眼科手术显微镜收入（2020-2031）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中国不同分类眼科手术显微镜收入及市场份额（2020-2025）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中国不同分类眼科手术显微镜收入预测（2025-2031）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不同应用眼科手术显微镜分析</w:t>
      </w:r>
      <w:r>
        <w:rPr>
          <w:rFonts w:hint="eastAsia"/>
        </w:rPr>
        <w:br/>
      </w:r>
      <w:r>
        <w:rPr>
          <w:rFonts w:hint="eastAsia"/>
        </w:rPr>
        <w:t>　　7.1 全球不同应用眼科手术显微镜销量（2020-2031）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全球不同应用眼科手术显微镜销量及市场份额（2020-2025）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全球不同应用眼科手术显微镜销量预测（2025-2031）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全球不同应用眼科手术显微镜收入（2020-2031）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全球不同应用眼科手术显微镜收入及市场份额（2020-2025）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全球不同应用眼科手术显微镜收入预测（2025-2031）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全球不同应用眼科手术显微镜价格走势（2020-2031）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中国不同应用眼科手术显微镜销量（2020-2031）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中国不同应用眼科手术显微镜销量及市场份额（2020-2025）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中国不同应用眼科手术显微镜销量预测（2025-2031）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中国不同应用眼科手术显微镜收入（2020-2031）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中国不同应用眼科手术显微镜收入及市场份额（2020-2025）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中国不同应用眼科手术显微镜收入预测（2025-2031）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眼科手术显微镜产业链分析</w:t>
      </w:r>
      <w:r>
        <w:rPr>
          <w:rFonts w:hint="eastAsia"/>
        </w:rPr>
        <w:br/>
      </w:r>
      <w:r>
        <w:rPr>
          <w:rFonts w:hint="eastAsia"/>
        </w:rPr>
        <w:t>　　8.2 眼科手术显微镜产业上游供应分析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眼科手术显微镜下游典型客户</w:t>
      </w:r>
      <w:r>
        <w:rPr>
          <w:rFonts w:hint="eastAsia"/>
        </w:rPr>
        <w:br/>
      </w:r>
      <w:r>
        <w:rPr>
          <w:rFonts w:hint="eastAsia"/>
        </w:rPr>
        <w:t>　　8.4 眼科手术显微镜销售渠道分析及建议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中国市场眼科手术显微镜产量、销量、进出口分析及未来趋势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中国市场眼科手术显微镜产量、销量、进出口分析及未来趋势（2020-2031）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中国市场眼科手术显微镜进出口贸易趋势</w:t>
      </w:r>
      <w:r>
        <w:rPr>
          <w:rFonts w:hint="eastAsia"/>
        </w:rPr>
        <w:br/>
      </w:r>
      <w:r>
        <w:rPr>
          <w:rFonts w:hint="eastAsia"/>
        </w:rPr>
        <w:t>　　9.3 中国市场眼科手术显微镜主要进口来源</w:t>
      </w:r>
      <w:r>
        <w:rPr>
          <w:rFonts w:hint="eastAsia"/>
        </w:rPr>
        <w:br/>
      </w:r>
      <w:r>
        <w:rPr>
          <w:rFonts w:hint="eastAsia"/>
        </w:rPr>
        <w:t>　　9.4 中国市场眼科手术显微镜主要出口目的地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中国市场眼科手术显微镜主要地区分布</w:t>
      </w:r>
      <w:r>
        <w:rPr>
          <w:rFonts w:hint="eastAsia"/>
        </w:rPr>
        <w:br/>
      </w:r>
      <w:r>
        <w:rPr>
          <w:rFonts w:hint="eastAsia"/>
        </w:rPr>
        <w:t>　　10.1 中国眼科手术显微镜生产地区分布</w:t>
      </w:r>
      <w:r>
        <w:rPr>
          <w:rFonts w:hint="eastAsia"/>
        </w:rPr>
        <w:br/>
      </w:r>
      <w:r>
        <w:rPr>
          <w:rFonts w:hint="eastAsia"/>
        </w:rPr>
        <w:t>　　10.2 中国眼科手术显微镜消费地区分布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眼科手术显微镜行业主要的增长驱动因素</w:t>
      </w:r>
      <w:r>
        <w:rPr>
          <w:rFonts w:hint="eastAsia"/>
        </w:rPr>
        <w:br/>
      </w:r>
      <w:r>
        <w:rPr>
          <w:rFonts w:hint="eastAsia"/>
        </w:rPr>
        <w:t>　　11.2 眼科手术显微镜行业发展的有利因素及发展机遇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眼科手术显微镜行业发展面临的阻碍因素及挑战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眼科手术显微镜行业政策分析</w:t>
      </w:r>
      <w:r>
        <w:rPr>
          <w:rFonts w:hint="eastAsia"/>
        </w:rPr>
        <w:br/>
      </w:r>
      <w:r>
        <w:rPr>
          <w:rFonts w:hint="eastAsia"/>
        </w:rPr>
        <w:t>　　11.5 眼科手术显微镜中国企业SWOT分析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不同分类眼科手术显微镜增长趋势2020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眼科手术显微镜行业目前发展现状</w:t>
      </w:r>
      <w:r>
        <w:rPr>
          <w:rFonts w:hint="eastAsia"/>
        </w:rPr>
        <w:br/>
      </w:r>
      <w:r>
        <w:rPr>
          <w:rFonts w:hint="eastAsia"/>
        </w:rPr>
        <w:t>　　表： 眼科手术显微镜发展趋势</w:t>
      </w:r>
      <w:r>
        <w:rPr>
          <w:rFonts w:hint="eastAsia"/>
        </w:rPr>
        <w:br/>
      </w:r>
      <w:r>
        <w:rPr>
          <w:rFonts w:hint="eastAsia"/>
        </w:rPr>
        <w:t>　　表： 全球主要地区眼科手术显微镜产量：2020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全球主要地区眼科手术显微镜产量（2020-2025）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全球主要地区眼科手术显微镜产量市场份额（2020-2025）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全球主要地区眼科手术显微镜产量（2025-2031）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全球市场主要厂商眼科手术显微镜产能及产量（2020-2025）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全球市场主要厂商眼科手术显微镜销量（2020-2025）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全球市场主要厂商眼科手术显微镜产量市场份额（2020-2025）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全球市场主要厂商眼科手术显微镜销售收入（2020-2025）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全球市场主要厂商眼科手术显微镜销售收入市场份额（2020-2025）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2025年全球主要生产商眼科手术显微镜收入排名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全球市场主要厂商眼科手术显微镜销售价格（2020-2025）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中国市场主要厂商眼科手术显微镜销量（2020-2025）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中国市场主要厂商眼科手术显微镜产量市场份额（2020-2025）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中国市场主要厂商眼科手术显微镜销售收入（2020-2025）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中国市场主要厂商眼科手术显微镜销售收入市场份额（2020-2025）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2025年中国主要生产商眼科手术显微镜收入排名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中国市场主要厂商眼科手术显微镜销售价格（2020-2025）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全球主要厂商眼科手术显微镜产地分布及商业化日期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全球主要地区眼科手术显微镜销售收入：2020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全球主要地区眼科手术显微镜销售收入（2020-2025）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全球主要地区眼科手术显微镜销售收入市场份额（2020-2025）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全球主要地区眼科手术显微镜收入（2025-2031）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全球主要地区眼科手术显微镜收入市场份额（2025-2031）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全球主要地区眼科手术显微镜销量：2020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全球主要地区眼科手术显微镜销量（2020-2025）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全球主要地区眼科手术显微镜销量市场份额（2020-2025）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全球主要地区眼科手术显微镜销量（2025-2031）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全球主要地区眼科手术显微镜销量份额（2025-2031）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重点企业（1）眼科手术显微镜生产基地、销售区域、竞争对手及市场地位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重点企业（1）眼科手术显微镜产品规格、参数及市场应用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重点企业（1）眼科手术显微镜销量、收入、价格及毛利率（2020-2025）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重点企业（2）眼科手术显微镜生产基地、销售区域、竞争对手及市场地位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重点企业（2）眼科手术显微镜产品规格、参数及市场应用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重点企业（2）眼科手术显微镜销量、收入、价格及毛利率（2020-2025）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重点企业（3）眼科手术显微镜生产基地、销售区域、竞争对手及市场地位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重点企业（3）眼科手术显微镜产品规格、参数及市场应用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重点企业（3）眼科手术显微镜销量、收入、价格及毛利率（2020-2025）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眼科手术显微镜生产基地、销售区域、竞争对手及市场地位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重点企业（4）眼科手术显微镜产品规格、参数及市场应用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重点企业（4）眼科手术显微镜销量、收入、价格及毛利率（2020-2025）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眼科手术显微镜生产基地、销售区域、竞争对手及市场地位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重点企业（5）眼科手术显微镜产品规格、参数及市场应用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重点企业（5）眼科手术显微镜销量、收入、价格及毛利率（2020-2025）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眼科手术显微镜生产基地、销售区域、竞争对手及市场地位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重点企业（6）眼科手术显微镜产品规格、参数及市场应用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重点企业（6）眼科手术显微镜销量、收入、价格及毛利率（2020-2025）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眼科手术显微镜生产基地、销售区域、竞争对手及市场地位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重点企业（7）眼科手术显微镜产品规格、参数及市场应用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重点企业（7）眼科手术显微镜销量、收入、价格及毛利率（2020-2025）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眼科手术显微镜生产基地、销售区域、竞争对手及市场地位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重点企业（8）眼科手术显微镜产品规格、参数及市场应用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重点企业（8）眼科手术显微镜销量、收入、价格及毛利率（2020-2025）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眼科手术显微镜生产基地、销售区域、竞争对手及市场地位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重点企业（9）眼科手术显微镜产品规格、参数及市场应用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重点企业（9）眼科手术显微镜销量、收入、价格及毛利率（2020-2025）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眼科手术显微镜生产基地、销售区域、竞争对手及市场地位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重点企业（10）眼科手术显微镜产品规格、参数及市场应用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重点企业（10）眼科手术显微镜销量、收入、价格及毛利率（2020-2025）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全球不同分类眼科手术显微镜销量（2020-2025年）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全球不同分类眼科手术显微镜销量市场份额（2020-2025）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全球不同分类眼科手术显微镜销量预测（2025-2031）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全球市场不同分类眼科手术显微镜销量市场份额预测（2025-2031）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全球不同分类眼科手术显微镜收入（2020-2025年）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全球不同分类眼科手术显微镜收入市场份额（2020-2025）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全球不同分类眼科手术显微镜收入预测（2025-2031）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全球不同分类眼科手术显微镜收入市场份额预测（2025-2031）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全球不同分类眼科手术显微镜价格走势（2020-2031）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全球不同应用眼科手术显微镜销量（2020-2025年）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全球不同应用眼科手术显微镜销量市场份额（2020-2025）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全球不同应用眼科手术显微镜销量预测（2025-2031）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全球市场不同应用眼科手术显微镜销量市场份额预测（2025-2031）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全球不同应用眼科手术显微镜收入（2020-2025年）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全球不同应用眼科手术显微镜收入市场份额（2020-2025）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全球不同应用眼科手术显微镜收入预测（2025-2031）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全球不同应用眼科手术显微镜收入市场份额预测（2025-2031）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全球不同应用眼科手术显微镜价格走势（2020-2031）</w:t>
      </w:r>
      <w:r>
        <w:rPr>
          <w:rFonts w:hint="eastAsia"/>
        </w:rPr>
        <w:br/>
      </w:r>
      <w:r>
        <w:rPr>
          <w:rFonts w:hint="eastAsia"/>
        </w:rPr>
        <w:t>　　表： 眼科手术显微镜上游原料供应商及联系方式列表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眼科手术显微镜典型客户列表</w:t>
      </w:r>
      <w:r>
        <w:rPr>
          <w:rFonts w:hint="eastAsia"/>
        </w:rPr>
        <w:br/>
      </w:r>
      <w:r>
        <w:rPr>
          <w:rFonts w:hint="eastAsia"/>
        </w:rPr>
        <w:t>　　表： 眼科手术显微镜主要销售模式及销售渠道趋势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中国市场眼科手术显微镜产量、销量、进出口（2020-2025年）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中国市场眼科手术显微镜产量、销量、进出口预测（2025-2031）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中国市场眼科手术显微镜进出口贸易趋势</w:t>
      </w:r>
      <w:r>
        <w:rPr>
          <w:rFonts w:hint="eastAsia"/>
        </w:rPr>
        <w:br/>
      </w:r>
      <w:r>
        <w:rPr>
          <w:rFonts w:hint="eastAsia"/>
        </w:rPr>
        <w:t>　　表： 中国市场眼科手术显微镜主要进口来源</w:t>
      </w:r>
      <w:r>
        <w:rPr>
          <w:rFonts w:hint="eastAsia"/>
        </w:rPr>
        <w:br/>
      </w:r>
      <w:r>
        <w:rPr>
          <w:rFonts w:hint="eastAsia"/>
        </w:rPr>
        <w:t>　　表： 中国市场眼科手术显微镜主要出口目的地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中国眼科手术显微镜生产地区分布</w:t>
      </w:r>
      <w:r>
        <w:rPr>
          <w:rFonts w:hint="eastAsia"/>
        </w:rPr>
        <w:br/>
      </w:r>
      <w:r>
        <w:rPr>
          <w:rFonts w:hint="eastAsia"/>
        </w:rPr>
        <w:t>　　表： 中国眼科手术显微镜消费地区分布</w:t>
      </w:r>
      <w:r>
        <w:rPr>
          <w:rFonts w:hint="eastAsia"/>
        </w:rPr>
        <w:br/>
      </w:r>
      <w:r>
        <w:rPr>
          <w:rFonts w:hint="eastAsia"/>
        </w:rPr>
        <w:t>　　表： 眼科手术显微镜行业主要的增长驱动因素</w:t>
      </w:r>
      <w:r>
        <w:rPr>
          <w:rFonts w:hint="eastAsia"/>
        </w:rPr>
        <w:br/>
      </w:r>
      <w:r>
        <w:rPr>
          <w:rFonts w:hint="eastAsia"/>
        </w:rPr>
        <w:t>　　表： 眼科手术显微镜行业发展的有利因素及发展机遇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眼科手术显微镜行业发展面临的阻碍因素及挑战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眼科手术显微镜行业政策分析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眼科手术显微镜产品图片</w:t>
      </w:r>
      <w:r>
        <w:rPr>
          <w:rFonts w:hint="eastAsia"/>
        </w:rPr>
        <w:br/>
      </w:r>
      <w:r>
        <w:rPr>
          <w:rFonts w:hint="eastAsia"/>
        </w:rPr>
        <w:t>　　图： 全球不同分类眼科手术显微镜市场份额2024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全球不同应用眼科手术显微镜市场份额2024 VS 2025</w:t>
      </w:r>
      <w:r>
        <w:rPr>
          <w:rFonts w:hint="eastAsia"/>
        </w:rPr>
        <w:br/>
      </w:r>
      <w:r>
        <w:rPr>
          <w:rFonts w:hint="eastAsia"/>
        </w:rPr>
        <w:t>　　图： 全球眼科手术显微镜产能、产量、产能利用率及发展趋势（2020-2031）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全球眼科手术显微镜产量、需求量及发展趋势（2020-2031）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全球主要地区眼科手术显微镜产量市场份额（2020-2031）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中国眼科手术显微镜产能、产量、产能利用率及发展趋势（2020-2031）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中国眼科手术显微镜产量、市场需求量及发展趋势（2020-2031）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全球眼科手术显微镜市场销售额及增长率:（2020-2031）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全球市场眼科手术显微镜市场规模：2020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全球市场眼科手术显微镜销量及增长率（2020-2031）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全球市场眼科手术显微镜价格趋势（2020-2031）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2025年全球市场主要厂商眼科手术显微镜销量市场份额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2025年全球市场主要厂商眼科手术显微镜收入市场份额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2025年中国市场主要厂商眼科手术显微镜销量市场份额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2025年中国市场主要厂商眼科手术显微镜收入市场份额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2025年全球前五及前十大生产商眼科手术显微镜市场份额</w:t>
      </w:r>
      <w:r>
        <w:rPr>
          <w:rFonts w:hint="eastAsia"/>
        </w:rPr>
        <w:br/>
      </w:r>
      <w:r>
        <w:rPr>
          <w:rFonts w:hint="eastAsia"/>
        </w:rPr>
        <w:t>　　图： 全球眼科手术显微镜第一梯队、第二梯队和第三梯队生产商（品牌）及市场份额（2024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全球主要地区眼科手术显微镜销售收入市场份额（2020-2025）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全球主要地区眼科手术显微镜销售收入市场份额（2024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全球主要地区眼科手术显微镜收入市场份额（2025-2031）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全球主要地区眼科手术显微镜销量市场份额（2024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北美市场眼科手术显微镜销量及增长率（2020-2031）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北美市场眼科手术显微镜收入及增长率（2020-2031）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欧洲市场眼科手术显微镜销量及增长率（2020-2031）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欧洲市场眼科手术显微镜收入及增长率（2020-2031）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中国市场眼科手术显微镜销量及增长率（2020-2031）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中国市场眼科手术显微镜收入及增长率（2020-2031）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日本市场眼科手术显微镜销量及增长率（2020-2031）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日本市场眼科手术显微镜收入及增长率（2020-2031）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东南亚市场眼科手术显微镜销量及增长率（2020-2031）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东南亚市场眼科手术显微镜收入及增长率（2020-2031）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印度市场眼科手术显微镜销量及增长率（2020-2031）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印度市场眼科手术显微镜收入及增长率（2020-2031）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眼科手术显微镜产业链图</w:t>
      </w:r>
      <w:r>
        <w:rPr>
          <w:rFonts w:hint="eastAsia"/>
        </w:rPr>
        <w:br/>
      </w:r>
      <w:r>
        <w:rPr>
          <w:rFonts w:hint="eastAsia"/>
        </w:rPr>
        <w:t>　　图： 眼科手术显微镜中国企业SWOT分析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294a25bb54fc6" w:history="1">
        <w:r>
          <w:rPr>
            <w:rStyle w:val="Hyperlink"/>
          </w:rPr>
          <w:t>2025-2031年全球与中国眼科手术显微镜发展现状分析及前景趋势报告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294a25bb54fc6" w:history="1">
        <w:r>
          <w:rPr>
            <w:rStyle w:val="Hyperlink"/>
          </w:rPr>
          <w:t>https://www.20087.com/2/05/YanKeShouShuXianWeiJingDeXianZhuangYuFaZhanQianJing.html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热点：手术显微镜十大排名、眼科手术显微镜放大多少倍、眼科手术显微镜进口与国产哪个好、ARTEVO 800 眼科手术显微镜、眼科显微镜的功能有哪些、苏州六六眼科手术显微镜、som2000d手术显微镜、上海轶德眼科手术显微镜、眼科手术显微镜一般什么价格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112731107452a" w:history="1">
      <w:r>
        <w:rPr>
          <w:rStyle w:val="Hyperlink"/>
        </w:rPr>
        <w:t>2025-2031年全球与中国眼科手术显微镜发展现状分析及前景趋势报告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YanKeShouShuXianWeiJingDeXianZhuangYuFaZhanQianJing.html" TargetMode="External" Id="R54b294a25bb5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YanKeShouShuXianWeiJingDeXianZhuangYuFaZhanQianJing.html" TargetMode="External" Id="R4a4112731107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2025-04-03T03:39:00Z</dcterms:created>
  <dcterms:modified xsi:type="dcterms:W3CDTF">2025-04-03T04:39:00Z</dcterms:modified>
  <dc:subject>2025-2031年全球与中国眼科手术显微镜发展现状分析及前景趋势报告</dc:subject>
  <dc:title>2025-2031年全球与中国眼科手术显微镜发展现状分析及前景趋势报告</dc:title>
  <cp:keywords>2025-2031年全球与中国眼科手术显微镜发展现状分析及前景趋势报告</cp:keywords>
  <dc:description>2025-2031年全球与中国眼科手术显微镜发展现状分析及前景趋势报告</dc:description>
</cp:coreProperties>
</file>