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25f8c8a284493" w:history="1">
              <w:r>
                <w:rPr>
                  <w:rStyle w:val="Hyperlink"/>
                </w:rPr>
                <w:t>2024-2030年全球与中国组蛋白去乙酰化酶6行业现状深度调研与发展趋势分析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25f8c8a284493" w:history="1">
              <w:r>
                <w:rPr>
                  <w:rStyle w:val="Hyperlink"/>
                </w:rPr>
                <w:t>2024-2030年全球与中国组蛋白去乙酰化酶6行业现状深度调研与发展趋势分析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25f8c8a284493" w:history="1">
                <w:r>
                  <w:rPr>
                    <w:rStyle w:val="Hyperlink"/>
                  </w:rPr>
                  <w:t>https://www.20087.com/2/75/ZuDanBaiQuYiXianHuaMei6FaZhanQuShiFenXi.html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蛋白去乙酰化酶6（HDAC6）是一种重要的酶类，主要参与细胞内蛋白质的乙酰化和去乙酰化过程，调节基因表达和细胞功能。近年来，随着生物医学研究的不断深入，HDAC6在多种疾病（如癌症、神经退行性疾病）中的作用机制逐渐被揭示，其研究与应用也成为热点。目前，HDAC6抑制剂已成为抗肿瘤药物研发的重要方向之一，市场上也出现了一些具有HDAC6抑制活性的药物。</w:t>
      </w:r>
      <w:r>
        <w:rPr>
          <w:rFonts w:hint="eastAsia"/>
        </w:rPr>
        <w:br/>
      </w:r>
      <w:r>
        <w:rPr>
          <w:rFonts w:hint="eastAsia"/>
        </w:rPr>
        <w:t>　　未来，HDAC6的研究与应用将更加注重精准治疗和联合用药。精准治疗方面，研究人员将继续深入探索HDAC6在不同疾病中的具体作用机制，开发针对特定疾病的高效、低毒的HDAC6抑制剂。联合用药方面，HDAC6抑制剂将与其他药物进行联合使用，以提高治疗效果和降低副作用。此外，随着基因测序技术和生物信息学的不断发展，HDAC6的研究将更加个性化，为患者提供更加精准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725f8c8a284493" w:history="1">
        <w:r>
          <w:rPr>
            <w:rStyle w:val="Hyperlink"/>
          </w:rPr>
          <w:t>2024-2030年全球与中国组蛋白去乙酰化酶6行业现状深度调研与发展趋势分析</w:t>
        </w:r>
      </w:hyperlink>
      <w:r>
        <w:rPr>
          <w:rFonts w:hint="eastAsia"/>
        </w:rPr>
        <w:t>全面剖析了组蛋白去乙酰化酶6行业的市场规模、需求及价格动态。报告通过对组蛋白去乙酰化酶6产业链的深入挖掘，详细分析了行业现状，并对组蛋白去乙酰化酶6市场前景及发展趋势进行了科学预测。组蛋白去乙酰化酶6报告还深入探索了各细分市场的特点，突出关注组蛋白去乙酰化酶6重点企业的经营状况，全面揭示了组蛋白去乙酰化酶6行业竞争格局、品牌影响力和市场集中度。组蛋白去乙酰化酶6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组蛋白去乙酰化酶6行业简介</w:t>
      </w:r>
      <w:r>
        <w:rPr>
          <w:rFonts w:hint="eastAsia"/>
        </w:rPr>
        <w:br/>
      </w:r>
      <w:r>
        <w:rPr>
          <w:rFonts w:hint="eastAsia"/>
        </w:rPr>
        <w:t>　　　　1.1.1 组蛋白去乙酰化酶6行业界定及分类</w:t>
      </w:r>
      <w:r>
        <w:rPr>
          <w:rFonts w:hint="eastAsia"/>
        </w:rPr>
        <w:br/>
      </w:r>
      <w:r>
        <w:rPr>
          <w:rFonts w:hint="eastAsia"/>
        </w:rPr>
        <w:t>　　　　1.1.2 组蛋白去乙酰化酶6行业特征</w:t>
      </w:r>
      <w:r>
        <w:rPr>
          <w:rFonts w:hint="eastAsia"/>
        </w:rPr>
        <w:br/>
      </w:r>
      <w:r>
        <w:rPr>
          <w:rFonts w:hint="eastAsia"/>
        </w:rPr>
        <w:t>　　1.2 组蛋白去乙酰化酶6产品主要分类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不同种类组蛋白去乙酰化酶6价格走势（2018-2030年）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西塔利诺司他</w:t>
      </w:r>
      <w:r>
        <w:rPr>
          <w:rFonts w:hint="eastAsia"/>
        </w:rPr>
        <w:br/>
      </w:r>
      <w:r>
        <w:rPr>
          <w:rFonts w:hint="eastAsia"/>
        </w:rPr>
        <w:t>　　　　1.2.3 CKD-504</w:t>
      </w:r>
      <w:r>
        <w:rPr>
          <w:rFonts w:hint="eastAsia"/>
        </w:rPr>
        <w:br/>
      </w:r>
      <w:r>
        <w:rPr>
          <w:rFonts w:hint="eastAsia"/>
        </w:rPr>
        <w:t>　　　　1.2.4 ACY-738</w:t>
      </w:r>
      <w:r>
        <w:rPr>
          <w:rFonts w:hint="eastAsia"/>
        </w:rPr>
        <w:br/>
      </w:r>
      <w:r>
        <w:rPr>
          <w:rFonts w:hint="eastAsia"/>
        </w:rPr>
        <w:t>　　　　1.2.5 HG-3001</w:t>
      </w:r>
      <w:r>
        <w:rPr>
          <w:rFonts w:hint="eastAsia"/>
        </w:rPr>
        <w:br/>
      </w:r>
      <w:r>
        <w:rPr>
          <w:rFonts w:hint="eastAsia"/>
        </w:rPr>
        <w:t>　　　　1.2.6 MPT-0B291</w:t>
      </w:r>
      <w:r>
        <w:rPr>
          <w:rFonts w:hint="eastAsia"/>
        </w:rPr>
        <w:br/>
      </w:r>
      <w:r>
        <w:rPr>
          <w:rFonts w:hint="eastAsia"/>
        </w:rPr>
        <w:t>　　　　1.2.7 利可诺司他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组蛋白去乙酰化酶6主要应用领域分析</w:t>
      </w:r>
      <w:r>
        <w:rPr>
          <w:rFonts w:hint="eastAsia"/>
        </w:rPr>
        <w:br/>
      </w:r>
      <w:r>
        <w:rPr>
          <w:rFonts w:hint="eastAsia"/>
        </w:rPr>
        <w:t>　　　　1.3.1 中枢神经系统淋巴瘤</w:t>
      </w:r>
      <w:r>
        <w:rPr>
          <w:rFonts w:hint="eastAsia"/>
        </w:rPr>
        <w:br/>
      </w:r>
      <w:r>
        <w:rPr>
          <w:rFonts w:hint="eastAsia"/>
        </w:rPr>
        <w:t>　　　　1.3.2 结肠癌</w:t>
      </w:r>
      <w:r>
        <w:rPr>
          <w:rFonts w:hint="eastAsia"/>
        </w:rPr>
        <w:br/>
      </w:r>
      <w:r>
        <w:rPr>
          <w:rFonts w:hint="eastAsia"/>
        </w:rPr>
        <w:t>　　　　1.3.3 亨廷顿病</w:t>
      </w:r>
      <w:r>
        <w:rPr>
          <w:rFonts w:hint="eastAsia"/>
        </w:rPr>
        <w:br/>
      </w:r>
      <w:r>
        <w:rPr>
          <w:rFonts w:hint="eastAsia"/>
        </w:rPr>
        <w:t>　　　　1.3.4 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全球组蛋白去乙酰化酶6供需现状及预测（2018-2030年）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全球组蛋白去乙酰化酶6产能、产量、产能利用率及发展趋势（2018-2030年）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全球组蛋白去乙酰化酶6产量、表观消费量及发展趋势（2018-2030年）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全球组蛋白去乙酰化酶6产量、市场需求量及发展趋势（2018-2030年）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中国组蛋白去乙酰化酶6供需现状及预测（2018-2030年）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中国组蛋白去乙酰化酶6产能、产量、产能利用率及发展趋势（2018-2030年）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中国组蛋白去乙酰化酶6产量、表观消费量及发展趋势（2018-2030年）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中国组蛋白去乙酰化酶6产量、市场需求量及发展趋势（2018-2030年）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组蛋白去乙酰化酶6中国及欧美日等行业政策分析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全球与中国主要厂商组蛋白去乙酰化酶6产量、产值及竞争分析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全球市场组蛋白去乙酰化酶6主要厂商2022和2023年产量、产值及市场份额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全球市场组蛋白去乙酰化酶6主要厂商2022和2023年产量列表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全球市场组蛋白去乙酰化酶6主要厂商2022和2023年产值列表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全球市场组蛋白去乙酰化酶6主要厂商2022和2023年产品价格列表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中国市场组蛋白去乙酰化酶6主要厂商2022和2023年产量、产值及市场份额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中国市场组蛋白去乙酰化酶6主要厂商2022和2023年产量列表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中国市场组蛋白去乙酰化酶6主要厂商2022和2023年产值列表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组蛋白去乙酰化酶6厂商产地分布及商业化日期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组蛋白去乙酰化酶6行业集中度、竞争程度分析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组蛋白去乙酰化酶6行业集中度分析</w:t>
      </w:r>
      <w:r>
        <w:rPr>
          <w:rFonts w:hint="eastAsia"/>
        </w:rPr>
        <w:br/>
      </w:r>
      <w:r>
        <w:rPr>
          <w:rFonts w:hint="eastAsia"/>
        </w:rPr>
        <w:t>　　　　2.4.2 组蛋白去乙酰化酶6行业竞争程度分析</w:t>
      </w:r>
      <w:r>
        <w:rPr>
          <w:rFonts w:hint="eastAsia"/>
        </w:rPr>
        <w:br/>
      </w:r>
      <w:r>
        <w:rPr>
          <w:rFonts w:hint="eastAsia"/>
        </w:rPr>
        <w:t>　　2.5 组蛋白去乙酰化酶6全球领先企业SWOT分析</w:t>
      </w:r>
      <w:r>
        <w:rPr>
          <w:rFonts w:hint="eastAsia"/>
        </w:rPr>
        <w:br/>
      </w:r>
      <w:r>
        <w:rPr>
          <w:rFonts w:hint="eastAsia"/>
        </w:rPr>
        <w:t>　　2.6 组蛋白去乙酰化酶6中国企业SWOT分析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从生产角度分析全球主要地区组蛋白去乙酰化酶6产量、产值、市场份额、增长率及发展趋势（2018-2030年）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全球主要地区组蛋白去乙酰化酶6产量、产值及市场份额（2018-2030年）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全球主要地区组蛋白去乙酰化酶6产量及市场份额（2018-2030年）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全球主要地区组蛋白去乙酰化酶6产值及市场份额（2018-2030年）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北美市场组蛋白去乙酰化酶62018-2030年产量、产值及增长率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欧洲市场组蛋白去乙酰化酶62018-2030年产量、产值及增长率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日本市场组蛋白去乙酰化酶62018-2030年产量、产值及增长率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东南亚市场组蛋白去乙酰化酶62018-2030年产量、产值及增长率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印度市场组蛋白去乙酰化酶62018-2030年产量、产值及增长率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中国市场组蛋白去乙酰化酶62018-2030年产量、产值及增长率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从消费角度分析全球主要地区组蛋白去乙酰化酶6消费量、市场份额及发展趋势（2018-2030年）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全球主要地区组蛋白去乙酰化酶6消费量、市场份额及发展预测（2018-2030年）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中国市场组蛋白去乙酰化酶62018-2030年消费量、增长率及发展预测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北美市场组蛋白去乙酰化酶62018-2030年消费量、增长率及发展预测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欧洲市场组蛋白去乙酰化酶62018-2030年消费量、增长率及发展预测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日本市场组蛋白去乙酰化酶62018-2030年消费量、增长率及发展预测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东南亚市场组蛋白去乙酰化酶62018-2030年消费量、增长率及发展预测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印度市场组蛋白去乙酰化酶62018-2030年消费量、增长率及发展预测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全球与中国组蛋白去乙酰化酶6主要生产商分析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重点企业（10）组蛋白去乙酰化酶6产品规格、参数及特点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重点企业（10）组蛋白去乙酰化酶6产能、产量、产值、价格及毛利率（2018-2023年）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不同类型组蛋白去乙酰化酶6产量、价格、产值及市场份额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全球市场不同类型组蛋白去乙酰化酶6产量、产值及市场份额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全球市场组蛋白去乙酰化酶6不同类型组蛋白去乙酰化酶6产量及市场份额（2018-2030年）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全球市场不同类型组蛋白去乙酰化酶6产值、市场份额（2018-2030年）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全球市场不同类型组蛋白去乙酰化酶6价格走势（2018-2030年）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中国市场组蛋白去乙酰化酶6主要分类产量、产值及市场份额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中国市场组蛋白去乙酰化酶6主要分类产量及市场份额及（2018-2030年）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中国市场组蛋白去乙酰化酶6主要分类产值、市场份额（2018-2030年）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中国市场组蛋白去乙酰化酶6主要分类价格走势（2018-2030年）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组蛋白去乙酰化酶6上游原料及下游主要应用领域分析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组蛋白去乙酰化酶6产业链分析</w:t>
      </w:r>
      <w:r>
        <w:rPr>
          <w:rFonts w:hint="eastAsia"/>
        </w:rPr>
        <w:br/>
      </w:r>
      <w:r>
        <w:rPr>
          <w:rFonts w:hint="eastAsia"/>
        </w:rPr>
        <w:t>　　7.2 组蛋白去乙酰化酶6产业上游供应分析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全球市场组蛋白去乙酰化酶6下游主要应用领域消费量、市场份额及增长率（2018-2030年）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中国市场组蛋白去乙酰化酶6主要应用领域消费量、市场份额及增长率（2018-2030年）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中国市场组蛋白去乙酰化酶6产量、消费量、进出口分析及未来趋势（2018-2030年）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中国市场组蛋白去乙酰化酶6产量、消费量、进出口分析及未来趋势（2018-2030年）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中国市场组蛋白去乙酰化酶6进出口贸易趋势</w:t>
      </w:r>
      <w:r>
        <w:rPr>
          <w:rFonts w:hint="eastAsia"/>
        </w:rPr>
        <w:br/>
      </w:r>
      <w:r>
        <w:rPr>
          <w:rFonts w:hint="eastAsia"/>
        </w:rPr>
        <w:t>　　8.3 中国市场组蛋白去乙酰化酶6主要进口来源</w:t>
      </w:r>
      <w:r>
        <w:rPr>
          <w:rFonts w:hint="eastAsia"/>
        </w:rPr>
        <w:br/>
      </w:r>
      <w:r>
        <w:rPr>
          <w:rFonts w:hint="eastAsia"/>
        </w:rPr>
        <w:t>　　8.4 中国市场组蛋白去乙酰化酶6主要出口目的地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中国市场组蛋白去乙酰化酶6主要地区分布</w:t>
      </w:r>
      <w:r>
        <w:rPr>
          <w:rFonts w:hint="eastAsia"/>
        </w:rPr>
        <w:br/>
      </w:r>
      <w:r>
        <w:rPr>
          <w:rFonts w:hint="eastAsia"/>
        </w:rPr>
        <w:t>　　9.1 中国组蛋白去乙酰化酶6生产地区分布</w:t>
      </w:r>
      <w:r>
        <w:rPr>
          <w:rFonts w:hint="eastAsia"/>
        </w:rPr>
        <w:br/>
      </w:r>
      <w:r>
        <w:rPr>
          <w:rFonts w:hint="eastAsia"/>
        </w:rPr>
        <w:t>　　9.2 中国组蛋白去乙酰化酶6消费地区分布</w:t>
      </w:r>
      <w:r>
        <w:rPr>
          <w:rFonts w:hint="eastAsia"/>
        </w:rPr>
        <w:br/>
      </w:r>
      <w:r>
        <w:rPr>
          <w:rFonts w:hint="eastAsia"/>
        </w:rPr>
        <w:t>　　9.3 中国组蛋白去乙酰化酶6市场集中度及发展趋势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组蛋白去乙酰化酶6技术及相关行业技术发展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中智⋅林⋅－组蛋白去乙酰化酶6销售渠道分析及建议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国内市场组蛋白去乙酰化酶6销售渠道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国内市场组蛋白去乙酰化酶6未来销售模式及销售渠道的趋势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企业海外组蛋白去乙酰化酶6销售渠道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欧美日等地区组蛋白去乙酰化酶6销售渠道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欧美日等地区组蛋白去乙酰化酶6未来销售模式及销售渠道的趋势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组蛋白去乙酰化酶6销售/营销策略建议</w:t>
      </w:r>
      <w:r>
        <w:rPr>
          <w:rFonts w:hint="eastAsia"/>
        </w:rPr>
        <w:br/>
      </w:r>
      <w:r>
        <w:rPr>
          <w:rFonts w:hint="eastAsia"/>
        </w:rPr>
        <w:t>　　　　12.3.1 组蛋白去乙酰化酶6产品市场定位及目标消费者分析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组蛋白去乙酰化酶6产品图片</w:t>
      </w:r>
      <w:r>
        <w:rPr>
          <w:rFonts w:hint="eastAsia"/>
        </w:rPr>
        <w:br/>
      </w:r>
      <w:r>
        <w:rPr>
          <w:rFonts w:hint="eastAsia"/>
        </w:rPr>
        <w:t>　　表 组蛋白去乙酰化酶6产品分类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2024年全球不同种类组蛋白去乙酰化酶6产量市场份额</w:t>
      </w:r>
      <w:r>
        <w:rPr>
          <w:rFonts w:hint="eastAsia"/>
        </w:rPr>
        <w:br/>
      </w:r>
      <w:r>
        <w:rPr>
          <w:rFonts w:hint="eastAsia"/>
        </w:rPr>
        <w:t>　　表 不同种类组蛋白去乙酰化酶6价格列表及趋势（2018-2030年）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西塔利诺司他产品图片</w:t>
      </w:r>
      <w:r>
        <w:rPr>
          <w:rFonts w:hint="eastAsia"/>
        </w:rPr>
        <w:br/>
      </w:r>
      <w:r>
        <w:rPr>
          <w:rFonts w:hint="eastAsia"/>
        </w:rPr>
        <w:t>　　图 CKD-504产品图片</w:t>
      </w:r>
      <w:r>
        <w:rPr>
          <w:rFonts w:hint="eastAsia"/>
        </w:rPr>
        <w:br/>
      </w:r>
      <w:r>
        <w:rPr>
          <w:rFonts w:hint="eastAsia"/>
        </w:rPr>
        <w:t>　　图 ACY-738产品图片</w:t>
      </w:r>
      <w:r>
        <w:rPr>
          <w:rFonts w:hint="eastAsia"/>
        </w:rPr>
        <w:br/>
      </w:r>
      <w:r>
        <w:rPr>
          <w:rFonts w:hint="eastAsia"/>
        </w:rPr>
        <w:t>　　图 HG-3001产品图片</w:t>
      </w:r>
      <w:r>
        <w:rPr>
          <w:rFonts w:hint="eastAsia"/>
        </w:rPr>
        <w:br/>
      </w:r>
      <w:r>
        <w:rPr>
          <w:rFonts w:hint="eastAsia"/>
        </w:rPr>
        <w:t>　　图 MPT-0B291产品图片</w:t>
      </w:r>
      <w:r>
        <w:rPr>
          <w:rFonts w:hint="eastAsia"/>
        </w:rPr>
        <w:br/>
      </w:r>
      <w:r>
        <w:rPr>
          <w:rFonts w:hint="eastAsia"/>
        </w:rPr>
        <w:t>　　图 利可诺司他产品图片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组蛋白去乙酰化酶6主要应用领域表</w:t>
      </w:r>
      <w:r>
        <w:rPr>
          <w:rFonts w:hint="eastAsia"/>
        </w:rPr>
        <w:br/>
      </w:r>
      <w:r>
        <w:rPr>
          <w:rFonts w:hint="eastAsia"/>
        </w:rPr>
        <w:t>　　图 全球2024年组蛋白去乙酰化酶6不同应用领域消费量市场份额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全球市场组蛋白去乙酰化酶6产量（万剂）及增长率（2018-2030年）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全球市场组蛋白去乙酰化酶6产值（万元）及增长率（2018-2030年）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中国市场组蛋白去乙酰化酶6产量（万剂）、增长率及发展趋势（2018-2030年）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中国市场组蛋白去乙酰化酶6产值（万元）、增长率及未来发展趋势（2018-2030年）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全球组蛋白去乙酰化酶6产能（万剂）、产量（万剂）、产能利用率及发展趋势（2018-2030年）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全球组蛋白去乙酰化酶6产量（万剂）、表观消费量及发展趋势（2018-2030年）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全球组蛋白去乙酰化酶6产量（万剂）、市场需求量及发展趋势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中国组蛋白去乙酰化酶6产能（万剂）、产量（万剂）、产能利用率及发展趋势（2018-2030年）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中国组蛋白去乙酰化酶6产量（万剂）、表观消费量及发展趋势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中国组蛋白去乙酰化酶6产量（万剂）、市场需求量及发展趋势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全球市场组蛋白去乙酰化酶6主要厂商2022和2023年产量（万剂）列表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全球市场组蛋白去乙酰化酶6主要厂商2022和2023年产量市场份额列表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全球市场组蛋白去乙酰化酶6主要厂商2024年产量市场份额列表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全球市场组蛋白去乙酰化酶6主要厂商2022和2023年产值（万元）列表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全球市场组蛋白去乙酰化酶6主要厂商2022和2023年产值市场份额列表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全球市场组蛋白去乙酰化酶6主要厂商2024年产值市场份额列表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全球市场组蛋白去乙酰化酶6主要厂商2022和2023年产品价格列表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中国市场组蛋白去乙酰化酶6主要厂商2024年产量市场份额列表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中国市场组蛋白去乙酰化酶6主要厂商2024年产值市场份额列表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组蛋白去乙酰化酶6厂商产地分布及商业化日期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组蛋白去乙酰化酶6全球领先企业SWOT分析</w:t>
      </w:r>
      <w:r>
        <w:rPr>
          <w:rFonts w:hint="eastAsia"/>
        </w:rPr>
        <w:br/>
      </w:r>
      <w:r>
        <w:rPr>
          <w:rFonts w:hint="eastAsia"/>
        </w:rPr>
        <w:t>　　表 组蛋白去乙酰化酶6中国企业SWOT分析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全球主要地区组蛋白去乙酰化酶62018-2030年产量（万剂）列表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全球主要地区组蛋白去乙酰化酶62018-2030年产量市场份额列表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全球主要地区组蛋白去乙酰化酶62023年产量市场份额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全球主要地区组蛋白去乙酰化酶62018-2030年产值（万元）列表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全球主要地区组蛋白去乙酰化酶62018-2030年产值市场份额列表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全球主要地区组蛋白去乙酰化酶62023年产值市场份额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北美市场组蛋白去乙酰化酶62018-2030年产量（万剂）及增长率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北美市场组蛋白去乙酰化酶62018-2030年产值（万元）及增长率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欧洲市场组蛋白去乙酰化酶62018-2030年产量（万剂）及增长率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欧洲市场组蛋白去乙酰化酶62018-2030年产值（万元）及增长率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日本市场组蛋白去乙酰化酶62018-2030年产量（万剂）及增长率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日本市场组蛋白去乙酰化酶62018-2030年产值（万元）及增长率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东南亚市场组蛋白去乙酰化酶62018-2030年产量（万剂）及增长率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东南亚市场组蛋白去乙酰化酶62018-2030年产值（万元）及增长率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印度市场组蛋白去乙酰化酶62018-2030年产量（万剂）及增长率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印度市场组蛋白去乙酰化酶62018-2030年产值（万元）及增长率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中国市场组蛋白去乙酰化酶62018-2030年产量（万剂）及增长率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中国市场组蛋白去乙酰化酶62018-2030年产值（万元）及增长率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全球主要地区组蛋白去乙酰化酶62018-2030年消费量（万剂）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全球主要地区组蛋白去乙酰化酶62018-2030年消费量市场份额列表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全球主要地区组蛋白去乙酰化酶62023年消费量市场份额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中国市场组蛋白去乙酰化酶62018-2030年消费量（万剂）、增长率及发展预测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北美市场组蛋白去乙酰化酶62018-2030年消费量（万剂）、增长率及发展预测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欧洲市场组蛋白去乙酰化酶62018-2030年消费量（万剂）、增长率及发展预测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日本市场组蛋白去乙酰化酶62018-2030年消费量（万剂）、增长率及发展预测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东南亚市场组蛋白去乙酰化酶62018-2030年消费量（万剂）、增长率及发展预测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印度市场组蛋白去乙酰化酶62018-2030年消费量（万剂）、增长率及发展预测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重点企业（10）组蛋白去乙酰化酶6产品规格、参数、特点及价格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重点企业（10）组蛋白去乙酰化酶6产品规格及价格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重点企业（10）组蛋白去乙酰化酶6产能（万剂）、产量（万剂）、产值（万元）、价格及毛利率（2018-2023年）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重点企业（10）组蛋白去乙酰化酶6产量全球市场份额（2022年）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重点企业（10）组蛋白去乙酰化酶6产量全球市场份额（2023年）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全球市场不同类型组蛋白去乙酰化酶6产量（万剂）（2018-2030年）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全球市场不同类型组蛋白去乙酰化酶6产量市场份额（2018-2030年）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全球市场不同类型组蛋白去乙酰化酶6产值（万元）（2018-2030年）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全球市场不同类型组蛋白去乙酰化酶6产值市场份额（2018-2030年）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全球市场不同类型组蛋白去乙酰化酶6价格走势（2018-2030年）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组蛋白去乙酰化酶6产业链图</w:t>
      </w:r>
      <w:r>
        <w:rPr>
          <w:rFonts w:hint="eastAsia"/>
        </w:rPr>
        <w:br/>
      </w:r>
      <w:r>
        <w:rPr>
          <w:rFonts w:hint="eastAsia"/>
        </w:rPr>
        <w:t>　　表 组蛋白去乙酰化酶6上游原料供应商及联系方式列表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全球市场组蛋白去乙酰化酶6主要应用领域消费量（万剂）（2018-2030年）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全球市场组蛋白去乙酰化酶6主要应用领域消费量市场份额（2018-2030年）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2024年全球市场组蛋白去乙酰化酶6主要应用领域消费量市场份额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全球市场组蛋白去乙酰化酶6主要应用领域消费量增长率（2018-2030年）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中国市场组蛋白去乙酰化酶6产量（万剂）、消费量（万剂）、进出口分析及未来趋势（2018-2030年）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25f8c8a284493" w:history="1">
        <w:r>
          <w:rPr>
            <w:rStyle w:val="Hyperlink"/>
          </w:rPr>
          <w:t>2024-2030年全球与中国组蛋白去乙酰化酶6行业现状深度调研与发展趋势分析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25f8c8a284493" w:history="1">
        <w:r>
          <w:rPr>
            <w:rStyle w:val="Hyperlink"/>
          </w:rPr>
          <w:t>https://www.20087.com/2/75/ZuDanBaiQuYiXianHuaMei6FaZhanQuShiFenXi.html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88cc4dd7942a4" w:history="1">
      <w:r>
        <w:rPr>
          <w:rStyle w:val="Hyperlink"/>
        </w:rPr>
        <w:t>2024-2030年全球与中国组蛋白去乙酰化酶6行业现状深度调研与发展趋势分析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uDanBaiQuYiXianHuaMei6FaZhanQuShiFenXi.html" TargetMode="External" Id="R6e725f8c8a28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uDanBaiQuYiXianHuaMei6FaZhanQuShiFenXi.html" TargetMode="External" Id="R05288cc4dd79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2023-10-03T06:51:00Z</dcterms:created>
  <dcterms:modified xsi:type="dcterms:W3CDTF">2023-10-03T07:51:00Z</dcterms:modified>
  <dc:subject>2024-2030年全球与中国组蛋白去乙酰化酶6行业现状深度调研与发展趋势分析</dc:subject>
  <dc:title>2024-2030年全球与中国组蛋白去乙酰化酶6行业现状深度调研与发展趋势分析</dc:title>
  <cp:keywords>2024-2030年全球与中国组蛋白去乙酰化酶6行业现状深度调研与发展趋势分析</cp:keywords>
  <dc:description>2024-2030年全球与中国组蛋白去乙酰化酶6行业现状深度调研与发展趋势分析</dc:description>
</cp:coreProperties>
</file>