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370afaadb4df5" w:history="1">
              <w:r>
                <w:rPr>
                  <w:rStyle w:val="Hyperlink"/>
                </w:rPr>
                <w:t>2025-2031年全球与中国肝素抗凝管市场调查研究及前景趋势报告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370afaadb4df5" w:history="1">
              <w:r>
                <w:rPr>
                  <w:rStyle w:val="Hyperlink"/>
                </w:rPr>
                <w:t>2025-2031年全球与中国肝素抗凝管市场调查研究及前景趋势报告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370afaadb4df5" w:history="1">
                <w:r>
                  <w:rPr>
                    <w:rStyle w:val="Hyperlink"/>
                  </w:rPr>
                  <w:t>https://www.20087.com/2/55/GanSuKangNingGuanHangYeQianJingQuShi.html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抗凝管是临床检验和血液样本采集的基本工具，近年来随着生物医学研究的深化和技术标准的提高，其质量和性能不断提升。现代肝素抗凝管采用高度纯净的肝素和特殊涂层技术，确保血液样本的完整性和稳定性，避免了细胞破坏和凝血反应。同时，条形码和RFID标签的应用，提高了样本识别和追踪的准确性。</w:t>
      </w:r>
      <w:r>
        <w:rPr>
          <w:rFonts w:hint="eastAsia"/>
        </w:rPr>
        <w:br/>
      </w:r>
      <w:r>
        <w:rPr>
          <w:rFonts w:hint="eastAsia"/>
        </w:rPr>
        <w:t>　　未来，肝素抗凝管的研发将更加聚焦于样本保护和诊断精准度。通过微流控技术和纳米材料的集成，实现血液样本的即时检测和快速诊断，减少实验室分析的时间和成本。同时，智能传感器的加入，可以实时监测样本的温度、pH值和氧饱和度，确保样本在运输和存储过程中的质量。此外，对于特定疾病和遗传性状的研究，肝素抗凝管将开发针对性的添加剂，以适应不同的样本类型和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370afaadb4df5" w:history="1">
        <w:r>
          <w:rPr>
            <w:rStyle w:val="Hyperlink"/>
          </w:rPr>
          <w:t>2025-2031年全球与中国肝素抗凝管市场调查研究及前景趋势报告</w:t>
        </w:r>
      </w:hyperlink>
      <w:r>
        <w:rPr>
          <w:rFonts w:hint="eastAsia"/>
        </w:rPr>
        <w:t>》结合肝素抗凝管行业市场的发展现状，依托行业权威数据资源和长期市场监测数据库，系统分析了肝素抗凝管行业的市场规模、供需状况、竞争格局及主要企业经营情况，并对肝素抗凝管行业未来发展进行了科学预测。报告旨在帮助投资者准确把握肝素抗凝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中国肝素抗凝管概述</w:t>
      </w:r>
      <w:r>
        <w:rPr>
          <w:rFonts w:hint="eastAsia"/>
        </w:rPr>
        <w:br/>
      </w:r>
      <w:r>
        <w:rPr>
          <w:rFonts w:hint="eastAsia"/>
        </w:rPr>
        <w:t>　　第一节 肝素抗凝管行业定义</w:t>
      </w:r>
      <w:r>
        <w:rPr>
          <w:rFonts w:hint="eastAsia"/>
        </w:rPr>
        <w:br/>
      </w:r>
      <w:r>
        <w:rPr>
          <w:rFonts w:hint="eastAsia"/>
        </w:rPr>
        <w:t>　　第二节 肝素抗凝管行业发展特性</w:t>
      </w:r>
      <w:r>
        <w:rPr>
          <w:rFonts w:hint="eastAsia"/>
        </w:rPr>
        <w:br/>
      </w:r>
      <w:r>
        <w:rPr>
          <w:rFonts w:hint="eastAsia"/>
        </w:rPr>
        <w:t>　　第三节 肝素抗凝管产业链分析</w:t>
      </w:r>
      <w:r>
        <w:rPr>
          <w:rFonts w:hint="eastAsia"/>
        </w:rPr>
        <w:br/>
      </w:r>
      <w:r>
        <w:rPr>
          <w:rFonts w:hint="eastAsia"/>
        </w:rPr>
        <w:t>　　第四节 肝素抗凝管行业生命周期分析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2024-2025年国外主要肝素抗凝管市场发展概况</w:t>
      </w:r>
      <w:r>
        <w:rPr>
          <w:rFonts w:hint="eastAsia"/>
        </w:rPr>
        <w:br/>
      </w:r>
      <w:r>
        <w:rPr>
          <w:rFonts w:hint="eastAsia"/>
        </w:rPr>
        <w:t>　　第一节 全球肝素抗凝管市场发展分析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欧盟地区主要国家肝素抗凝管市场概况</w:t>
      </w:r>
      <w:r>
        <w:rPr>
          <w:rFonts w:hint="eastAsia"/>
        </w:rPr>
        <w:br/>
      </w:r>
      <w:r>
        <w:rPr>
          <w:rFonts w:hint="eastAsia"/>
        </w:rPr>
        <w:t>　　第三节 北美地区肝素抗凝管市场概况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亚洲地区主要国家肝素抗凝管市场概况</w:t>
      </w:r>
      <w:r>
        <w:rPr>
          <w:rFonts w:hint="eastAsia"/>
        </w:rPr>
        <w:br/>
      </w:r>
      <w:r>
        <w:rPr>
          <w:rFonts w:hint="eastAsia"/>
        </w:rPr>
        <w:t>　　第五节 全球肝素抗凝管市场发展预测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2024-2025年中国肝素抗凝管发展环境分析</w:t>
      </w:r>
      <w:r>
        <w:rPr>
          <w:rFonts w:hint="eastAsia"/>
        </w:rPr>
        <w:br/>
      </w:r>
      <w:r>
        <w:rPr>
          <w:rFonts w:hint="eastAsia"/>
        </w:rPr>
        <w:t>　　第一节 肝素抗凝管行业经济环境分析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肝素抗凝管行业相关政策、标准</w:t>
      </w:r>
      <w:r>
        <w:rPr>
          <w:rFonts w:hint="eastAsia"/>
        </w:rPr>
        <w:br/>
      </w:r>
      <w:r>
        <w:rPr>
          <w:rFonts w:hint="eastAsia"/>
        </w:rPr>
        <w:t>　　第三节 肝素抗凝管行业相关发展规划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中国肝素抗凝管技术发展分析</w:t>
      </w:r>
      <w:r>
        <w:rPr>
          <w:rFonts w:hint="eastAsia"/>
        </w:rPr>
        <w:br/>
      </w:r>
      <w:r>
        <w:rPr>
          <w:rFonts w:hint="eastAsia"/>
        </w:rPr>
        <w:t>　　第一节 当前肝素抗凝管技术发展现状分析</w:t>
      </w:r>
      <w:r>
        <w:rPr>
          <w:rFonts w:hint="eastAsia"/>
        </w:rPr>
        <w:br/>
      </w:r>
      <w:r>
        <w:rPr>
          <w:rFonts w:hint="eastAsia"/>
        </w:rPr>
        <w:t>　　第二节 肝素抗凝管生产中需注意的问题</w:t>
      </w:r>
      <w:r>
        <w:rPr>
          <w:rFonts w:hint="eastAsia"/>
        </w:rPr>
        <w:br/>
      </w:r>
      <w:r>
        <w:rPr>
          <w:rFonts w:hint="eastAsia"/>
        </w:rPr>
        <w:t>　　第三节 肝素抗凝管行业主要技术发展趋势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肝素抗凝管市场特性分析</w:t>
      </w:r>
      <w:r>
        <w:rPr>
          <w:rFonts w:hint="eastAsia"/>
        </w:rPr>
        <w:br/>
      </w:r>
      <w:r>
        <w:rPr>
          <w:rFonts w:hint="eastAsia"/>
        </w:rPr>
        <w:t>　　第一节 肝素抗凝管行业集中度分析</w:t>
      </w:r>
      <w:r>
        <w:rPr>
          <w:rFonts w:hint="eastAsia"/>
        </w:rPr>
        <w:br/>
      </w:r>
      <w:r>
        <w:rPr>
          <w:rFonts w:hint="eastAsia"/>
        </w:rPr>
        <w:t>　　第二节 肝素抗凝管行业SWOT分析</w:t>
      </w:r>
      <w:r>
        <w:rPr>
          <w:rFonts w:hint="eastAsia"/>
        </w:rPr>
        <w:br/>
      </w:r>
      <w:r>
        <w:rPr>
          <w:rFonts w:hint="eastAsia"/>
        </w:rPr>
        <w:t>　　　　一、肝素抗凝管行业优势</w:t>
      </w:r>
      <w:r>
        <w:rPr>
          <w:rFonts w:hint="eastAsia"/>
        </w:rPr>
        <w:br/>
      </w:r>
      <w:r>
        <w:rPr>
          <w:rFonts w:hint="eastAsia"/>
        </w:rPr>
        <w:t>　　　　二、肝素抗凝管行业劣势</w:t>
      </w:r>
      <w:r>
        <w:rPr>
          <w:rFonts w:hint="eastAsia"/>
        </w:rPr>
        <w:br/>
      </w:r>
      <w:r>
        <w:rPr>
          <w:rFonts w:hint="eastAsia"/>
        </w:rPr>
        <w:t>　　　　三、肝素抗凝管行业机会</w:t>
      </w:r>
      <w:r>
        <w:rPr>
          <w:rFonts w:hint="eastAsia"/>
        </w:rPr>
        <w:br/>
      </w:r>
      <w:r>
        <w:rPr>
          <w:rFonts w:hint="eastAsia"/>
        </w:rPr>
        <w:t>　　　　四、肝素抗凝管行业风险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中国肝素抗凝管发展现状</w:t>
      </w:r>
      <w:r>
        <w:rPr>
          <w:rFonts w:hint="eastAsia"/>
        </w:rPr>
        <w:br/>
      </w:r>
      <w:r>
        <w:rPr>
          <w:rFonts w:hint="eastAsia"/>
        </w:rPr>
        <w:t>　　第一节 中国肝素抗凝管市场现状分析</w:t>
      </w:r>
      <w:r>
        <w:rPr>
          <w:rFonts w:hint="eastAsia"/>
        </w:rPr>
        <w:br/>
      </w:r>
      <w:r>
        <w:rPr>
          <w:rFonts w:hint="eastAsia"/>
        </w:rPr>
        <w:t>　　第二节 中国肝素抗凝管行业产量情况分析及预测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一、肝素抗凝管总体产能规模</w:t>
      </w:r>
      <w:r>
        <w:rPr>
          <w:rFonts w:hint="eastAsia"/>
        </w:rPr>
        <w:br/>
      </w:r>
      <w:r>
        <w:rPr>
          <w:rFonts w:hint="eastAsia"/>
        </w:rPr>
        <w:t>　　　　二、肝素抗凝管生产区域分布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三、2020-2025年中国肝素抗凝管产量统计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四、2025-2031年中国肝素抗凝管产量预测</w:t>
      </w:r>
      <w:r>
        <w:rPr>
          <w:rFonts w:hint="eastAsia"/>
        </w:rPr>
        <w:br/>
      </w:r>
      <w:r>
        <w:rPr>
          <w:rFonts w:hint="eastAsia"/>
        </w:rPr>
        <w:t>　　第三节 中国肝素抗凝管市场需求分析及预测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一、中国肝素抗凝管市场需求特点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二、2020-2025年中国肝素抗凝管市场需求量统计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三、2025-2031年中国肝素抗凝管市场需求量预测</w:t>
      </w:r>
      <w:r>
        <w:rPr>
          <w:rFonts w:hint="eastAsia"/>
        </w:rPr>
        <w:br/>
      </w:r>
      <w:r>
        <w:rPr>
          <w:rFonts w:hint="eastAsia"/>
        </w:rPr>
        <w:t>　　第四节 中国肝素抗凝管价格趋势分析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一、2020-2025年中国肝素抗凝管市场价格趋势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二、2025-2031年中国肝素抗凝管市场价格走势预测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2020-2025年肝素抗凝管行业经济运行状况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2020-2025年中国肝素抗凝管行业盈利能力分析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2020-2025年中国肝素抗凝管行业发展能力分析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2020-2025年肝素抗凝管行业偿债能力分析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2020-2025年肝素抗凝管制造企业数量分析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肝素抗凝管行业上、下游市场分析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肝素抗凝管行业上游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肝素抗凝管行业下游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中国肝素抗凝管行业重点地区发展分析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肝素抗凝管行业重点区域市场结构调研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**地区肝素抗凝管市场发展分析</w:t>
      </w:r>
      <w:r>
        <w:rPr>
          <w:rFonts w:hint="eastAsia"/>
        </w:rPr>
        <w:br/>
      </w:r>
      <w:r>
        <w:rPr>
          <w:rFonts w:hint="eastAsia"/>
        </w:rPr>
        <w:t>　　第三节 **地区肝素抗凝管市场发展分析</w:t>
      </w:r>
      <w:r>
        <w:rPr>
          <w:rFonts w:hint="eastAsia"/>
        </w:rPr>
        <w:br/>
      </w:r>
      <w:r>
        <w:rPr>
          <w:rFonts w:hint="eastAsia"/>
        </w:rPr>
        <w:t>　　第四节 **地区肝素抗凝管市场发展分析</w:t>
      </w:r>
      <w:r>
        <w:rPr>
          <w:rFonts w:hint="eastAsia"/>
        </w:rPr>
        <w:br/>
      </w:r>
      <w:r>
        <w:rPr>
          <w:rFonts w:hint="eastAsia"/>
        </w:rPr>
        <w:t>　　第五节 **地区肝素抗凝管市场发展分析</w:t>
      </w:r>
      <w:r>
        <w:rPr>
          <w:rFonts w:hint="eastAsia"/>
        </w:rPr>
        <w:br/>
      </w:r>
      <w:r>
        <w:rPr>
          <w:rFonts w:hint="eastAsia"/>
        </w:rPr>
        <w:t>　　第六节 **地区肝素抗凝管市场发展分析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2020-2025年中国肝素抗凝管进出口分析</w:t>
      </w:r>
      <w:r>
        <w:rPr>
          <w:rFonts w:hint="eastAsia"/>
        </w:rPr>
        <w:br/>
      </w:r>
      <w:r>
        <w:rPr>
          <w:rFonts w:hint="eastAsia"/>
        </w:rPr>
        <w:t>　　第一节 肝素抗凝管进口情况分析</w:t>
      </w:r>
      <w:r>
        <w:rPr>
          <w:rFonts w:hint="eastAsia"/>
        </w:rPr>
        <w:br/>
      </w:r>
      <w:r>
        <w:rPr>
          <w:rFonts w:hint="eastAsia"/>
        </w:rPr>
        <w:t>　　第二节 肝素抗凝管出口情况分析</w:t>
      </w:r>
      <w:r>
        <w:rPr>
          <w:rFonts w:hint="eastAsia"/>
        </w:rPr>
        <w:br/>
      </w:r>
      <w:r>
        <w:rPr>
          <w:rFonts w:hint="eastAsia"/>
        </w:rPr>
        <w:t>　　第三节 影响肝素抗凝管进出口因素分析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肝素抗凝管行业重点企业竞争力分析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肝素抗凝管行业企业经营策略研究分析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肝素抗凝管企业多样化经营策略分析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一、肝素抗凝管企业多样化经营情况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二、现行肝素抗凝管行业多样化经营的方向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大型肝素抗凝管企业集团未来发展策略分析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对中小肝素抗凝管企业生产经营的建议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肝素抗凝管行业投资风险预警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影响肝素抗凝管行业发展的主要因素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一、2025年影响肝素抗凝管行业运行的有利因素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二、2025年影响肝素抗凝管行业运行的稳定因素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三、2025年影响肝素抗凝管行业运行的不利因素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四、2025年中国肝素抗凝管行业发展面临的挑战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五、2025年中国肝素抗凝管行业发展面临的机遇</w:t>
      </w:r>
      <w:r>
        <w:rPr>
          <w:rFonts w:hint="eastAsia"/>
        </w:rPr>
        <w:br/>
      </w:r>
      <w:r>
        <w:rPr>
          <w:rFonts w:hint="eastAsia"/>
        </w:rPr>
        <w:t>　　第二节 肝素抗凝管行业投资风险预警</w:t>
      </w:r>
      <w:r>
        <w:rPr>
          <w:rFonts w:hint="eastAsia"/>
        </w:rPr>
        <w:br/>
      </w:r>
      <w:r>
        <w:rPr>
          <w:rFonts w:hint="eastAsia"/>
        </w:rPr>
        <w:t>　　　　一、肝素抗凝管行业市场风险预测</w:t>
      </w:r>
      <w:r>
        <w:rPr>
          <w:rFonts w:hint="eastAsia"/>
        </w:rPr>
        <w:br/>
      </w:r>
      <w:r>
        <w:rPr>
          <w:rFonts w:hint="eastAsia"/>
        </w:rPr>
        <w:t>　　　　二、肝素抗凝管行业政策风险预测</w:t>
      </w:r>
      <w:r>
        <w:rPr>
          <w:rFonts w:hint="eastAsia"/>
        </w:rPr>
        <w:br/>
      </w:r>
      <w:r>
        <w:rPr>
          <w:rFonts w:hint="eastAsia"/>
        </w:rPr>
        <w:t>　　　　三、肝素抗凝管行业经营风险预测</w:t>
      </w:r>
      <w:r>
        <w:rPr>
          <w:rFonts w:hint="eastAsia"/>
        </w:rPr>
        <w:br/>
      </w:r>
      <w:r>
        <w:rPr>
          <w:rFonts w:hint="eastAsia"/>
        </w:rPr>
        <w:t>　　　　四、肝素抗凝管行业技术风险预测</w:t>
      </w:r>
      <w:r>
        <w:rPr>
          <w:rFonts w:hint="eastAsia"/>
        </w:rPr>
        <w:br/>
      </w:r>
      <w:r>
        <w:rPr>
          <w:rFonts w:hint="eastAsia"/>
        </w:rPr>
        <w:t>　　　　五、肝素抗凝管行业竞争风险预测</w:t>
      </w:r>
      <w:r>
        <w:rPr>
          <w:rFonts w:hint="eastAsia"/>
        </w:rPr>
        <w:br/>
      </w:r>
      <w:r>
        <w:rPr>
          <w:rFonts w:hint="eastAsia"/>
        </w:rPr>
        <w:t>　　　　六、肝素抗凝管行业其他风险预测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肝素抗凝管投资建议</w:t>
      </w:r>
      <w:r>
        <w:rPr>
          <w:rFonts w:hint="eastAsia"/>
        </w:rPr>
        <w:br/>
      </w:r>
      <w:r>
        <w:rPr>
          <w:rFonts w:hint="eastAsia"/>
        </w:rPr>
        <w:t>　　第一节 2025年肝素抗凝管市场前景分析</w:t>
      </w:r>
      <w:r>
        <w:rPr>
          <w:rFonts w:hint="eastAsia"/>
        </w:rPr>
        <w:br/>
      </w:r>
      <w:r>
        <w:rPr>
          <w:rFonts w:hint="eastAsia"/>
        </w:rPr>
        <w:t>　　第二节 2025年肝素抗凝管发展趋势预测</w:t>
      </w:r>
      <w:r>
        <w:rPr>
          <w:rFonts w:hint="eastAsia"/>
        </w:rPr>
        <w:br/>
      </w:r>
      <w:r>
        <w:rPr>
          <w:rFonts w:hint="eastAsia"/>
        </w:rPr>
        <w:t>　　第三节 肝素抗凝管行业投资进入壁垒分析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肝素抗凝管行业历程</w:t>
      </w:r>
      <w:r>
        <w:rPr>
          <w:rFonts w:hint="eastAsia"/>
        </w:rPr>
        <w:br/>
      </w:r>
      <w:r>
        <w:rPr>
          <w:rFonts w:hint="eastAsia"/>
        </w:rPr>
        <w:t>　　图表 肝素抗凝管行业生命周期</w:t>
      </w:r>
      <w:r>
        <w:rPr>
          <w:rFonts w:hint="eastAsia"/>
        </w:rPr>
        <w:br/>
      </w:r>
      <w:r>
        <w:rPr>
          <w:rFonts w:hint="eastAsia"/>
        </w:rPr>
        <w:t>　　图表 肝素抗凝管行业产业链分析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2019-2024年中国肝素抗凝管行业市场规模及增长情况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2019-2024年肝素抗凝管行业市场容量分析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2019-2024年中国肝素抗凝管行业产能统计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2019-2024年中国肝素抗凝管行业产量及增长趋势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2019-2024年中国肝素抗凝管市场需求量及增速统计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2024年中国肝素抗凝管行业需求领域分布格局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2019-2024年中国肝素抗凝管行业销售收入分析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2019-2024年中国肝素抗凝管行业盈利情况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2019-2024年中国肝素抗凝管行业利润总额统计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2019-2024年中国肝素抗凝管进口数量分析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2019-2024年中国肝素抗凝管进口金额分析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2019-2024年中国肝素抗凝管出口数量分析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2019-2024年中国肝素抗凝管出口金额分析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2024年中国肝素抗凝管进口国家及地区分析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2024年中国肝素抗凝管出口国家及地区分析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2019-2024年中国肝素抗凝管行业企业数量情况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2019-2024年中国肝素抗凝管行业企业平均规模情况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**地区肝素抗凝管市场规模及增长情况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**地区肝素抗凝管行业市场需求情况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**地区肝素抗凝管市场规模及增长情况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**地区肝素抗凝管行业市场需求情况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**地区肝素抗凝管市场规模及增长情况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**地区肝素抗凝管行业市场需求情况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**地区肝素抗凝管市场规模及增长情况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**地区肝素抗凝管行业市场需求情况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肝素抗凝管重点企业（一）基本信息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肝素抗凝管重点企业（一）经营情况分析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肝素抗凝管重点企业（一）主要经济指标情况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肝素抗凝管重点企业（二）经营情况分析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肝素抗凝管重点企业（二）主要经济指标情况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肝素抗凝管企业信息</w:t>
      </w:r>
      <w:r>
        <w:rPr>
          <w:rFonts w:hint="eastAsia"/>
        </w:rPr>
        <w:br/>
      </w:r>
      <w:r>
        <w:rPr>
          <w:rFonts w:hint="eastAsia"/>
        </w:rPr>
        <w:t>　　图表 肝素抗凝管企业经营情况分析</w:t>
      </w:r>
      <w:r>
        <w:rPr>
          <w:rFonts w:hint="eastAsia"/>
        </w:rPr>
        <w:br/>
      </w:r>
      <w:r>
        <w:rPr>
          <w:rFonts w:hint="eastAsia"/>
        </w:rPr>
        <w:t>　　图表 肝素抗凝管重点企业（三）主要经济指标情况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肝素抗凝管重点企业（三）成长能力情况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2025-2031年中国肝素抗凝管行业产能预测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2025-2031年中国肝素抗凝管行业产量预测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2025-2031年中国肝素抗凝管市场需求量预测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2025-2031年中国肝素抗凝管行业供需平衡预测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2025-2031年中国肝素抗凝管行业市场容量预测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2025-2031年中国肝素抗凝管行业市场规模预测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2025-2031年中国肝素抗凝管市场前景分析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2025-2031年中国肝素抗凝管发展趋势预测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370afaadb4df5" w:history="1">
        <w:r>
          <w:rPr>
            <w:rStyle w:val="Hyperlink"/>
          </w:rPr>
          <w:t>2025-2031年全球与中国肝素抗凝管市场调查研究及前景趋势报告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370afaadb4df5" w:history="1">
        <w:r>
          <w:rPr>
            <w:rStyle w:val="Hyperlink"/>
          </w:rPr>
          <w:t>https://www.20087.com/2/55/GanSuKangNingGuanHangYeQianJingQuShi.html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常规能用肝素抗凝管吗、肝素抗凝管做什么检查、孕妇什么情况下打肝素、绿色肝素抗凝管、打肝素主要看几项指标、肝素抗凝管图片、肝素抗凝、肝素抗凝管和EDTA抗凝管的区别、肝素抗凝管可以做生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7f77ffc3e4cf4" w:history="1">
      <w:r>
        <w:rPr>
          <w:rStyle w:val="Hyperlink"/>
        </w:rPr>
        <w:t>2025-2031年全球与中国肝素抗凝管市场调查研究及前景趋势报告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anSuKangNingGuanHangYeQianJingQuShi.html" TargetMode="External" Id="Rc5d370afaadb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anSuKangNingGuanHangYeQianJingQuShi.html" TargetMode="External" Id="R5e47f77ffc3e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2025-05-25T04:07:00Z</dcterms:created>
  <dcterms:modified xsi:type="dcterms:W3CDTF">2025-05-25T05:07:00Z</dcterms:modified>
  <dc:subject>2025-2031年全球与中国肝素抗凝管市场调查研究及前景趋势报告</dc:subject>
  <dc:title>2025-2031年全球与中国肝素抗凝管市场调查研究及前景趋势报告</dc:title>
  <cp:keywords>2025-2031年全球与中国肝素抗凝管市场调查研究及前景趋势报告</cp:keywords>
  <dc:description>2025-2031年全球与中国肝素抗凝管市场调查研究及前景趋势报告</dc:description>
</cp:coreProperties>
</file>