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24887eebb964598" w:history="1">
              <w:r>
                <w:rPr>
                  <w:rStyle w:val="Hyperlink"/>
                </w:rPr>
                <w:t>2026-2032年中国蛋白胨行业研究与前景趋势报告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24887eebb964598" w:history="1">
              <w:r>
                <w:rPr>
                  <w:rStyle w:val="Hyperlink"/>
                </w:rPr>
                <w:t>2026-2032年中国蛋白胨行业研究与前景趋势报告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3096852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24887eebb964598" w:history="1">
                <w:r>
                  <w:rPr>
                    <w:rStyle w:val="Hyperlink"/>
                  </w:rPr>
                  <w:t>https://www.20087.com/2/85/DanBaiDongHangYeFaZhanQuShi.html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蛋白胨作为微生物培养基的重要成分，广泛应用于生物制药、食品检测和科学研究。近年来，随着生物技术的快速发展，蛋白胨的市场需求持续增长。同时，蛋白胨的来源和纯化技术不断改进，提高了其生物安全性和功能性，减少了杂质和潜在的致敏原。此外，蛋白胨在合成生物学和细胞疗法中的应用，推动了其在高纯度和定制化方向的发展。</w:t>
      </w:r>
      <w:r>
        <w:rPr>
          <w:rFonts w:hint="eastAsia"/>
        </w:rPr>
        <w:br/>
      </w:r>
      <w:r>
        <w:rPr>
          <w:rFonts w:hint="eastAsia"/>
        </w:rPr>
        <w:t>　　未来，蛋白胨将更加注重功能特性和定制化生产。随着合成生物学和细胞工程的进展，蛋白胨作为生物反应器中的关键营养源，其配方将更加精细化，以满足特定微生物或细胞的生长需求。同时，蛋白胨的来源将更加多样化，如利用植物蛋白、昆虫蛋白等替代传统动物源蛋白，提高其可持续性和生物安全性。此外，蛋白胨在个性化医疗和精准营养领域的应用将得到拓展，通过基因组学和代谢组学分析，开发出针对特定疾病或人群的定制化蛋白胨产品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24887eebb964598" w:history="1">
        <w:r>
          <w:rPr>
            <w:rStyle w:val="Hyperlink"/>
          </w:rPr>
          <w:t>2026-2032年中国蛋白胨行业研究与前景趋势报告</w:t>
        </w:r>
      </w:hyperlink>
      <w:r>
        <w:rPr>
          <w:rFonts w:hint="eastAsia"/>
        </w:rPr>
        <w:t>》依托权威机构及行业协会数据，结合蛋白胨行业的宏观环境与微观实践，从蛋白胨市场规模、市场需求、技术现状及产业链结构等多维度进行了系统调研与分析。报告通过严谨的研究方法与翔实的数据支持，辅以直观图表，全面剖析了蛋白胨行业发展趋势、重点企业表现及市场竞争格局，并通过SWOT分析揭示了行业机遇与潜在风险，为蛋白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蛋白胨行业界定</w:t>
      </w:r>
      <w:r>
        <w:rPr>
          <w:rFonts w:hint="eastAsia"/>
        </w:rPr>
        <w:br/>
      </w:r>
      <w:r>
        <w:rPr>
          <w:rFonts w:hint="eastAsia"/>
        </w:rPr>
        <w:t>　　第一节 蛋白胨行业定义</w:t>
      </w:r>
      <w:r>
        <w:rPr>
          <w:rFonts w:hint="eastAsia"/>
        </w:rPr>
        <w:br/>
      </w:r>
      <w:r>
        <w:rPr>
          <w:rFonts w:hint="eastAsia"/>
        </w:rPr>
        <w:t>　　第二节 蛋白胨行业特点分析</w:t>
      </w:r>
      <w:r>
        <w:rPr>
          <w:rFonts w:hint="eastAsia"/>
        </w:rPr>
        <w:br/>
      </w:r>
      <w:r>
        <w:rPr>
          <w:rFonts w:hint="eastAsia"/>
        </w:rPr>
        <w:t>　　第三节 蛋白胨行业发展历程</w:t>
      </w:r>
      <w:r>
        <w:rPr>
          <w:rFonts w:hint="eastAsia"/>
        </w:rPr>
        <w:br/>
      </w:r>
      <w:r>
        <w:rPr>
          <w:rFonts w:hint="eastAsia"/>
        </w:rPr>
        <w:t>　　第四节 蛋白胨产业链分析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2025-2026年全球蛋白胨行业发展态势分析</w:t>
      </w:r>
      <w:r>
        <w:rPr>
          <w:rFonts w:hint="eastAsia"/>
        </w:rPr>
        <w:br/>
      </w:r>
      <w:r>
        <w:rPr>
          <w:rFonts w:hint="eastAsia"/>
        </w:rPr>
        <w:t>　　第一节 全球蛋白胨行业总体情况</w:t>
      </w:r>
      <w:r>
        <w:rPr>
          <w:rFonts w:hint="eastAsia"/>
        </w:rPr>
        <w:br/>
      </w:r>
      <w:r>
        <w:rPr>
          <w:rFonts w:hint="eastAsia"/>
        </w:rPr>
        <w:t>　　第二节 蛋白胨行业重点国家、地区市场分析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全球蛋白胨行业发展前景预测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2025-2026年中国蛋白胨行业发展环境分析</w:t>
      </w:r>
      <w:r>
        <w:rPr>
          <w:rFonts w:hint="eastAsia"/>
        </w:rPr>
        <w:br/>
      </w:r>
      <w:r>
        <w:rPr>
          <w:rFonts w:hint="eastAsia"/>
        </w:rPr>
        <w:t>　　第一节 蛋白胨行业经济环境分析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蛋白胨行业政策环境分析</w:t>
      </w:r>
      <w:r>
        <w:rPr>
          <w:rFonts w:hint="eastAsia"/>
        </w:rPr>
        <w:br/>
      </w:r>
      <w:r>
        <w:rPr>
          <w:rFonts w:hint="eastAsia"/>
        </w:rPr>
        <w:t>　　　　一、蛋白胨行业相关政策</w:t>
      </w:r>
      <w:r>
        <w:rPr>
          <w:rFonts w:hint="eastAsia"/>
        </w:rPr>
        <w:br/>
      </w:r>
      <w:r>
        <w:rPr>
          <w:rFonts w:hint="eastAsia"/>
        </w:rPr>
        <w:t>　　　　二、蛋白胨行业相关标准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2025-2026年蛋白胨行业技术发展现状及趋势分析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蛋白胨行业技术发展现状分析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国内外蛋白胨行业技术差异与原因</w:t>
      </w:r>
      <w:r>
        <w:rPr>
          <w:rFonts w:hint="eastAsia"/>
        </w:rPr>
        <w:br/>
      </w:r>
      <w:r>
        <w:rPr>
          <w:rFonts w:hint="eastAsia"/>
        </w:rPr>
        <w:t>　　第三节 蛋白胨行业技术发展方向、趋势预测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提升蛋白胨行业技术能力策略建议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中国蛋白胨行业市场供需状况分析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中国蛋白胨行业市场规模情况</w:t>
      </w:r>
      <w:r>
        <w:rPr>
          <w:rFonts w:hint="eastAsia"/>
        </w:rPr>
        <w:br/>
      </w:r>
      <w:r>
        <w:rPr>
          <w:rFonts w:hint="eastAsia"/>
        </w:rPr>
        <w:t>　　第二节 中国蛋白胨行业市场需求状况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一、2020-2025年蛋白胨行业市场需求情况</w:t>
      </w:r>
      <w:r>
        <w:rPr>
          <w:rFonts w:hint="eastAsia"/>
        </w:rPr>
        <w:br/>
      </w:r>
      <w:r>
        <w:rPr>
          <w:rFonts w:hint="eastAsia"/>
        </w:rPr>
        <w:t>　　　　二、蛋白胨行业市场需求特点分析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三、2026-2032年蛋白胨行业市场需求预测</w:t>
      </w:r>
      <w:r>
        <w:rPr>
          <w:rFonts w:hint="eastAsia"/>
        </w:rPr>
        <w:br/>
      </w:r>
      <w:r>
        <w:rPr>
          <w:rFonts w:hint="eastAsia"/>
        </w:rPr>
        <w:t>　　第三节 中国蛋白胨行业产量情况分析与预测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一、2020-2025年蛋白胨行业产量统计分析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二、2026年蛋白胨行业产量特点分析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三、2026-2032年蛋白胨行业产量预测分析</w:t>
      </w:r>
      <w:r>
        <w:rPr>
          <w:rFonts w:hint="eastAsia"/>
        </w:rPr>
        <w:br/>
      </w:r>
      <w:r>
        <w:rPr>
          <w:rFonts w:hint="eastAsia"/>
        </w:rPr>
        <w:t>　　第四节 蛋白胨行业市场供需平衡状况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中国蛋白胨行业进出口情况分析</w:t>
      </w:r>
      <w:r>
        <w:rPr>
          <w:rFonts w:hint="eastAsia"/>
        </w:rPr>
        <w:br/>
      </w:r>
      <w:r>
        <w:rPr>
          <w:rFonts w:hint="eastAsia"/>
        </w:rPr>
        <w:t>　　第一节 蛋白胨行业出口情况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一、2020-2025年蛋白胨行业出口情况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三、2026-2032年蛋白胨行业出口情况预测</w:t>
      </w:r>
      <w:r>
        <w:rPr>
          <w:rFonts w:hint="eastAsia"/>
        </w:rPr>
        <w:br/>
      </w:r>
      <w:r>
        <w:rPr>
          <w:rFonts w:hint="eastAsia"/>
        </w:rPr>
        <w:t>　　第二节 蛋白胨行业进口情况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一、2020-2025年蛋白胨行业进口情况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三、2026-2032年蛋白胨行业进口情况预测</w:t>
      </w:r>
      <w:r>
        <w:rPr>
          <w:rFonts w:hint="eastAsia"/>
        </w:rPr>
        <w:br/>
      </w:r>
      <w:r>
        <w:rPr>
          <w:rFonts w:hint="eastAsia"/>
        </w:rPr>
        <w:t>　　第三节 蛋白胨行业进出口面临的挑战及对策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2025-2026年中国蛋白胨行业产品价格监测</w:t>
      </w:r>
      <w:r>
        <w:rPr>
          <w:rFonts w:hint="eastAsia"/>
        </w:rPr>
        <w:br/>
      </w:r>
      <w:r>
        <w:rPr>
          <w:rFonts w:hint="eastAsia"/>
        </w:rPr>
        <w:t>　　　　一、蛋白胨市场价格特征</w:t>
      </w:r>
      <w:r>
        <w:rPr>
          <w:rFonts w:hint="eastAsia"/>
        </w:rPr>
        <w:br/>
      </w:r>
      <w:r>
        <w:rPr>
          <w:rFonts w:hint="eastAsia"/>
        </w:rPr>
        <w:t>　　　　二、当前蛋白胨市场价格评述</w:t>
      </w:r>
      <w:r>
        <w:rPr>
          <w:rFonts w:hint="eastAsia"/>
        </w:rPr>
        <w:br/>
      </w:r>
      <w:r>
        <w:rPr>
          <w:rFonts w:hint="eastAsia"/>
        </w:rPr>
        <w:t>　　　　三、影响蛋白胨市场价格因素分析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四、未来蛋白胨市场价格走势预测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中国蛋白胨行业重点区域市场分析</w:t>
      </w:r>
      <w:r>
        <w:rPr>
          <w:rFonts w:hint="eastAsia"/>
        </w:rPr>
        <w:br/>
      </w:r>
      <w:r>
        <w:rPr>
          <w:rFonts w:hint="eastAsia"/>
        </w:rPr>
        <w:t>　　第一节 蛋白胨行业区域市场分布情况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2025-2026年蛋白胨行业细分市场调研分析</w:t>
      </w:r>
      <w:r>
        <w:rPr>
          <w:rFonts w:hint="eastAsia"/>
        </w:rPr>
        <w:br/>
      </w:r>
      <w:r>
        <w:rPr>
          <w:rFonts w:hint="eastAsia"/>
        </w:rPr>
        <w:t>　　第一节 蛋白胨细分产品（一）市场调研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蛋白胨细分产品（二）市场调研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2025-2026年蛋白胨行业上、下游市场分析</w:t>
      </w:r>
      <w:r>
        <w:rPr>
          <w:rFonts w:hint="eastAsia"/>
        </w:rPr>
        <w:br/>
      </w:r>
      <w:r>
        <w:rPr>
          <w:rFonts w:hint="eastAsia"/>
        </w:rPr>
        <w:t>　　第一节 蛋白胨行业上游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蛋白胨行业下游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蛋白胨行业重点企业发展调研</w:t>
      </w:r>
      <w:r>
        <w:rPr>
          <w:rFonts w:hint="eastAsia"/>
        </w:rPr>
        <w:br/>
      </w:r>
      <w:r>
        <w:rPr>
          <w:rFonts w:hint="eastAsia"/>
        </w:rPr>
        <w:t>　　第一节 蛋白胨重点企业（一）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蛋白胨重点企业（二）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蛋白胨重点企业（三）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蛋白胨重点企业（四）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蛋白胨重点企业（五）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蛋白胨重点企业（六）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蛋白胨行业风险及对策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2026-2032年蛋白胨行业发展环境分析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2026-2032年蛋白胨行业投资特性分析</w:t>
      </w:r>
      <w:r>
        <w:rPr>
          <w:rFonts w:hint="eastAsia"/>
        </w:rPr>
        <w:br/>
      </w:r>
      <w:r>
        <w:rPr>
          <w:rFonts w:hint="eastAsia"/>
        </w:rPr>
        <w:t>　　　　一、蛋白胨行业进入壁垒</w:t>
      </w:r>
      <w:r>
        <w:rPr>
          <w:rFonts w:hint="eastAsia"/>
        </w:rPr>
        <w:br/>
      </w:r>
      <w:r>
        <w:rPr>
          <w:rFonts w:hint="eastAsia"/>
        </w:rPr>
        <w:t>　　　　二、蛋白胨行业盈利模式</w:t>
      </w:r>
      <w:r>
        <w:rPr>
          <w:rFonts w:hint="eastAsia"/>
        </w:rPr>
        <w:br/>
      </w:r>
      <w:r>
        <w:rPr>
          <w:rFonts w:hint="eastAsia"/>
        </w:rPr>
        <w:t>　　　　三、蛋白胨行业盈利因素</w:t>
      </w:r>
      <w:r>
        <w:rPr>
          <w:rFonts w:hint="eastAsia"/>
        </w:rPr>
        <w:br/>
      </w:r>
      <w:r>
        <w:rPr>
          <w:rFonts w:hint="eastAsia"/>
        </w:rPr>
        <w:t>　　第三节 蛋白胨行业“波特五力模型”分析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2026-2032年蛋白胨行业风险及对策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蛋白胨企业竞争策略分析</w:t>
      </w:r>
      <w:r>
        <w:rPr>
          <w:rFonts w:hint="eastAsia"/>
        </w:rPr>
        <w:br/>
      </w:r>
      <w:r>
        <w:rPr>
          <w:rFonts w:hint="eastAsia"/>
        </w:rPr>
        <w:t>　　第一节 蛋白胨市场竞争策略分析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一、2026-2032年中国蛋白胨市场增长潜力分析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二、2026-2032年中国蛋白胨主要潜力品种分析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三、现有蛋白胨产品竞争策略分析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四、潜力蛋白胨品种竞争策略选择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2026-2032年中国蛋白胨企业竞争策略分析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一、2026-2032年我国蛋白胨市场竞争趋势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二、2026-2032年蛋白胨行业竞争格局展望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三、2026-2032年蛋白胨行业竞争策略分析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四、2026-2032年蛋白胨企业竞争策略分析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2026-2032年中国蛋白胨行业发展趋势分析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一、2026-2032年蛋白胨技术发展趋势分析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二、2026-2032年蛋白胨产品发展趋势分析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三、2026-2032年蛋白胨行业竞争格局展望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2026-2032年中国蛋白胨市场趋势分析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一、2026-2032年蛋白胨发展趋势预测</w:t>
      </w:r>
      <w:r>
        <w:rPr>
          <w:rFonts w:hint="eastAsia"/>
        </w:rPr>
        <w:br/>
      </w:r>
      <w:r>
        <w:rPr>
          <w:rFonts w:hint="eastAsia"/>
        </w:rPr>
        <w:t>　　　　二、2025-2026年蛋白胨市场前景分析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三、2026-2032年蛋白胨产业政策趋向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2026-2032年蛋白胨行业投资价值评估分析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蛋白胨行业发展建议分析</w:t>
      </w:r>
      <w:r>
        <w:rPr>
          <w:rFonts w:hint="eastAsia"/>
        </w:rPr>
        <w:br/>
      </w:r>
      <w:r>
        <w:rPr>
          <w:rFonts w:hint="eastAsia"/>
        </w:rPr>
        <w:t>　　第一节 蛋白胨行业研究结论及建议</w:t>
      </w:r>
      <w:r>
        <w:rPr>
          <w:rFonts w:hint="eastAsia"/>
        </w:rPr>
        <w:br/>
      </w:r>
      <w:r>
        <w:rPr>
          <w:rFonts w:hint="eastAsia"/>
        </w:rPr>
        <w:t>　　第二节 蛋白胨细分行业研究结论及建议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中⋅智⋅林：蛋白胨行业竞争策略总结及建议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蛋白胨行业历程</w:t>
      </w:r>
      <w:r>
        <w:rPr>
          <w:rFonts w:hint="eastAsia"/>
        </w:rPr>
        <w:br/>
      </w:r>
      <w:r>
        <w:rPr>
          <w:rFonts w:hint="eastAsia"/>
        </w:rPr>
        <w:t>　　图表 蛋白胨行业生命周期</w:t>
      </w:r>
      <w:r>
        <w:rPr>
          <w:rFonts w:hint="eastAsia"/>
        </w:rPr>
        <w:br/>
      </w:r>
      <w:r>
        <w:rPr>
          <w:rFonts w:hint="eastAsia"/>
        </w:rPr>
        <w:t>　　图表 蛋白胨行业产业链分析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2020-2025年蛋白胨行业市场容量分析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2020-2025年中国蛋白胨行业产量及增长趋势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2020-2025年中国蛋白胨市场需求量及增速统计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2026年中国蛋白胨行业需求领域分布格局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2020-2025年中国蛋白胨行业盈利情况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2020-2025年中国蛋白胨行业利润总额统计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2020-2025年中国蛋白胨进口金额分析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2020-2025年中国蛋白胨出口数量分析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2020-2025年中国蛋白胨出口金额分析</w:t>
      </w:r>
      <w:r>
        <w:rPr>
          <w:rFonts w:hint="eastAsia"/>
        </w:rPr>
        <w:br/>
      </w:r>
      <w:r>
        <w:rPr>
          <w:rFonts w:hint="eastAsia"/>
        </w:rPr>
        <w:t>　　图表 2026年中国蛋白胨进口国家及地区分析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2026年中国蛋白胨出口国家及地区分析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2020-2025年中国蛋白胨行业企业数量情况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2020-2025年中国蛋白胨行业企业平均规模情况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**地区蛋白胨市场规模及增长情况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**地区蛋白胨行业市场需求情况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**地区蛋白胨行业市场需求情况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**地区蛋白胨行业市场需求情况</w:t>
      </w:r>
      <w:r>
        <w:rPr>
          <w:rFonts w:hint="eastAsia"/>
        </w:rPr>
        <w:br/>
      </w:r>
      <w:r>
        <w:rPr>
          <w:rFonts w:hint="eastAsia"/>
        </w:rPr>
        <w:t>　　图表 **地区蛋白胨市场规模及增长情况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**地区蛋白胨行业市场需求情况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蛋白胨重点企业（一）基本信息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蛋白胨重点企业（一）经营情况分析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蛋白胨重点企业（一）主要经济指标情况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蛋白胨重点企业（一）盈利能力情况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蛋白胨重点企业（二）经营情况分析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蛋白胨重点企业（二）主要经济指标情况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蛋白胨重点企业（二）盈利能力情况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蛋白胨重点企业（三）基本信息</w:t>
      </w:r>
      <w:r>
        <w:rPr>
          <w:rFonts w:hint="eastAsia"/>
        </w:rPr>
        <w:br/>
      </w:r>
      <w:r>
        <w:rPr>
          <w:rFonts w:hint="eastAsia"/>
        </w:rPr>
        <w:t>　　图表 蛋白胨重点企业（三）经营情况分析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蛋白胨重点企业（三）主要经济指标情况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蛋白胨重点企业（三）盈利能力情况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蛋白胨重点企业（三）成长能力情况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2026-2032年中国蛋白胨行业产能预测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2026-2032年中国蛋白胨行业产量预测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2026-2032年中国蛋白胨市场需求量预测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2026-2032年中国蛋白胨行业供需平衡预测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2026-2032年中国蛋白胨市场容量预测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2026-2032年中国蛋白胨市场规模预测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2026-2032年中国蛋白胨市场前景分析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2026-2032年中国蛋白胨发展趋势预测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24887eebb964598" w:history="1">
        <w:r>
          <w:rPr>
            <w:rStyle w:val="Hyperlink"/>
          </w:rPr>
          <w:t>2026-2032年中国蛋白胨行业研究与前景趋势报告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3096852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24887eebb964598" w:history="1">
        <w:r>
          <w:rPr>
            <w:rStyle w:val="Hyperlink"/>
          </w:rPr>
          <w:t>https://www.20087.com/2/85/DanBaiDongHangYeFaZhanQuShi.html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热点：蛋白胨主要成分、蛋白胨主要成分、蛋白胨化学式、蛋白胨培养基、细菌蛋白胨和蛋白胨的区别、蛋白胨价格、蛋白胨蛋白含量、蛋白胨和胰蛋白胨可以替换吗、蛋白胨水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5154a2c630f4de2" w:history="1">
      <w:r>
        <w:rPr>
          <w:rStyle w:val="Hyperlink"/>
        </w:rPr>
        <w:t>2026-2032年中国蛋白胨行业研究与前景趋势报告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5/DanBaiDongHangYeFaZhanQuShi.html" TargetMode="External" Id="Rf24887eebb96459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5/DanBaiDongHangYeFaZhanQuShi.html" TargetMode="External" Id="R85154a2c630f4de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2025-10-06T23:55:00Z</dcterms:created>
  <dcterms:modified xsi:type="dcterms:W3CDTF">2025-10-07T00:55:00Z</dcterms:modified>
  <dc:subject>2026-2032年中国蛋白胨行业研究与前景趋势报告</dc:subject>
  <dc:title>2026-2032年中国蛋白胨行业研究与前景趋势报告</dc:title>
  <cp:keywords>2026-2032年中国蛋白胨行业研究与前景趋势报告</cp:keywords>
  <dc:description>2026-2032年中国蛋白胨行业研究与前景趋势报告</dc:description>
</cp:coreProperties>
</file>