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d0e54578e43de" w:history="1">
              <w:r>
                <w:rPr>
                  <w:rStyle w:val="Hyperlink"/>
                </w:rPr>
                <w:t>2026-2032年中国跑道耳机行业发展研究与市场前景报告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d0e54578e43de" w:history="1">
              <w:r>
                <w:rPr>
                  <w:rStyle w:val="Hyperlink"/>
                </w:rPr>
                <w:t>2026-2032年中国跑道耳机行业发展研究与市场前景报告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d0e54578e43de" w:history="1">
                <w:r>
                  <w:rPr>
                    <w:rStyle w:val="Hyperlink"/>
                  </w:rPr>
                  <w:t>https://www.20087.com/2/75/PaoDaoErJiShiChangXianZhuangHeQianJing.html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跑道耳机是专为跑步及运动场景设计的音频设备，核心特征包括稳固佩戴、防水防汗、无线连接及环境音感知能力。跑道耳机按技术路线可分为骨传导、气传导（开放式）及传统入耳式，其中骨传导与开放式耳机因不堵塞耳道、保障环境音感知而在户外运动场景中快速普及。行业整体呈现技术路线分化与品牌集中度提升特点，头部品牌凭借专利积累与产品迭代构筑竞争壁垒，本土品牌则通过性价比与细分场景创新切入市场。消费者对音质、续航、佩戴舒适度及漏音控制的综合要求持续提升，推动产品从单纯音频设备向智能运动配件演进。</w:t>
      </w:r>
      <w:r>
        <w:rPr>
          <w:rFonts w:hint="eastAsia"/>
        </w:rPr>
        <w:br/>
      </w:r>
      <w:r>
        <w:rPr>
          <w:rFonts w:hint="eastAsia"/>
        </w:rPr>
        <w:t>　　未来，跑道耳机将向多技术融合、智能运动生态与场景细分方向升级。市场调研网认为，骨气双单元等混合技术方案将兼顾开放佩戴安全性与低频音质表现，改善传统骨传导低音不足的短板；空间音频与自适应均衡技术将随芯片算力提升进一步普及，提升运动中的听觉沉浸感。智能功能方面，心率监测、运动数据追踪及AI语音助手集成将深化耳机与运动APP及智能手表的生态联动，从音频终端转变为运动数据入口。场景细分上，游泳专用、夜间反光及极限运动防护等差异化产品将满足细分人群需求。同时，环保材料与低功耗设计将成为品牌差异化要素，行业竞争将从硬件参数转向生态整合与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d0e54578e43de" w:history="1">
        <w:r>
          <w:rPr>
            <w:rStyle w:val="Hyperlink"/>
          </w:rPr>
          <w:t>2026-2032年中国跑道耳机行业发展研究与市场前景报告</w:t>
        </w:r>
      </w:hyperlink>
      <w:r>
        <w:rPr>
          <w:rFonts w:hint="eastAsia"/>
        </w:rPr>
        <w:t>》，2025年跑道耳机行业市场规模达 亿元，预计2032年市场规模将达 亿元，期间年均复合增长率（CAGR）达 %。报告依托详实数据与一手调研资料，系统分析了跑道耳机行业的产业链结构、市场规模、需求特征及价格体系，客观呈现了跑道耳机行业发展现状，科学预测了跑道耳机市场前景与未来趋势，重点剖析了重点企业的竞争格局、市场集中度及品牌影响力。同时，通过对跑道耳机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跑道耳机市场概述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按照不同产品类型，跑道耳机主要可以分为如下几个类别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中国不同产品类型跑道耳机增长趋势2021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机组人员</w:t>
      </w:r>
      <w:r>
        <w:rPr>
          <w:rFonts w:hint="eastAsia"/>
        </w:rPr>
        <w:br/>
      </w:r>
      <w:r>
        <w:rPr>
          <w:rFonts w:hint="eastAsia"/>
        </w:rPr>
        <w:t>　　　　1.2.3 乘务员</w:t>
      </w:r>
      <w:r>
        <w:rPr>
          <w:rFonts w:hint="eastAsia"/>
        </w:rPr>
        <w:br/>
      </w:r>
      <w:r>
        <w:rPr>
          <w:rFonts w:hint="eastAsia"/>
        </w:rPr>
        <w:t>　　　　1.2.4 地勤人员</w:t>
      </w:r>
      <w:r>
        <w:rPr>
          <w:rFonts w:hint="eastAsia"/>
        </w:rPr>
        <w:br/>
      </w:r>
      <w:r>
        <w:rPr>
          <w:rFonts w:hint="eastAsia"/>
        </w:rPr>
        <w:t>　　1.3 从不同应用，跑道耳机主要包括如下几个方面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中国不同应用跑道耳机增长趋势2021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地面支援</w:t>
      </w:r>
      <w:r>
        <w:rPr>
          <w:rFonts w:hint="eastAsia"/>
        </w:rPr>
        <w:br/>
      </w:r>
      <w:r>
        <w:rPr>
          <w:rFonts w:hint="eastAsia"/>
        </w:rPr>
        <w:t>　　　　1.3.3 飞机</w:t>
      </w:r>
      <w:r>
        <w:rPr>
          <w:rFonts w:hint="eastAsia"/>
        </w:rPr>
        <w:br/>
      </w:r>
      <w:r>
        <w:rPr>
          <w:rFonts w:hint="eastAsia"/>
        </w:rPr>
        <w:t>　　　　1.3.4 直升机</w:t>
      </w:r>
      <w:r>
        <w:rPr>
          <w:rFonts w:hint="eastAsia"/>
        </w:rPr>
        <w:br/>
      </w:r>
      <w:r>
        <w:rPr>
          <w:rFonts w:hint="eastAsia"/>
        </w:rPr>
        <w:t>　　1.4 中国跑道耳机发展现状及未来趋势（2021-2032）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中国市场跑道耳机收入及增长率（2021-2032）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中国市场跑道耳机销量及增长率（2021-2032）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中国市场主要跑道耳机厂商分析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中国市场主要厂商跑道耳机销量及市场占有率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中国市场主要厂商跑道耳机销量（2021-2026）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中国市场主要厂商跑道耳机销量市场份额（2021-2026）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中国市场主要厂商跑道耳机收入及市场占有率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中国市场主要厂商跑道耳机收入（2021-2026）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中国市场主要厂商跑道耳机收入市场份额（2021-2026）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2025年中国市场主要厂商跑道耳机收入排名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中国市场主要厂商跑道耳机价格（2021-2026）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中国市场主要厂商跑道耳机总部及产地分布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中国市场主要厂商成立时间及跑道耳机商业化日期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中国市场主要厂商跑道耳机产品类型及应用</w:t>
      </w:r>
      <w:r>
        <w:rPr>
          <w:rFonts w:hint="eastAsia"/>
        </w:rPr>
        <w:br/>
      </w:r>
      <w:r>
        <w:rPr>
          <w:rFonts w:hint="eastAsia"/>
        </w:rPr>
        <w:t>　　2.7 跑道耳机行业集中度、竞争程度分析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跑道耳机行业集中度分析：2025年中国Top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中国市场跑道耳机第一梯队、第二梯队和第三梯队厂商（品牌）及2025年市场份额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重点企业（6）在中国市场跑道耳机销量、收入、价格及毛利率（2021-2026）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不同产品类型跑道耳机分析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中国市场不同产品类型跑道耳机销量（2021-2032）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中国市场不同产品类型跑道耳机销量及市场份额（2021-2026）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中国市场不同产品类型跑道耳机销量预测（2027-2032）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中国市场不同产品类型跑道耳机规模（2021-2032）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中国市场不同产品类型跑道耳机规模及市场份额（2021-2026）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中国市场不同产品类型跑道耳机规模预测（2027-2032）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中国市场不同产品类型跑道耳机价格走势（2021-2032）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不同应用跑道耳机分析</w:t>
      </w:r>
      <w:r>
        <w:rPr>
          <w:rFonts w:hint="eastAsia"/>
        </w:rPr>
        <w:br/>
      </w:r>
      <w:r>
        <w:rPr>
          <w:rFonts w:hint="eastAsia"/>
        </w:rPr>
        <w:t>　　5.1 中国市场不同应用跑道耳机销量（2021-2032）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中国市场不同应用跑道耳机销量及市场份额（2021-2026）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中国市场不同应用跑道耳机销量预测（2027-2032）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中国市场不同应用跑道耳机规模（2021-2032）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中国市场不同应用跑道耳机规模及市场份额（2021-2026）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中国市场不同应用跑道耳机规模预测（2027-2032）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中国市场不同应用跑道耳机价格走势（2021-2032）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跑道耳机行业发展分析---发展趋势</w:t>
      </w:r>
      <w:r>
        <w:rPr>
          <w:rFonts w:hint="eastAsia"/>
        </w:rPr>
        <w:br/>
      </w:r>
      <w:r>
        <w:rPr>
          <w:rFonts w:hint="eastAsia"/>
        </w:rPr>
        <w:t>　　6.2 跑道耳机行业发展分析---厂商壁垒</w:t>
      </w:r>
      <w:r>
        <w:rPr>
          <w:rFonts w:hint="eastAsia"/>
        </w:rPr>
        <w:br/>
      </w:r>
      <w:r>
        <w:rPr>
          <w:rFonts w:hint="eastAsia"/>
        </w:rPr>
        <w:t>　　6.3 跑道耳机行业发展分析---驱动因素</w:t>
      </w:r>
      <w:r>
        <w:rPr>
          <w:rFonts w:hint="eastAsia"/>
        </w:rPr>
        <w:br/>
      </w:r>
      <w:r>
        <w:rPr>
          <w:rFonts w:hint="eastAsia"/>
        </w:rPr>
        <w:t>　　6.4 跑道耳机行业发展分析---制约因素</w:t>
      </w:r>
      <w:r>
        <w:rPr>
          <w:rFonts w:hint="eastAsia"/>
        </w:rPr>
        <w:br/>
      </w:r>
      <w:r>
        <w:rPr>
          <w:rFonts w:hint="eastAsia"/>
        </w:rPr>
        <w:t>　　6.5 跑道耳机中国企业SWOT分析</w:t>
      </w:r>
      <w:r>
        <w:rPr>
          <w:rFonts w:hint="eastAsia"/>
        </w:rPr>
        <w:br/>
      </w:r>
      <w:r>
        <w:rPr>
          <w:rFonts w:hint="eastAsia"/>
        </w:rPr>
        <w:t>　　6.6 跑道耳机行业发展分析---行业政策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跑道耳机行业产业链简介</w:t>
      </w:r>
      <w:r>
        <w:rPr>
          <w:rFonts w:hint="eastAsia"/>
        </w:rPr>
        <w:br/>
      </w:r>
      <w:r>
        <w:rPr>
          <w:rFonts w:hint="eastAsia"/>
        </w:rPr>
        <w:t>　　7.2 跑道耳机产业链分析-上游</w:t>
      </w:r>
      <w:r>
        <w:rPr>
          <w:rFonts w:hint="eastAsia"/>
        </w:rPr>
        <w:br/>
      </w:r>
      <w:r>
        <w:rPr>
          <w:rFonts w:hint="eastAsia"/>
        </w:rPr>
        <w:t>　　7.3 跑道耳机产业链分析-中游</w:t>
      </w:r>
      <w:r>
        <w:rPr>
          <w:rFonts w:hint="eastAsia"/>
        </w:rPr>
        <w:br/>
      </w:r>
      <w:r>
        <w:rPr>
          <w:rFonts w:hint="eastAsia"/>
        </w:rPr>
        <w:t>　　7.4 跑道耳机产业链分析-下游</w:t>
      </w:r>
      <w:r>
        <w:rPr>
          <w:rFonts w:hint="eastAsia"/>
        </w:rPr>
        <w:br/>
      </w:r>
      <w:r>
        <w:rPr>
          <w:rFonts w:hint="eastAsia"/>
        </w:rPr>
        <w:t>　　7.5 跑道耳机行业采购模式</w:t>
      </w:r>
      <w:r>
        <w:rPr>
          <w:rFonts w:hint="eastAsia"/>
        </w:rPr>
        <w:br/>
      </w:r>
      <w:r>
        <w:rPr>
          <w:rFonts w:hint="eastAsia"/>
        </w:rPr>
        <w:t>　　7.6 跑道耳机行业生产模式</w:t>
      </w:r>
      <w:r>
        <w:rPr>
          <w:rFonts w:hint="eastAsia"/>
        </w:rPr>
        <w:br/>
      </w:r>
      <w:r>
        <w:rPr>
          <w:rFonts w:hint="eastAsia"/>
        </w:rPr>
        <w:t>　　7.7 跑道耳机行业销售模式及销售渠道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中国本土跑道耳机产能、产量分析</w:t>
      </w:r>
      <w:r>
        <w:rPr>
          <w:rFonts w:hint="eastAsia"/>
        </w:rPr>
        <w:br/>
      </w:r>
      <w:r>
        <w:rPr>
          <w:rFonts w:hint="eastAsia"/>
        </w:rPr>
        <w:t>　　8.1 中国跑道耳机供需现状及预测（2021-2032）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中国跑道耳机产能、产量、产能利用率及发展趋势（2021-2032）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中国跑道耳机产量、市场需求量及发展趋势（2021-2032）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中国跑道耳机进出口分析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中国市场跑道耳机主要进口来源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中国市场跑道耳机主要出口目的地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不同产品类型跑道耳机市场规模2021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不同应用跑道耳机市场规模2021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中国市场主要厂商跑道耳机销量（2021-2026）&amp;（千件）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中国市场主要厂商跑道耳机销量市场份额（2021-2026）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中国市场主要厂商跑道耳机收入（2021-2026）&amp;（万元）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中国市场主要厂商跑道耳机收入份额（2021-2026）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2025年中国主要生产商跑道耳机收入排名（万元）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中国市场主要厂商跑道耳机价格（2021-2026）&amp;（元/件）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中国市场主要厂商跑道耳机总部及产地分布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中国市场主要厂商成立时间及跑道耳机商业化日期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中国市场主要厂商跑道耳机产品类型及应用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2025年中国市场跑道耳机主要厂商市场地位（第一梯队、第二梯队和第三梯队）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跑道耳机市场投资、并购等现状分析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跑道耳机生产基地、总部、竞争对手及市场地位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跑道耳机产品规格、参数及市场应用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跑道耳机销量（千件）、收入（万元）、价格（元/件）及毛利率（2021-2026）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中国市场不同产品类型跑道耳机销量（2021-2026）&amp;（千件）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中国市场不同产品类型跑道耳机销量市场份额（2021-2026）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中国市场不同产品类型跑道耳机销量预测（2027-2032）&amp;（千件）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中国市场不同产品类型跑道耳机销量市场份额预测（2027-2032）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中国市场不同产品类型跑道耳机规模（2021-2026）&amp;（万元）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中国市场不同产品类型跑道耳机规模市场份额（2021-2026）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中国市场不同产品类型跑道耳机规模预测（2027-2032）&amp;（万元）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中国市场不同产品类型跑道耳机规模市场份额预测（2027-2032）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中国市场不同应用跑道耳机销量（2021-2026）&amp;（千件）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中国市场不同应用跑道耳机销量市场份额（2021-2026）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中国市场不同应用跑道耳机销量预测（2027-2032）&amp;（千件）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中国市场不同应用跑道耳机销量市场份额预测（2027-2032）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中国市场不同应用跑道耳机规模（2021-2026）&amp;（万元）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中国市场不同应用跑道耳机规模市场份额（2021-2026）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中国市场不同应用跑道耳机规模预测（2027-2032）&amp;（万元）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中国市场不同应用跑道耳机规模市场份额预测（2027-2032）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跑道耳机行业发展分析---发展趋势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跑道耳机行业发展分析---厂商壁垒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跑道耳机行业发展分析---驱动因素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跑道耳机行业发展分析---制约因素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跑道耳机行业相关重点政策一览</w:t>
      </w:r>
      <w:r>
        <w:rPr>
          <w:rFonts w:hint="eastAsia"/>
        </w:rPr>
        <w:br/>
      </w:r>
      <w:r>
        <w:rPr>
          <w:rFonts w:hint="eastAsia"/>
        </w:rPr>
        <w:t>　　表 65： 跑道耳机行业供应链分析</w:t>
      </w:r>
      <w:r>
        <w:rPr>
          <w:rFonts w:hint="eastAsia"/>
        </w:rPr>
        <w:br/>
      </w:r>
      <w:r>
        <w:rPr>
          <w:rFonts w:hint="eastAsia"/>
        </w:rPr>
        <w:t>　　表 66： 跑道耳机上游原料供应商</w:t>
      </w:r>
      <w:r>
        <w:rPr>
          <w:rFonts w:hint="eastAsia"/>
        </w:rPr>
        <w:br/>
      </w:r>
      <w:r>
        <w:rPr>
          <w:rFonts w:hint="eastAsia"/>
        </w:rPr>
        <w:t>　　表 67： 跑道耳机行业主要下游客户</w:t>
      </w:r>
      <w:r>
        <w:rPr>
          <w:rFonts w:hint="eastAsia"/>
        </w:rPr>
        <w:br/>
      </w:r>
      <w:r>
        <w:rPr>
          <w:rFonts w:hint="eastAsia"/>
        </w:rPr>
        <w:t>　　表 68： 跑道耳机典型经销商</w:t>
      </w:r>
      <w:r>
        <w:rPr>
          <w:rFonts w:hint="eastAsia"/>
        </w:rPr>
        <w:br/>
      </w:r>
      <w:r>
        <w:rPr>
          <w:rFonts w:hint="eastAsia"/>
        </w:rPr>
        <w:t>　　表 69： 中国跑道耳机产量、销量、进口量及出口量（2021-2026）&amp;（千件）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中国跑道耳机产量、销量、进口量及出口量预测（2027-2032）&amp;（千件）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中国市场跑道耳机主要进口来源</w:t>
      </w:r>
      <w:r>
        <w:rPr>
          <w:rFonts w:hint="eastAsia"/>
        </w:rPr>
        <w:br/>
      </w:r>
      <w:r>
        <w:rPr>
          <w:rFonts w:hint="eastAsia"/>
        </w:rPr>
        <w:t>　　表 72： 中国市场跑道耳机主要出口目的地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跑道耳机产品图片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中国不同产品类型跑道耳机市场规模市场份额2025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机组人员产品图片</w:t>
      </w:r>
      <w:r>
        <w:rPr>
          <w:rFonts w:hint="eastAsia"/>
        </w:rPr>
        <w:br/>
      </w:r>
      <w:r>
        <w:rPr>
          <w:rFonts w:hint="eastAsia"/>
        </w:rPr>
        <w:t>　　图 4： 乘务员产品图片</w:t>
      </w:r>
      <w:r>
        <w:rPr>
          <w:rFonts w:hint="eastAsia"/>
        </w:rPr>
        <w:br/>
      </w:r>
      <w:r>
        <w:rPr>
          <w:rFonts w:hint="eastAsia"/>
        </w:rPr>
        <w:t>　　图 5： 地勤人员产品图片</w:t>
      </w:r>
      <w:r>
        <w:rPr>
          <w:rFonts w:hint="eastAsia"/>
        </w:rPr>
        <w:br/>
      </w:r>
      <w:r>
        <w:rPr>
          <w:rFonts w:hint="eastAsia"/>
        </w:rPr>
        <w:t>　　图 6： 中国不同应用跑道耳机市场份额2025 &amp; 2032</w:t>
      </w:r>
      <w:r>
        <w:rPr>
          <w:rFonts w:hint="eastAsia"/>
        </w:rPr>
        <w:br/>
      </w:r>
      <w:r>
        <w:rPr>
          <w:rFonts w:hint="eastAsia"/>
        </w:rPr>
        <w:t>　　图 7： 地面支援</w:t>
      </w:r>
      <w:r>
        <w:rPr>
          <w:rFonts w:hint="eastAsia"/>
        </w:rPr>
        <w:br/>
      </w:r>
      <w:r>
        <w:rPr>
          <w:rFonts w:hint="eastAsia"/>
        </w:rPr>
        <w:t>　　图 8： 飞机</w:t>
      </w:r>
      <w:r>
        <w:rPr>
          <w:rFonts w:hint="eastAsia"/>
        </w:rPr>
        <w:br/>
      </w:r>
      <w:r>
        <w:rPr>
          <w:rFonts w:hint="eastAsia"/>
        </w:rPr>
        <w:t>　　图 9： 直升机</w:t>
      </w:r>
      <w:r>
        <w:rPr>
          <w:rFonts w:hint="eastAsia"/>
        </w:rPr>
        <w:br/>
      </w:r>
      <w:r>
        <w:rPr>
          <w:rFonts w:hint="eastAsia"/>
        </w:rPr>
        <w:t>　　图 10： 中国市场跑道耳机市场规模，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中国市场跑道耳机收入及增长率（2021-2032）&amp;（万元）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中国市场跑道耳机销量及增长率（2021-2032）&amp;（千件）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2025年中国市场主要厂商跑道耳机销量市场份额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2025年中国市场主要厂商跑道耳机收入市场份额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2025年中国市场前五大厂商跑道耳机市场份额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2025年中国市场跑道耳机第一梯队、第二梯队和第三梯队厂商（品牌）及市场份额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中国市场不同产品类型跑道耳机价格走势（2021-2032）&amp;（元/件）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中国市场不同应用跑道耳机价格走势（2021-2032）&amp;（元/件）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跑道耳机中国企业SWOT分析</w:t>
      </w:r>
      <w:r>
        <w:rPr>
          <w:rFonts w:hint="eastAsia"/>
        </w:rPr>
        <w:br/>
      </w:r>
      <w:r>
        <w:rPr>
          <w:rFonts w:hint="eastAsia"/>
        </w:rPr>
        <w:t>　　图 20： 跑道耳机产业链</w:t>
      </w:r>
      <w:r>
        <w:rPr>
          <w:rFonts w:hint="eastAsia"/>
        </w:rPr>
        <w:br/>
      </w:r>
      <w:r>
        <w:rPr>
          <w:rFonts w:hint="eastAsia"/>
        </w:rPr>
        <w:t>　　图 21： 跑道耳机行业采购模式分析</w:t>
      </w:r>
      <w:r>
        <w:rPr>
          <w:rFonts w:hint="eastAsia"/>
        </w:rPr>
        <w:br/>
      </w:r>
      <w:r>
        <w:rPr>
          <w:rFonts w:hint="eastAsia"/>
        </w:rPr>
        <w:t>　　图 22： 跑道耳机行业生产模式分析</w:t>
      </w:r>
      <w:r>
        <w:rPr>
          <w:rFonts w:hint="eastAsia"/>
        </w:rPr>
        <w:br/>
      </w:r>
      <w:r>
        <w:rPr>
          <w:rFonts w:hint="eastAsia"/>
        </w:rPr>
        <w:t>　　图 23： 跑道耳机行业销售模式分析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中国跑道耳机产能、产量、产能利用率及发展趋势（2021-2032）&amp;（千件）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中国跑道耳机产量、市场需求量及发展趋势（2021-2032）&amp;（千件）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d0e54578e43de" w:history="1">
        <w:r>
          <w:rPr>
            <w:rStyle w:val="Hyperlink"/>
          </w:rPr>
          <w:t>2026-2032年中国跑道耳机行业发展研究与市场前景报告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d0e54578e43de" w:history="1">
        <w:r>
          <w:rPr>
            <w:rStyle w:val="Hyperlink"/>
          </w:rPr>
          <w:t>https://www.20087.com/2/75/PaoDaoErJiShiChangXianZhuangHeQianJing.html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热点：推荐几款专业跑步耳机、跑步运动耳机评测视频、跑步耳机运动型 防掉 跑步、最舒服的跑步耳机、跑步专用耳机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70a793b54b4c84" w:history="1">
      <w:r>
        <w:rPr>
          <w:rStyle w:val="Hyperlink"/>
        </w:rPr>
        <w:t>2026-2032年中国跑道耳机行业发展研究与市场前景报告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PaoDaoErJiShiChangXianZhuangHeQianJing.html" TargetMode="External" Id="Redad0e54578e43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PaoDaoErJiShiChangXianZhuangHeQianJing.html" TargetMode="External" Id="R5070a793b54b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2026-09-22T04:29:16Z</dcterms:created>
  <dcterms:modified xsi:type="dcterms:W3CDTF">2026-09-22T05:29:16Z</dcterms:modified>
  <dc:subject>2026-2032年中国跑道耳机行业发展研究与市场前景报告</dc:subject>
  <dc:title>2026-2032年中国跑道耳机行业发展研究与市场前景报告</dc:title>
  <cp:keywords>2026-2032年中国跑道耳机行业发展研究与市场前景报告</cp:keywords>
  <dc:description>2026-2032年中国跑道耳机行业发展研究与市场前景报告</dc:description>
</cp:coreProperties>
</file>