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37bc83d844c6a" w:history="1">
              <w:r>
                <w:rPr>
                  <w:rStyle w:val="Hyperlink"/>
                </w:rPr>
                <w:t>2022-2028年中国顺铂注射液行业分析与趋势预测报告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37bc83d844c6a" w:history="1">
              <w:r>
                <w:rPr>
                  <w:rStyle w:val="Hyperlink"/>
                </w:rPr>
                <w:t>2022-2028年中国顺铂注射液行业分析与趋势预测报告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837bc83d844c6a" w:history="1">
                <w:r>
                  <w:rPr>
                    <w:rStyle w:val="Hyperlink"/>
                  </w:rPr>
                  <w:t>https://www.20087.com/2/65/ShunBoZhuSheYeHangYeQuShi.html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铂注射液是一种用于治疗多种恶性肿瘤的化疗药物，通过干扰DNA复制过程，抑制癌细胞分裂。顺铂注射液广泛应用于肺癌、卵巢癌、睾丸癌等肿瘤的治疗。随着肿瘤学研究的深入，顺铂注射液的使用范围和治疗效果也在不断拓展和提升。近年来，随着精准医疗的发展，顺铂注射液开始与靶向治疗、免疫治疗等新型疗法相结合，提高了治疗效果和患者生存质量。</w:t>
      </w:r>
      <w:r>
        <w:rPr>
          <w:rFonts w:hint="eastAsia"/>
        </w:rPr>
        <w:br/>
      </w:r>
      <w:r>
        <w:rPr>
          <w:rFonts w:hint="eastAsia"/>
        </w:rPr>
        <w:t>　　未来，顺铂注射液的发展将更加注重安全性和有效性。随着生物技术的进步，顺铂注射液将采用更加先进的递送系统，提高药物的靶向性和生物利用度，减少不良反应。同时，随着个体化医疗理念的推广，顺铂注射液将更加注重患者的个体差异，提供更加个性化的治疗方案。然而，如何在提高药物疗效的同时，降低治疗成本，提高患者的可及性，将是顺铂注射液制造商需要解决的问题。此外，如何确保药物的质量和安全性，满足严格的临床试验标准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37bc83d844c6a" w:history="1">
        <w:r>
          <w:rPr>
            <w:rStyle w:val="Hyperlink"/>
          </w:rPr>
          <w:t>2022-2028年中国顺铂注射液行业分析与趋势预测报告</w:t>
        </w:r>
      </w:hyperlink>
      <w:r>
        <w:rPr>
          <w:rFonts w:hint="eastAsia"/>
        </w:rPr>
        <w:t>》专业、系统地分析了顺铂注射液行业现状，包括市场需求、市场规模及价格动态，全面梳理了顺铂注射液产业链结构，并对顺铂注射液细分市场进行了探究。顺铂注射液报告基于详实数据，科学预测了顺铂注射液市场发展前景和发展趋势，同时剖析了顺铂注射液品牌竞争、市场集中度以及重点企业的市场地位。在识别风险与机遇的基础上，顺铂注射液报告提出了针对性的发展策略和建议。顺铂注射液报告为顺铂注射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顺铂注射液市场概述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按照不同产品规格，顺铂注射液主要可以分为如下几个类别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不同类型顺铂注射液增长趋势2021 VS 2028</w:t>
      </w:r>
      <w:r>
        <w:rPr>
          <w:rFonts w:hint="eastAsia"/>
        </w:rPr>
        <w:br/>
      </w:r>
      <w:r>
        <w:rPr>
          <w:rFonts w:hint="eastAsia"/>
        </w:rPr>
        <w:t>　　　　1.2.2 50毫升</w:t>
      </w:r>
      <w:r>
        <w:rPr>
          <w:rFonts w:hint="eastAsia"/>
        </w:rPr>
        <w:br/>
      </w:r>
      <w:r>
        <w:rPr>
          <w:rFonts w:hint="eastAsia"/>
        </w:rPr>
        <w:t>　　　　1.2.3 100毫升</w:t>
      </w:r>
      <w:r>
        <w:rPr>
          <w:rFonts w:hint="eastAsia"/>
        </w:rPr>
        <w:br/>
      </w:r>
      <w:r>
        <w:rPr>
          <w:rFonts w:hint="eastAsia"/>
        </w:rPr>
        <w:t>　　　　1.2.4 200毫升</w:t>
      </w:r>
      <w:r>
        <w:rPr>
          <w:rFonts w:hint="eastAsia"/>
        </w:rPr>
        <w:br/>
      </w:r>
      <w:r>
        <w:rPr>
          <w:rFonts w:hint="eastAsia"/>
        </w:rPr>
        <w:t>　　1.3 从不同应用，顺铂注射液主要包括如下几个方面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卵巢癌</w:t>
      </w:r>
      <w:r>
        <w:rPr>
          <w:rFonts w:hint="eastAsia"/>
        </w:rPr>
        <w:br/>
      </w:r>
      <w:r>
        <w:rPr>
          <w:rFonts w:hint="eastAsia"/>
        </w:rPr>
        <w:t>　　　　1.3.2 非小细胞肺癌</w:t>
      </w:r>
      <w:r>
        <w:rPr>
          <w:rFonts w:hint="eastAsia"/>
        </w:rPr>
        <w:br/>
      </w:r>
      <w:r>
        <w:rPr>
          <w:rFonts w:hint="eastAsia"/>
        </w:rPr>
        <w:t>　　　　1.3.3 睾丸癌</w:t>
      </w:r>
      <w:r>
        <w:rPr>
          <w:rFonts w:hint="eastAsia"/>
        </w:rPr>
        <w:br/>
      </w:r>
      <w:r>
        <w:rPr>
          <w:rFonts w:hint="eastAsia"/>
        </w:rPr>
        <w:t>　　　　1.3.4 Other</w:t>
      </w:r>
      <w:r>
        <w:rPr>
          <w:rFonts w:hint="eastAsia"/>
        </w:rPr>
        <w:br/>
      </w:r>
      <w:r>
        <w:rPr>
          <w:rFonts w:hint="eastAsia"/>
        </w:rPr>
        <w:t>　　1.4 中国顺铂注射液发展现状及未来趋势（2017-2021年）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中国市场顺铂注射液销量规模及增长率（2017-2021年）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中国市场顺铂注射液销量及增长率（2017-2021年）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中国市场主要顺铂注射液厂商分析</w:t>
      </w:r>
      <w:r>
        <w:rPr>
          <w:rFonts w:hint="eastAsia"/>
        </w:rPr>
        <w:br/>
      </w:r>
      <w:r>
        <w:rPr>
          <w:rFonts w:hint="eastAsia"/>
        </w:rPr>
        <w:t>　　2.1 中国市场主要厂商顺铂注射液销量、收入及市场份额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中国市场主要厂商顺铂注射液销量（2017-2021年）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中国市场主要厂商顺铂注射液收入（2017-2021年）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2022年中国市场主要厂商顺铂注射液收入排名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中国市场主要厂商顺铂注射液价格（2017-2021年）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中国市场主要厂商顺铂注射液产地分布及商业化日期</w:t>
      </w:r>
      <w:r>
        <w:rPr>
          <w:rFonts w:hint="eastAsia"/>
        </w:rPr>
        <w:br/>
      </w:r>
      <w:r>
        <w:rPr>
          <w:rFonts w:hint="eastAsia"/>
        </w:rPr>
        <w:t>　　2.3 顺铂注射液行业集中度、竞争程度分析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顺铂注射液行业集中度分析：中国Top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中国顺铂注射液第一梯队、第二梯队和第三梯队厂商（品牌）及市场份额（2021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主要顺铂注射液企业采访及观点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中国主要地区顺铂注射液分析</w:t>
      </w:r>
      <w:r>
        <w:rPr>
          <w:rFonts w:hint="eastAsia"/>
        </w:rPr>
        <w:br/>
      </w:r>
      <w:r>
        <w:rPr>
          <w:rFonts w:hint="eastAsia"/>
        </w:rPr>
        <w:t>　　3.1 中国主要地区顺铂注射液市场规模分析：2021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中国主要地区顺铂注射液销量及市场份额（2017-2021年）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中国主要地区顺铂注射液销量及市场份额预测（2017-2021年）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中国主要地区顺铂注射液销量规模及市场份额（2017-2021年）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中国主要地区顺铂注射液销量规模及市场份额预测（2017-2021年）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华东地区顺铂注射液销量、销售规模及增长率（2017-2021年）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华南地区顺铂注射液销量、销售规模及增长率（2017-2021年）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华中地区顺铂注射液销量、销售规模及增长率（2017-2021年）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华北地区顺铂注射液销量、销售规模及增长率（2017-2021年）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西南地区顺铂注射液销量、销售规模及增长率（2017-2021年）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东北及西北地区顺铂注射液销量、销售规模及增长率（2017-2021年）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中国市场顺铂注射液主要企业分析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重点企业（1）在中国市场顺铂注射液销量、收入、价格及毛利率（2017-2021年）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重点企业（2）在中国市场顺铂注射液销量、收入、价格及毛利率（2017-2021年）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重点企业（3）在中国市场顺铂注射液销量、收入、价格及毛利率（2017-2021年）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重点企业（4）在中国市场顺铂注射液销量、收入、价格及毛利率（2017-2021年）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重点企业（5）在中国市场顺铂注射液销量、收入、价格及毛利率（2017-2021年）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重点企业（6）在中国市场顺铂注射液销量、收入、价格及毛利率（2017-2021年）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重点企业（7）在中国市场顺铂注射液销量、收入、价格及毛利率（2017-2021年）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重点企业（8）在中国市场顺铂注射液销量、收入、价格及毛利率（2017-2021年）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重点企业（9）在中国市场顺铂注射液销量、收入、价格及毛利率（2017-2021年）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重点企业（10）在中国市场顺铂注射液销量、收入、价格及毛利率（2017-2021年）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重点企业（11）在中国市场顺铂注射液销量、收入、价格及毛利率（2017-2021年）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重点企业（12）在中国市场顺铂注射液销量、收入、价格及毛利率（2017-2021年）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重点企业（13）在中国市场顺铂注射液销量、收入、价格及毛利率（2017-2021年）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不同类型顺铂注射液分析</w:t>
      </w:r>
      <w:r>
        <w:rPr>
          <w:rFonts w:hint="eastAsia"/>
        </w:rPr>
        <w:br/>
      </w:r>
      <w:r>
        <w:rPr>
          <w:rFonts w:hint="eastAsia"/>
        </w:rPr>
        <w:t>　　5.1 中国市场不同产品规格顺铂注射液销量（2017-2021年）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中国市场不同产品规格顺铂注射液销量及市场份额（2017-2021年）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中国市场不同产品规格顺铂注射液销量预测（2017-2021年）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中国市场不同产品规格顺铂注射液规模（2017-2021年）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中国市场不同产品规格顺铂注射液规模及市场份额（2017-2021年）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中国市场不同产品规格顺铂注射液规模预测（2017-2021年）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中国市场不同产品规格顺铂注射液价格走势（2017-2021年）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不同应用顺铂注射液分析</w:t>
      </w:r>
      <w:r>
        <w:rPr>
          <w:rFonts w:hint="eastAsia"/>
        </w:rPr>
        <w:br/>
      </w:r>
      <w:r>
        <w:rPr>
          <w:rFonts w:hint="eastAsia"/>
        </w:rPr>
        <w:t>　　6.1 中国市场不同应用顺铂注射液销量（2017-2021年）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中国市场不同应用顺铂注射液销量及市场份额（2017-2021年）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中国市场不同应用顺铂注射液销量预测（2017-2021年）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中国市场不同应用顺铂注射液规模（2017-2021年）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中国市场不同应用顺铂注射液规模及市场份额（2017-2021年）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中国市场不同应用顺铂注射液规模预测（2017-2021年）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中国市场不同应用顺铂注射液价格走势（2017-2021年）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顺铂注射液行业产业链简介</w:t>
      </w:r>
      <w:r>
        <w:rPr>
          <w:rFonts w:hint="eastAsia"/>
        </w:rPr>
        <w:br/>
      </w:r>
      <w:r>
        <w:rPr>
          <w:rFonts w:hint="eastAsia"/>
        </w:rPr>
        <w:t>　　7.3 顺铂注射液行业供应链简介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上下游行业对顺铂注射液行业的影响</w:t>
      </w:r>
      <w:r>
        <w:rPr>
          <w:rFonts w:hint="eastAsia"/>
        </w:rPr>
        <w:br/>
      </w:r>
      <w:r>
        <w:rPr>
          <w:rFonts w:hint="eastAsia"/>
        </w:rPr>
        <w:t>　　7.4 顺铂注射液行业采购模式</w:t>
      </w:r>
      <w:r>
        <w:rPr>
          <w:rFonts w:hint="eastAsia"/>
        </w:rPr>
        <w:br/>
      </w:r>
      <w:r>
        <w:rPr>
          <w:rFonts w:hint="eastAsia"/>
        </w:rPr>
        <w:t>　　7.5 顺铂注射液行业生产模式</w:t>
      </w:r>
      <w:r>
        <w:rPr>
          <w:rFonts w:hint="eastAsia"/>
        </w:rPr>
        <w:br/>
      </w:r>
      <w:r>
        <w:rPr>
          <w:rFonts w:hint="eastAsia"/>
        </w:rPr>
        <w:t>　　7.6 顺铂注射液行业销售模式及销售渠道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中国本土顺铂注射液产能、产量分析</w:t>
      </w:r>
      <w:r>
        <w:rPr>
          <w:rFonts w:hint="eastAsia"/>
        </w:rPr>
        <w:br/>
      </w:r>
      <w:r>
        <w:rPr>
          <w:rFonts w:hint="eastAsia"/>
        </w:rPr>
        <w:t>　　8.1 中国顺铂注射液供需现状及预测（2017-2021年）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中国顺铂注射液产能、产量、产能利用率及发展趋势（2017-2021年）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中国顺铂注射液产量、表观消费量、供给现状及发展趋势（2017-2021年）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中国顺铂注射液产量、市场需求量及发展趋势（2017-2021年）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中国顺铂注射液产值及增长率（2017-2021年）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中国顺铂注射液进出口分析（2017-2021年）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中国顺铂注射液产量、表观消费量、进口量及出口量（2017-2021年）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中国顺铂注射液进口量、进口额（万元）及进口均价（2017-2021年）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中国市场顺铂注射液主要进口来源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中国市场顺铂注射液主要出口目的地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中国本土生产商顺铂注射液产能分析（2017-2021年）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中国本土生产商顺铂注射液产量分析（2017-2021年）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中国本土生产商顺铂注射液产值分析（2017-2021年）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双循环视角看顺铂注射液行业投资机会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“一带一路”沿线国家顺铂注射液发展机遇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“新基建”政策促进顺铂注射液行业发展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国家区域性政策/规划对顺铂注射液行业发展的影响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中国市场顺铂注射液发展的有利因素、不利因素分析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中国市场顺铂注射液发展机遇及挑战分析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中国市场顺铂注射液未来几年发展趋势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按照不同产品规格，顺铂注射液主要可以分为如下几个类别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不同产品规格顺铂注射液增长趋势2021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从不同应用，顺铂注射液主要包括如下几个方面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不同应用顺铂注射液消费量增长趋势2021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中国市场主要厂商顺铂注射液销量（2017-2021年）（千件）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中国市场主要厂商顺铂注射液销量市场份额（2017-2021年）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中国市场主要厂商顺铂注射液收入（2017-2021年）（万元）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中国市场主要厂商顺铂注射液收入份额（万元）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2022年中国主要生产商顺铂注射液收入排名（万元）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中国市场主要厂商顺铂注射液价格（2017-2021年）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中国市场主要厂商顺铂注射液产地分布及商业化日期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主要顺铂注射液企业采访及观点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中国主要地区顺铂注射液销售规模（万元）：2021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中国主要地区顺铂注射液销量（2017-2021年）（千件）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中国主要地区顺铂注射液销量市场份额（2017-2021年）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中国主要地区顺铂注射液销量（2017-2021年）（千件）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中国主要地区顺铂注射液销量份额（2017-2021年）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中国主要地区顺铂注射液销售规模（万元）（2017-2021年）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中国主要地区顺铂注射液销售规模份额（2017-2021年）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中国主要地区顺铂注射液销售规模（万元）（2017-2021年）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中国主要地区顺铂注射液销售规模份额（2017-2021年）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重点企业（1）顺铂注射液销量（千件）、收入（万元）、价格及毛利率（2017-2021年）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重点企业（2）顺铂注射液销量（千件）、收入（万元）、价格及毛利率（2017-2021年）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重点企业（3）顺铂注射液销量（千件）、收入（万元）、价格及毛利率（2017-2021年）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重点企业（4）顺铂注射液销量（千件）、收入（万元）、价格及毛利率（2017-2021年）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重点企业（5）顺铂注射液销量（千件）、收入（万元）、价格及毛利率（2017-2021年）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重点企业（6）顺铂注射液销量（千件）、收入（万元）、价格及毛利率（2017-2021年）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重点企业（7）顺铂注射液销量（千件）、收入（万元）、价格及毛利率（2017-2021年）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重点企业（8）顺铂注射液销量（千件）、收入（万元）、价格及毛利率（2017-2021年）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重点企业（9）顺铂注射液销量（千件）、收入（万元）、价格及毛利率（2017-2021年）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重点企业（10）顺铂注射液销量（千件）、收入（万元）、价格及毛利率（2017-2021年）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重点企业（11）顺铂注射液销量（千件）、收入（万元）、价格及毛利率（2017-2021年）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重点企业（12）顺铂注射液销量（千件）、收入（万元）、价格及毛利率（2017-2021年）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重点企业（13）顺铂注射液生产基地、总部、竞争对手及市场地位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重点企业（13）顺铂注射液产品规格、参数及市场应用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重点企业（13）顺铂注射液销量（千件）、收入（万元）、价格及毛利率（2017-2021年）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中国市场不同类型顺铂注射液销量（2017-2021年）（千件）</w:t>
      </w:r>
      <w:r>
        <w:rPr>
          <w:rFonts w:hint="eastAsia"/>
        </w:rPr>
        <w:br/>
      </w:r>
      <w:r>
        <w:rPr>
          <w:rFonts w:hint="eastAsia"/>
        </w:rPr>
        <w:t>　　表88 中国市场不同类型顺铂注射液销量市场份额（2017-2021年）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中国市场不同类型顺铂注射液销量预测（2017-2021年）（千件）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表90 中国市场不同类型顺铂注射液销量市场份额预测（2017-2021年）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中国市场不同类型顺铂注射液规模（2017-2021年）（万元）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中国市场不同类型顺铂注射液规模市场份额（2017-2021年）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中国市场不同类型顺铂注射液规模预测（2017-2021年）（万元）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中国市场不同类型顺铂注射液规模市场份额预测（2017-2021年）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中国市场不同类型顺铂注射液价格走势（2017-2021年）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中国市场不同应用顺铂注射液销量（2017-2021年）（千件）</w:t>
      </w:r>
      <w:r>
        <w:rPr>
          <w:rFonts w:hint="eastAsia"/>
        </w:rPr>
        <w:br/>
      </w:r>
      <w:r>
        <w:rPr>
          <w:rFonts w:hint="eastAsia"/>
        </w:rPr>
        <w:t>　　表97 中国市场不同应用顺铂注射液销量份额（2017-2021年）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中国市场不同应用顺铂注射液销量预测（2017-2021年）（千件）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表99 中国市场不同应用顺铂注射液销量市场份额（2017-2021年）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中国市场不同应用顺铂注射液规模（2017-2021年）（万元）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中国市场不同应用顺铂注射液规模市场份额（2017-2021年）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中国市场不同应用顺铂注射液规模预测（2017-2021年）（万元）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中国市场不同应用顺铂注射液规模市场份额预测（2017-2021年）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中国市场不同应用顺铂注射液价格走势（2017-2021年）</w:t>
      </w:r>
      <w:r>
        <w:rPr>
          <w:rFonts w:hint="eastAsia"/>
        </w:rPr>
        <w:br/>
      </w:r>
      <w:r>
        <w:rPr>
          <w:rFonts w:hint="eastAsia"/>
        </w:rPr>
        <w:t>　　表105 顺铂注射液行业供应链</w:t>
      </w:r>
      <w:r>
        <w:rPr>
          <w:rFonts w:hint="eastAsia"/>
        </w:rPr>
        <w:br/>
      </w:r>
      <w:r>
        <w:rPr>
          <w:rFonts w:hint="eastAsia"/>
        </w:rPr>
        <w:t>　　表106 顺铂注射液上游原料供应商</w:t>
      </w:r>
      <w:r>
        <w:rPr>
          <w:rFonts w:hint="eastAsia"/>
        </w:rPr>
        <w:br/>
      </w:r>
      <w:r>
        <w:rPr>
          <w:rFonts w:hint="eastAsia"/>
        </w:rPr>
        <w:t>　　表107 顺铂注射液行业下游客户分析</w:t>
      </w:r>
      <w:r>
        <w:rPr>
          <w:rFonts w:hint="eastAsia"/>
        </w:rPr>
        <w:br/>
      </w:r>
      <w:r>
        <w:rPr>
          <w:rFonts w:hint="eastAsia"/>
        </w:rPr>
        <w:t>　　表108 顺铂注射液行业主要下游代表性客户</w:t>
      </w:r>
      <w:r>
        <w:rPr>
          <w:rFonts w:hint="eastAsia"/>
        </w:rPr>
        <w:br/>
      </w:r>
      <w:r>
        <w:rPr>
          <w:rFonts w:hint="eastAsia"/>
        </w:rPr>
        <w:t>　　表109 上下游行业对顺铂注射液行业的影响</w:t>
      </w:r>
      <w:r>
        <w:rPr>
          <w:rFonts w:hint="eastAsia"/>
        </w:rPr>
        <w:br/>
      </w:r>
      <w:r>
        <w:rPr>
          <w:rFonts w:hint="eastAsia"/>
        </w:rPr>
        <w:t>　　表110 顺铂注射液行业典型经销商</w:t>
      </w:r>
      <w:r>
        <w:rPr>
          <w:rFonts w:hint="eastAsia"/>
        </w:rPr>
        <w:br/>
      </w:r>
      <w:r>
        <w:rPr>
          <w:rFonts w:hint="eastAsia"/>
        </w:rPr>
        <w:t>　　表111 中国顺铂注射液产量、表观消费量、进口量及出口量（2017-2021年）（千件）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表112 中国顺铂注射液产量、表观消费量、进口量及出口量预测（2017-2021年）（千件）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表113 中国顺铂注射液进口量（千件）、进口额（万元）及进口均价（2017-2021年）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表114 中国顺铂注射液进口量（千件）、进口额（万元）及进口均价（2017-2021年）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表115 中国市场顺铂注射液主要进口来源</w:t>
      </w:r>
      <w:r>
        <w:rPr>
          <w:rFonts w:hint="eastAsia"/>
        </w:rPr>
        <w:br/>
      </w:r>
      <w:r>
        <w:rPr>
          <w:rFonts w:hint="eastAsia"/>
        </w:rPr>
        <w:t>　　表116 中国市场顺铂注射液主要出口目的地</w:t>
      </w:r>
      <w:r>
        <w:rPr>
          <w:rFonts w:hint="eastAsia"/>
        </w:rPr>
        <w:br/>
      </w:r>
      <w:r>
        <w:rPr>
          <w:rFonts w:hint="eastAsia"/>
        </w:rPr>
        <w:t>　　表117 中国本土主要生产商顺铂注射液产能（2017-2021年）（千件）</w:t>
      </w:r>
      <w:r>
        <w:rPr>
          <w:rFonts w:hint="eastAsia"/>
        </w:rPr>
        <w:br/>
      </w:r>
      <w:r>
        <w:rPr>
          <w:rFonts w:hint="eastAsia"/>
        </w:rPr>
        <w:t>　　表118 中国本土主要生产商顺铂注射液产能份额（2017-2021年）</w:t>
      </w:r>
      <w:r>
        <w:rPr>
          <w:rFonts w:hint="eastAsia"/>
        </w:rPr>
        <w:br/>
      </w:r>
      <w:r>
        <w:rPr>
          <w:rFonts w:hint="eastAsia"/>
        </w:rPr>
        <w:t>　　表119 中国本土主要生产商顺铂注射液产量（2017-2021年）（千件）</w:t>
      </w:r>
      <w:r>
        <w:rPr>
          <w:rFonts w:hint="eastAsia"/>
        </w:rPr>
        <w:br/>
      </w:r>
      <w:r>
        <w:rPr>
          <w:rFonts w:hint="eastAsia"/>
        </w:rPr>
        <w:t>　　表120 中国本土主要生产商顺铂注射液产量份额（2017-2021年）</w:t>
      </w:r>
      <w:r>
        <w:rPr>
          <w:rFonts w:hint="eastAsia"/>
        </w:rPr>
        <w:br/>
      </w:r>
      <w:r>
        <w:rPr>
          <w:rFonts w:hint="eastAsia"/>
        </w:rPr>
        <w:t>　　表121 中国本土主要生产商顺铂注射液产值（2017-2021年）（万元）</w:t>
      </w:r>
      <w:r>
        <w:rPr>
          <w:rFonts w:hint="eastAsia"/>
        </w:rPr>
        <w:br/>
      </w:r>
      <w:r>
        <w:rPr>
          <w:rFonts w:hint="eastAsia"/>
        </w:rPr>
        <w:t>　　表122 中国本土主要生产商顺铂注射液产值份额（2017-2021年）</w:t>
      </w:r>
      <w:r>
        <w:rPr>
          <w:rFonts w:hint="eastAsia"/>
        </w:rPr>
        <w:br/>
      </w:r>
      <w:r>
        <w:rPr>
          <w:rFonts w:hint="eastAsia"/>
        </w:rPr>
        <w:t>　　表123 双循环格局下，中国市场顺铂注射液发展的空间和机遇主要体现在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表125 顺铂注射液在粤港澳大湾区发展现状及趋势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表126 顺铂注射液在长三角地区的发展现状及趋势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表127 顺铂注射液在京津冀地区的发展现状及趋势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表128 顺铂注射液在中国其他区域的发展现状及趋势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表129 中国市场顺铂注射液发展的有利因素、不利因素分析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中国市场顺铂注射液发展的机遇分析</w:t>
      </w:r>
      <w:r>
        <w:rPr>
          <w:rFonts w:hint="eastAsia"/>
        </w:rPr>
        <w:br/>
      </w:r>
      <w:r>
        <w:rPr>
          <w:rFonts w:hint="eastAsia"/>
        </w:rPr>
        <w:t>　　表131 顺铂注射液在中国市场发展的挑战分析</w:t>
      </w:r>
      <w:r>
        <w:rPr>
          <w:rFonts w:hint="eastAsia"/>
        </w:rPr>
        <w:br/>
      </w:r>
      <w:r>
        <w:rPr>
          <w:rFonts w:hint="eastAsia"/>
        </w:rPr>
        <w:t>　　表132 中国市场顺铂注射液未来几年发展趋势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顺铂注射液产品图片</w:t>
      </w:r>
      <w:r>
        <w:rPr>
          <w:rFonts w:hint="eastAsia"/>
        </w:rPr>
        <w:br/>
      </w:r>
      <w:r>
        <w:rPr>
          <w:rFonts w:hint="eastAsia"/>
        </w:rPr>
        <w:t>　　图2 中国不同产品规格顺铂注射液产量市场份额2020 &amp; 2026</w:t>
      </w:r>
      <w:r>
        <w:rPr>
          <w:rFonts w:hint="eastAsia"/>
        </w:rPr>
        <w:br/>
      </w:r>
      <w:r>
        <w:rPr>
          <w:rFonts w:hint="eastAsia"/>
        </w:rPr>
        <w:t>　　图3 50毫升产品图片</w:t>
      </w:r>
      <w:r>
        <w:rPr>
          <w:rFonts w:hint="eastAsia"/>
        </w:rPr>
        <w:br/>
      </w:r>
      <w:r>
        <w:rPr>
          <w:rFonts w:hint="eastAsia"/>
        </w:rPr>
        <w:t>　　图4 100毫升产品图片</w:t>
      </w:r>
      <w:r>
        <w:rPr>
          <w:rFonts w:hint="eastAsia"/>
        </w:rPr>
        <w:br/>
      </w:r>
      <w:r>
        <w:rPr>
          <w:rFonts w:hint="eastAsia"/>
        </w:rPr>
        <w:t>　　图5 200毫升产品图片</w:t>
      </w:r>
      <w:r>
        <w:rPr>
          <w:rFonts w:hint="eastAsia"/>
        </w:rPr>
        <w:br/>
      </w:r>
      <w:r>
        <w:rPr>
          <w:rFonts w:hint="eastAsia"/>
        </w:rPr>
        <w:t>　　图6 中国不同应用顺铂注射液消费量市场份额2021 VS 2028</w:t>
      </w:r>
      <w:r>
        <w:rPr>
          <w:rFonts w:hint="eastAsia"/>
        </w:rPr>
        <w:br/>
      </w:r>
      <w:r>
        <w:rPr>
          <w:rFonts w:hint="eastAsia"/>
        </w:rPr>
        <w:t>　　图7 卵巢癌产品图片</w:t>
      </w:r>
      <w:r>
        <w:rPr>
          <w:rFonts w:hint="eastAsia"/>
        </w:rPr>
        <w:br/>
      </w:r>
      <w:r>
        <w:rPr>
          <w:rFonts w:hint="eastAsia"/>
        </w:rPr>
        <w:t>　　图8 非小细胞肺癌产品图片</w:t>
      </w:r>
      <w:r>
        <w:rPr>
          <w:rFonts w:hint="eastAsia"/>
        </w:rPr>
        <w:br/>
      </w:r>
      <w:r>
        <w:rPr>
          <w:rFonts w:hint="eastAsia"/>
        </w:rPr>
        <w:t>　　图9 睾丸癌产品图片</w:t>
      </w:r>
      <w:r>
        <w:rPr>
          <w:rFonts w:hint="eastAsia"/>
        </w:rPr>
        <w:br/>
      </w:r>
      <w:r>
        <w:rPr>
          <w:rFonts w:hint="eastAsia"/>
        </w:rPr>
        <w:t>　　图10 Other产品图片</w:t>
      </w:r>
      <w:r>
        <w:rPr>
          <w:rFonts w:hint="eastAsia"/>
        </w:rPr>
        <w:br/>
      </w:r>
      <w:r>
        <w:rPr>
          <w:rFonts w:hint="eastAsia"/>
        </w:rPr>
        <w:t>　　图11 中国市场顺铂注射液市场规模，2021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中国顺铂注射液市场规模预测：（万元）（2017-2021年）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中国市场顺铂注射液销量及增长率（2017-2021年）（千件）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图14 中国市场主要厂商顺铂注射液销量市场份额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中国市场主要厂商2021年顺铂注射液收入市场份额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2022年中国市场前五及前十大厂商顺铂注射液市场份额</w:t>
      </w:r>
      <w:r>
        <w:rPr>
          <w:rFonts w:hint="eastAsia"/>
        </w:rPr>
        <w:br/>
      </w:r>
      <w:r>
        <w:rPr>
          <w:rFonts w:hint="eastAsia"/>
        </w:rPr>
        <w:t>　　图17 中国市场顺铂注射液第一梯队、第二梯队和第三梯队厂商（品牌）及市场份额（2021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中国主要地区顺铂注射液销量市场份额（2021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中国主要地区顺铂注射液销售规模份额（2021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华东地区顺铂注射液销量及增长率（2017-2021年）（千件）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图21 华东地区顺铂注射液2017-2021年销售规模及增长率（万元）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华南地区顺铂注射液销量及增长率（2017-2021年）（千件）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图23 华南地区顺铂注射液2017-2021年销售规模及增长率（万元）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华中地区顺铂注射液销量及增长率（2017-2021年）（千件）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图25 华中地区顺铂注射液2017-2021年销售规模及增长率（万元）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华北地区顺铂注射液销量及增长率（2017-2021年）（千件）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图27 华北地区顺铂注射液2017-2021年销售规模及增长率（万元）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西南地区顺铂注射液销量及增长率（2017-2021年）（千件）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图29 西南地区顺铂注射液2017-2021年销售规模及增长率（万元）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东北及西北地区顺铂注射液销量及增长率（2017-2021年）（千件）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图31 东北及西北地区顺铂注射液2017-2021年销售规模及增长率（万元）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顺铂注射液产业链</w:t>
      </w:r>
      <w:r>
        <w:rPr>
          <w:rFonts w:hint="eastAsia"/>
        </w:rPr>
        <w:br/>
      </w:r>
      <w:r>
        <w:rPr>
          <w:rFonts w:hint="eastAsia"/>
        </w:rPr>
        <w:t>　　图34 顺铂注射液行业采购模式分析</w:t>
      </w:r>
      <w:r>
        <w:rPr>
          <w:rFonts w:hint="eastAsia"/>
        </w:rPr>
        <w:br/>
      </w:r>
      <w:r>
        <w:rPr>
          <w:rFonts w:hint="eastAsia"/>
        </w:rPr>
        <w:t>　　图35 顺铂注射液行业生产模式</w:t>
      </w:r>
      <w:r>
        <w:rPr>
          <w:rFonts w:hint="eastAsia"/>
        </w:rPr>
        <w:br/>
      </w:r>
      <w:r>
        <w:rPr>
          <w:rFonts w:hint="eastAsia"/>
        </w:rPr>
        <w:t>　　图36 顺铂注射液行业销售模式分析</w:t>
      </w:r>
      <w:r>
        <w:rPr>
          <w:rFonts w:hint="eastAsia"/>
        </w:rPr>
        <w:br/>
      </w:r>
      <w:r>
        <w:rPr>
          <w:rFonts w:hint="eastAsia"/>
        </w:rPr>
        <w:t>　　图37 中国顺铂注射液产能、产量、产能利用率及发展趋势（2017-2021年）（千件）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图38 中国顺铂注射液产量、表观消费量及发展趋势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图39 中国顺铂注射液产量、市场需求量及发展趋势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图40 中国顺铂注射液产值及增长率（2017-2021年）（万元）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37bc83d844c6a" w:history="1">
        <w:r>
          <w:rPr>
            <w:rStyle w:val="Hyperlink"/>
          </w:rPr>
          <w:t>2022-2028年中国顺铂注射液行业分析与趋势预测报告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837bc83d844c6a" w:history="1">
        <w:r>
          <w:rPr>
            <w:rStyle w:val="Hyperlink"/>
          </w:rPr>
          <w:t>https://www.20087.com/2/65/ShunBoZhuSheYeHangYeQuShi.html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985cd5a16411f" w:history="1">
      <w:r>
        <w:rPr>
          <w:rStyle w:val="Hyperlink"/>
        </w:rPr>
        <w:t>2022-2028年中国顺铂注射液行业分析与趋势预测报告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ShunBoZhuSheYeHangYeQuShi.html" TargetMode="External" Id="R24837bc83d84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ShunBoZhuSheYeHangYeQuShi.html" TargetMode="External" Id="R088985cd5a16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2022-03-02T23:49:00Z</dcterms:created>
  <dcterms:modified xsi:type="dcterms:W3CDTF">2022-03-03T00:49:00Z</dcterms:modified>
  <dc:subject>2022-2028年中国顺铂注射液行业分析与趋势预测报告</dc:subject>
  <dc:title>2022-2028年中国顺铂注射液行业分析与趋势预测报告</dc:title>
  <cp:keywords>2022-2028年中国顺铂注射液行业分析与趋势预测报告</cp:keywords>
  <dc:description>2022-2028年中国顺铂注射液行业分析与趋势预测报告</dc:description>
</cp:coreProperties>
</file>