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ad3612b7344d9" w:history="1">
              <w:r>
                <w:rPr>
                  <w:rStyle w:val="Hyperlink"/>
                </w:rPr>
                <w:t>2025-2031年全球与中国颈椎按摩器市场现状调研及发展前景分析报告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ad3612b7344d9" w:history="1">
              <w:r>
                <w:rPr>
                  <w:rStyle w:val="Hyperlink"/>
                </w:rPr>
                <w:t>2025-2031年全球与中国颈椎按摩器市场现状调研及发展前景分析报告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5ad3612b7344d9" w:history="1">
                <w:r>
                  <w:rPr>
                    <w:rStyle w:val="Hyperlink"/>
                  </w:rPr>
                  <w:t>https://www.20087.com/2/75/JingZhuiAnMoQiHangYeQianJingQuShi.html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现代人生活节奏加快和工作方式的变化，颈椎问题日益普遍，颈椎按摩器市场需求快速增长。目前市场上的颈椎按摩器种类繁多，从简单的震动按摩到结合热敷、电磁波、气压等多种理疗方式，以及结合智能穿戴技术的产品，不断满足消费者对舒适度和便携性的需求。产品设计更加人性化，注重用户体验和个性化设置。</w:t>
      </w:r>
      <w:r>
        <w:rPr>
          <w:rFonts w:hint="eastAsia"/>
        </w:rPr>
        <w:br/>
      </w:r>
      <w:r>
        <w:rPr>
          <w:rFonts w:hint="eastAsia"/>
        </w:rPr>
        <w:t>　　颈椎按摩器的未来发展方向将更加侧重于智能化和个性化。通过集成AI算法，按摩器能够根据用户的颈椎状况和使用习惯提供定制化的按摩方案。结合物联网技术，按摩器可以与健康管理APP相连，记录使用数据，提供健康建议。此外，外观设计和材质选用也将更加注重美学与环保，提升产品整体质感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ad3612b7344d9" w:history="1">
        <w:r>
          <w:rPr>
            <w:rStyle w:val="Hyperlink"/>
          </w:rPr>
          <w:t>2025-2031年全球与中国颈椎按摩器市场现状调研及发展前景分析报告</w:t>
        </w:r>
      </w:hyperlink>
      <w:r>
        <w:rPr>
          <w:rFonts w:hint="eastAsia"/>
        </w:rPr>
        <w:t>》基于多年颈椎按摩器行业研究积累，结合颈椎按摩器行业市场现状，通过资深研究团队对颈椎按摩器市场资讯的系统整理与分析，依托权威数据资源及长期市场监测数据库，对颈椎按摩器行业进行了全面调研。报告详细分析了颈椎按摩器市场规模、市场前景、技术现状及未来发展方向，重点评估了颈椎按摩器行业内企业的竞争格局及经营表现，并通过SWOT分析揭示了颈椎按摩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5ad3612b7344d9" w:history="1">
        <w:r>
          <w:rPr>
            <w:rStyle w:val="Hyperlink"/>
          </w:rPr>
          <w:t>2025-2031年全球与中国颈椎按摩器市场现状调研及发展前景分析报告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》为投资者提供了准确的市场现状分析及前景预判，帮助挖掘行业投资价值，并提出投资策略与营销策略建议，是把握颈椎按摩器行业动态、优化决策的重要工具。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颈椎按摩器行业概述及市场现状分析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颈椎按摩器行业介绍</w:t>
      </w:r>
      <w:r>
        <w:rPr>
          <w:rFonts w:hint="eastAsia"/>
        </w:rPr>
        <w:br/>
      </w:r>
      <w:r>
        <w:rPr>
          <w:rFonts w:hint="eastAsia"/>
        </w:rPr>
        <w:t>　　第二节 颈椎按摩器产品主要分类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一、不同种类颈椎按摩器产量占比（2024年）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二、不同种类颈椎按摩器价格走势（2020-2025年）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颈椎按摩器主要应用领域分析</w:t>
      </w:r>
      <w:r>
        <w:rPr>
          <w:rFonts w:hint="eastAsia"/>
        </w:rPr>
        <w:br/>
      </w:r>
      <w:r>
        <w:rPr>
          <w:rFonts w:hint="eastAsia"/>
        </w:rPr>
        <w:t>　　　　一、颈椎按摩器主要应用领域</w:t>
      </w:r>
      <w:r>
        <w:rPr>
          <w:rFonts w:hint="eastAsia"/>
        </w:rPr>
        <w:br/>
      </w:r>
      <w:r>
        <w:rPr>
          <w:rFonts w:hint="eastAsia"/>
        </w:rPr>
        <w:t>　　　　二、全球颈椎按摩器不同应用领域消费量占比（2024年）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全球与中国颈椎按摩器市场发展现状对比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一、全球颈椎按摩器市场现状及发展趋势（2020-2031年）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二、中国颈椎按摩器市场现状及发展趋势（2020-2031年）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全球颈椎按摩器供需现状及趋势预测（2020-2031年）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一、全球颈椎按摩器产能、产量、产能利用率情况及趋势（2020-2031年）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二、全球颈椎按摩器产量、表观消费量情况及趋势（2020-2031年）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中国颈椎按摩器供需现状及趋势预测（2020-2031年）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一、中国颈椎按摩器产能、产量、产能利用率情况及趋势（2020-2031年）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二、中国颈椎按摩器产量、表观消费量情况及趋势（2020-2031年）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三、中国颈椎按摩器产量、需求量、市场缺口情况及趋势（2020-2031年）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中国颈椎按摩器行业政策分析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全球与中国颈椎按摩器重点企业产量、产值、集中度分析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全球市场颈椎按摩器重点企业2024和2025年产量、产值统计分析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一、全球市场颈椎按摩器重点企业2024和2025年产量统计分析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二、全球市场颈椎按摩器重点企业2024和2025年产值统计分析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三、全球市场颈椎按摩器重点企业2024和2025年产品价格分析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中国市场颈椎按摩器重点企业2024和2025年产量、产值统计分析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一、中国市场颈椎按摩器重点企业2024和2025年产量统计分析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二、中国市场颈椎按摩器重点企业2024和2025年产值统计分析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颈椎按摩器重点厂商总部</w:t>
      </w:r>
      <w:r>
        <w:rPr>
          <w:rFonts w:hint="eastAsia"/>
        </w:rPr>
        <w:br/>
      </w:r>
      <w:r>
        <w:rPr>
          <w:rFonts w:hint="eastAsia"/>
        </w:rPr>
        <w:t>　　第四节 颈椎按摩器行业企业集中度分析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全球重点颈椎按摩器企业SWOT分析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中国重点颈椎按摩器企业SWOT分析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全球主要地区颈椎按摩器产量、产值、市场份额情况及趋势预测（2020-2031年）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全球主要地区颈椎按摩器产量、产值及市场份额情况及趋势（2020-2031年）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一、全球主要地区颈椎按摩器产量及市场份额情况及趋势（2020-2031年）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二、全球主要地区颈椎按摩器产值及市场份额情况及趋势（2020-2031年）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中国市场2020-2031年颈椎按摩器产量、产值情况及趋势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北美市场2020-2031年颈椎按摩器产量、产值情况及趋势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欧洲市场2020-2031年颈椎按摩器产量、产值情况及趋势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日本市场2020-2031年颈椎按摩器产量、产值情况及趋势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全球主要地区颈椎按摩器消费量、市场份额及发展趋势分析（2020-2031年）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全球主要地区颈椎按摩器消费量、市场份额及发展趋势（2020-2031年）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欧洲市场2020-2031年颈椎按摩器消费情况及发展趋势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日本市场2020-2031年颈椎按摩器消费情况及发展趋势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主要颈椎按摩器企业调研分析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二、企业颈椎按摩器产品</w:t>
      </w:r>
      <w:r>
        <w:rPr>
          <w:rFonts w:hint="eastAsia"/>
        </w:rPr>
        <w:br/>
      </w:r>
      <w:r>
        <w:rPr>
          <w:rFonts w:hint="eastAsia"/>
        </w:rPr>
        <w:t>　　　　三、企业颈椎按摩器产量、价格、收入、成本、毛利情况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不同种类颈椎按摩器产量、价格、产值及市场份额情况（2020-2031）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全球市场不同种类颈椎按摩器产量、产值及市场份额情况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一、全球市场不同种类颈椎按摩器产量、市场份额情况（2020-2031年）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二、全球市场不同种类颈椎按摩器产值、市场份额情况（2020-2031年）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三、全球市场不同种类颈椎按摩器价格走势分析（2020-2031年）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中国市场不同种类颈椎按摩器产量、产值及市场份额情况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一、中国市场不同种类颈椎按摩器产量、市场份额情况（2020-2031年）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二、中国市场不同种类颈椎按摩器产值、市场份额情况（2020-2031年）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三、中国市场不同种类颈椎按摩器价格走势分析（2020-2031年）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颈椎按摩器上游原料及下游主要应用领域分析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颈椎按摩器产业链分析</w:t>
      </w:r>
      <w:r>
        <w:rPr>
          <w:rFonts w:hint="eastAsia"/>
        </w:rPr>
        <w:br/>
      </w:r>
      <w:r>
        <w:rPr>
          <w:rFonts w:hint="eastAsia"/>
        </w:rPr>
        <w:t>　　第二节 颈椎按摩器产业上游供应分析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全球市场颈椎按摩器下游主要应用领域消费量、市场份额及增长情况（2020-2031年）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中国市场颈椎按摩器下游主要应用领域消费量、市场份额及增长情况（2020-2031年）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中国市场颈椎按摩器产量、消费量、进出口分析及发展趋势（2020-2031年）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中国市场颈椎按摩器产量、消费量、进出口分析及发展趋势（2020-2031年）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中国市场颈椎按摩器进出口贸易趋势（2020-2031年）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中国市场颈椎按摩器主要进口来源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中国市场颈椎按摩器主要出口目的地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中国市场颈椎按摩器主要地区分布（2025年）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中国颈椎按摩器生产地区分布</w:t>
      </w:r>
      <w:r>
        <w:rPr>
          <w:rFonts w:hint="eastAsia"/>
        </w:rPr>
        <w:br/>
      </w:r>
      <w:r>
        <w:rPr>
          <w:rFonts w:hint="eastAsia"/>
        </w:rPr>
        <w:t>　　第二节 中国颈椎按摩器消费地区分布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影响中国市场颈椎按摩器供需因素分析</w:t>
      </w:r>
      <w:r>
        <w:rPr>
          <w:rFonts w:hint="eastAsia"/>
        </w:rPr>
        <w:br/>
      </w:r>
      <w:r>
        <w:rPr>
          <w:rFonts w:hint="eastAsia"/>
        </w:rPr>
        <w:t>　　第一节 颈椎按摩器及相关行业技术发展概况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颈椎按摩器进出口贸易现状及趋势（2020-2031年）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颈椎按摩器产品技术趋势与价格走势预测（2020-2031年）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颈椎按摩器行业市场环境发展趋势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不同种类颈椎按摩器产品技术发展趋势（2020-2031年）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颈椎按摩器价格走势预测（2020-2031年）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颈椎按摩器销售渠道分析及建议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国内市场颈椎按摩器销售渠道分析</w:t>
      </w:r>
      <w:r>
        <w:rPr>
          <w:rFonts w:hint="eastAsia"/>
        </w:rPr>
        <w:br/>
      </w:r>
      <w:r>
        <w:rPr>
          <w:rFonts w:hint="eastAsia"/>
        </w:rPr>
        <w:t>　　　　一、当前颈椎按摩器主要销售模式及销售渠道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二、国内市场颈椎按摩器销售模式及销售渠道趋势（2020-2031年）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海外市场颈椎按摩器销售渠道分析</w:t>
      </w:r>
      <w:r>
        <w:rPr>
          <w:rFonts w:hint="eastAsia"/>
        </w:rPr>
        <w:br/>
      </w:r>
      <w:r>
        <w:rPr>
          <w:rFonts w:hint="eastAsia"/>
        </w:rPr>
        <w:t>　　第三节 中智-林-：颈椎按摩器行业营销策略建议</w:t>
      </w:r>
      <w:r>
        <w:rPr>
          <w:rFonts w:hint="eastAsia"/>
        </w:rPr>
        <w:br/>
      </w:r>
      <w:r>
        <w:rPr>
          <w:rFonts w:hint="eastAsia"/>
        </w:rPr>
        <w:t>　　　　一、颈椎按摩器市场定位及目标消费者分析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二、颈椎按摩器行业营销模式及销售渠道建议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颈椎按摩器产品介绍</w:t>
      </w:r>
      <w:r>
        <w:rPr>
          <w:rFonts w:hint="eastAsia"/>
        </w:rPr>
        <w:br/>
      </w:r>
      <w:r>
        <w:rPr>
          <w:rFonts w:hint="eastAsia"/>
        </w:rPr>
        <w:t>　　表 颈椎按摩器产品分类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2024年全球不同种类颈椎按摩器产量份额</w:t>
      </w:r>
      <w:r>
        <w:rPr>
          <w:rFonts w:hint="eastAsia"/>
        </w:rPr>
        <w:br/>
      </w:r>
      <w:r>
        <w:rPr>
          <w:rFonts w:hint="eastAsia"/>
        </w:rPr>
        <w:t>　　表 不同种类颈椎按摩器价格及趋势（2020-2031年）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颈椎按摩器主要应用领域</w:t>
      </w:r>
      <w:r>
        <w:rPr>
          <w:rFonts w:hint="eastAsia"/>
        </w:rPr>
        <w:br/>
      </w:r>
      <w:r>
        <w:rPr>
          <w:rFonts w:hint="eastAsia"/>
        </w:rPr>
        <w:t>　　图 全球2024年颈椎按摩器不同应用领域消费量份额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全球市场颈椎按摩器产量及增长情况（2020-2031年）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全球市场颈椎按摩器产值及增长情况（2020-2031年）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中国市场颈椎按摩器产量、增长率及趋势（2020-2031年）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中国市场颈椎按摩器产值、增长率及趋势（2020-2031年）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全球颈椎按摩器产能、产量、产能利用率及趋势（2020-2031年）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全球颈椎按摩器产量、表观消费量及趋势（2020-2031年）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中国颈椎按摩器产能、产量、产能利用率及趋势（2020-2031年）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中国颈椎按摩器产量、表观消费量及趋势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中国颈椎按摩器产量、市场需求量及趋势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颈椎按摩器行业政策分析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全球市场颈椎按摩器重点企业2025年产量、市场份额统计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全球市场颈椎按摩器重点企业2025年产值、市场份额统计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中国市场颈椎按摩器重点企业2025年产量、市场份额统计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中国市场颈椎按摩器重点企业2024和2025年产值市场份额统计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中国市场颈椎按摩器重点企业2025年产值、市场份额统计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颈椎按摩器企业总部</w:t>
      </w:r>
      <w:r>
        <w:rPr>
          <w:rFonts w:hint="eastAsia"/>
        </w:rPr>
        <w:br/>
      </w:r>
      <w:r>
        <w:rPr>
          <w:rFonts w:hint="eastAsia"/>
        </w:rPr>
        <w:t>　　表 全球市场颈椎按摩器重点企业2024和2025年产值市场份额统计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全球颈椎按摩器重点企业SWOT分析</w:t>
      </w:r>
      <w:r>
        <w:rPr>
          <w:rFonts w:hint="eastAsia"/>
        </w:rPr>
        <w:br/>
      </w:r>
      <w:r>
        <w:rPr>
          <w:rFonts w:hint="eastAsia"/>
        </w:rPr>
        <w:t>　　表 中国颈椎按摩器重点企业SWOT分析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全球主要地区2020-2025年颈椎按摩器产量统计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全球主要地区2025-2031年颈椎按摩器产量预测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全球主要地区2020-2031年颈椎按摩器产量市场份额统计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全球主要地区2025年颈椎按摩器产量市场份额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全球主要地区2020-2025年颈椎按摩器产值统计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全球主要地区2025-2031年颈椎按摩器产值预测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全球主要地区2020-2031年颈椎按摩器产值市场份额统计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全球主要地区2025年颈椎按摩器产值市场份额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中国市场2020-2031年颈椎按摩器产量及增长情况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中国市场2020-2031年颈椎按摩器产值及增长情况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北美市场2020-2031年颈椎按摩器产量及增长情况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北美市场2020-2031年颈椎按摩器产值及增长情况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欧洲市场2020-2031年颈椎按摩器产量及增长情况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欧洲市场2020-2031年颈椎按摩器产值及增长情况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日本市场2020-2031年颈椎按摩器产量及增长情况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日本市场2020-2031年颈椎按摩器产值及增长情况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全球主要地区2020-2025年颈椎按摩器消费量统计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全球主要地区2025-2031年颈椎按摩器消费量预测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全球主要地区2020-2031年颈椎按摩器消费量市场份额统计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全球主要地区2025年颈椎按摩器消费量市场份额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日本市场2020-2031年颈椎按摩器消费量、增长率及趋势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企业（十）颈椎按摩器产品情况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企业（十）2020-2025年颈椎按摩器产量、价格、收入、成本、毛利情况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全球市场不同种类颈椎按摩器产量统计（2020-2025年）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全球市场不同种类颈椎按摩器产量预测（2025-2031年）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全球市场不同种类颈椎按摩器产量市场份额（2020-2031年）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全球市场不同种类颈椎按摩器产值统计（2020-2025年）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全球市场不同种类颈椎按摩器产值预测（2025-2031年）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全球市场不同种类颈椎按摩器产值市场份额（2020-2031年）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全球市场不同种类颈椎按摩器价格走势（2020-2031年）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中国市场不同种类颈椎按摩器产量统计（2020-2025年）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中国市场不同种类颈椎按摩器产量预测（2025-2031年）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中国市场不同种类颈椎按摩器产量市场份额（2020-2031年）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中国市场不同种类颈椎按摩器产值统计（2020-2025年）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中国市场不同种类颈椎按摩器产值预测（2025-2031年）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中国市场不同种类颈椎按摩器产值市场份额（2020-2031年）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中国市场不同种类颈椎按摩器价格走势（2020-2031年）</w:t>
      </w:r>
      <w:r>
        <w:rPr>
          <w:rFonts w:hint="eastAsia"/>
        </w:rPr>
        <w:br/>
      </w:r>
      <w:r>
        <w:rPr>
          <w:rFonts w:hint="eastAsia"/>
        </w:rPr>
        <w:t>　　图 颈椎按摩器产业链</w:t>
      </w:r>
      <w:r>
        <w:rPr>
          <w:rFonts w:hint="eastAsia"/>
        </w:rPr>
        <w:br/>
      </w:r>
      <w:r>
        <w:rPr>
          <w:rFonts w:hint="eastAsia"/>
        </w:rPr>
        <w:t>　　表 颈椎按摩器原材料</w:t>
      </w:r>
      <w:r>
        <w:rPr>
          <w:rFonts w:hint="eastAsia"/>
        </w:rPr>
        <w:br/>
      </w:r>
      <w:r>
        <w:rPr>
          <w:rFonts w:hint="eastAsia"/>
        </w:rPr>
        <w:t>　　表 颈椎按摩器上游原料供应商及联系方式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全球市场颈椎按摩器主要应用领域消费量统计（2020-2025年）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全球市场颈椎按摩器主要应用领域消费量预测（2025-2031年）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全球市场颈椎按摩器主要应用领域消费量市场份额（2020-2031年）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2025年全球市场颈椎按摩器主要应用领域消费量市场份额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全球市场颈椎按摩器主要应用领域消费量增长率（2020-2031年）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中国市场颈椎按摩器主要应用领域消费量统计（2020-2025年）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中国市场颈椎按摩器主要应用领域消费量预测（2025-2031年）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中国市场颈椎按摩器主要应用领域消费量市场份额（2020-2031年）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中国市场颈椎按摩器主要应用领域消费量增长率（2020-2031年）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中国市场颈椎按摩器产量、消费量、进出口情况分析（2020-2025年）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中国市场颈椎按摩器产量、消费量、进出口情况预测（2025-2031年）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2020-2031年中国市场颈椎按摩器进出口量</w:t>
      </w:r>
      <w:r>
        <w:rPr>
          <w:rFonts w:hint="eastAsia"/>
        </w:rPr>
        <w:br/>
      </w:r>
      <w:r>
        <w:rPr>
          <w:rFonts w:hint="eastAsia"/>
        </w:rPr>
        <w:t>　　图 2025年颈椎按摩器生产地区分布</w:t>
      </w:r>
      <w:r>
        <w:rPr>
          <w:rFonts w:hint="eastAsia"/>
        </w:rPr>
        <w:br/>
      </w:r>
      <w:r>
        <w:rPr>
          <w:rFonts w:hint="eastAsia"/>
        </w:rPr>
        <w:t>　　图 2025年颈椎按摩器消费地区分布</w:t>
      </w:r>
      <w:r>
        <w:rPr>
          <w:rFonts w:hint="eastAsia"/>
        </w:rPr>
        <w:br/>
      </w:r>
      <w:r>
        <w:rPr>
          <w:rFonts w:hint="eastAsia"/>
        </w:rPr>
        <w:t>　　图 中国颈椎按摩器进口量及趋势预测（2020-2031年）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中国颈椎按摩器出口量及趋势预测（2020-2031年）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不同种类颈椎按摩器产量占比（2025-2031年）</w:t>
      </w:r>
      <w:r>
        <w:rPr>
          <w:rFonts w:hint="eastAsia"/>
        </w:rPr>
        <w:br/>
      </w:r>
      <w:r>
        <w:rPr>
          <w:rFonts w:hint="eastAsia"/>
        </w:rPr>
        <w:t>　　图 颈椎按摩器价格走势预测（2025-2031年）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国内市场颈椎按摩器未来销售渠道趋势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ad3612b7344d9" w:history="1">
        <w:r>
          <w:rPr>
            <w:rStyle w:val="Hyperlink"/>
          </w:rPr>
          <w:t>2025-2031年全球与中国颈椎按摩器市场现状调研及发展前景分析报告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5ad3612b7344d9" w:history="1">
        <w:r>
          <w:rPr>
            <w:rStyle w:val="Hyperlink"/>
          </w:rPr>
          <w:t>https://www.20087.com/2/75/JingZhuiAnMoQiHangYeQianJingQuShi.html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颈椎病可以买什么按摩器、颈椎按摩器有用吗、颈椎按摩一月后瘫痪、颈椎按摩器对颈椎有效果吗、颈椎不舒服可以用筋膜枪吗、颈椎按摩器电流脉冲有危害吗、中医建议不枕枕头睡觉颈椎病、颈椎按摩器一天按摩几次、电流按摩对脖子有伤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5ba5d9ecf490d" w:history="1">
      <w:r>
        <w:rPr>
          <w:rStyle w:val="Hyperlink"/>
        </w:rPr>
        <w:t>2025-2031年全球与中国颈椎按摩器市场现状调研及发展前景分析报告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ngZhuiAnMoQiHangYeQianJingQuShi.html" TargetMode="External" Id="R0c5ad3612b7344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ngZhuiAnMoQiHangYeQianJingQuShi.html" TargetMode="External" Id="R1e45ba5d9ecf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2025-04-08T06:12:00Z</dcterms:created>
  <dcterms:modified xsi:type="dcterms:W3CDTF">2025-04-08T07:12:00Z</dcterms:modified>
  <dc:subject>2025-2031年全球与中国颈椎按摩器市场现状调研及发展前景分析报告</dc:subject>
  <dc:title>2025-2031年全球与中国颈椎按摩器市场现状调研及发展前景分析报告</dc:title>
  <cp:keywords>2025-2031年全球与中国颈椎按摩器市场现状调研及发展前景分析报告</cp:keywords>
  <dc:description>2025-2031年全球与中国颈椎按摩器市场现状调研及发展前景分析报告</dc:description>
</cp:coreProperties>
</file>