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94ac9fbcc49ac" w:history="1">
              <w:r>
                <w:rPr>
                  <w:rStyle w:val="Hyperlink"/>
                </w:rPr>
                <w:t>2026-2032年蜂胶蝶芪降糖液市场现状调研与发展趋势分析报告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94ac9fbcc49ac" w:history="1">
              <w:r>
                <w:rPr>
                  <w:rStyle w:val="Hyperlink"/>
                </w:rPr>
                <w:t>2026-2032年蜂胶蝶芪降糖液市场现状调研与发展趋势分析报告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94ac9fbcc49ac" w:history="1">
                <w:r>
                  <w:rPr>
                    <w:rStyle w:val="Hyperlink"/>
                  </w:rPr>
                  <w:t>https://www.20087.com/2/65/FengJiaoDieQiJiangTangYeFaZhanQuShi.html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蝶芪降糖液是一种基于传统草本配方的降糖辅助产品，广泛应用于糖尿病患者的日常健康管理中。目前，蜂胶蝶芪降糖液不仅具备高安全性、高可靠性的特点，还在设计上考虑到便捷性和有效性，提高了产品的综合性能。随着中药现代化技术的进步，蜂胶蝶芪降糖液采用先进的提取技术和浓缩工艺，使其在有效成分含量和生物利用度方面有了显著提升。此外，随着配方优化和药理研究的深入，蜂胶蝶芪降糖液的效果更加明确，能够更好地满足患者的健康管理需求。随着环保要求的提高，蜂胶蝶芪降糖液的生产正向着更加环保的方向发展，采用更多可降解材料和无害工艺。</w:t>
      </w:r>
      <w:r>
        <w:rPr>
          <w:rFonts w:hint="eastAsia"/>
        </w:rPr>
        <w:br/>
      </w:r>
      <w:r>
        <w:rPr>
          <w:rFonts w:hint="eastAsia"/>
        </w:rPr>
        <w:t>　　未来，蜂胶蝶芪降糖液的发展将更加注重标准化与个性化。随着合成生物学技术的发展，蜂胶蝶芪降糖液将能够实现更加精确的成分控制，如通过基因工程改造提高其生物活性或引入新的功能位点。此外，随着高通量筛选技术的应用，蜂胶蝶芪降糖液的开发将更加高效，通过大规模筛选快速找到具有理想特性的变异体。同时，随着个性化医疗的发展，蜂胶蝶芪降糖液将采用更多定制化设计，如针对不同人群的定制化配方，以满足不同消费者的需求。此外，随着中药现代化进程的加快，蜂胶蝶芪降糖液将支持更多新型健康管理系统的应用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94ac9fbcc49ac" w:history="1">
        <w:r>
          <w:rPr>
            <w:rStyle w:val="Hyperlink"/>
          </w:rPr>
          <w:t>2026-2032年蜂胶蝶芪降糖液市场现状调研与发展趋势分析报告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蜂胶蝶芪降糖液行业发展环境、产业链结构、市场供需状况及价格变化，重点研究了蜂胶蝶芪降糖液行业内主要企业的经营现状。报告对蜂胶蝶芪降糖液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2025-2026年蜂胶蝶芪降糖液行业发展概述</w:t>
      </w:r>
      <w:r>
        <w:rPr>
          <w:rFonts w:hint="eastAsia"/>
        </w:rPr>
        <w:br/>
      </w:r>
      <w:r>
        <w:rPr>
          <w:rFonts w:hint="eastAsia"/>
        </w:rPr>
        <w:t>　　第一节 蜂胶蝶芪降糖液的概念</w:t>
      </w:r>
      <w:r>
        <w:rPr>
          <w:rFonts w:hint="eastAsia"/>
        </w:rPr>
        <w:br/>
      </w:r>
      <w:r>
        <w:rPr>
          <w:rFonts w:hint="eastAsia"/>
        </w:rPr>
        <w:t>　　　　一、蜂胶蝶芪降糖液的定义</w:t>
      </w:r>
      <w:r>
        <w:rPr>
          <w:rFonts w:hint="eastAsia"/>
        </w:rPr>
        <w:br/>
      </w:r>
      <w:r>
        <w:rPr>
          <w:rFonts w:hint="eastAsia"/>
        </w:rPr>
        <w:t>　　　　二、蜂胶蝶芪降糖液的特点</w:t>
      </w:r>
      <w:r>
        <w:rPr>
          <w:rFonts w:hint="eastAsia"/>
        </w:rPr>
        <w:br/>
      </w:r>
      <w:r>
        <w:rPr>
          <w:rFonts w:hint="eastAsia"/>
        </w:rPr>
        <w:t>　　　　三、蜂胶蝶芪降糖液的分类</w:t>
      </w:r>
      <w:r>
        <w:rPr>
          <w:rFonts w:hint="eastAsia"/>
        </w:rPr>
        <w:br/>
      </w:r>
      <w:r>
        <w:rPr>
          <w:rFonts w:hint="eastAsia"/>
        </w:rPr>
        <w:t>　　第二节 蜂胶蝶芪降糖液行业发展成熟度</w:t>
      </w:r>
      <w:r>
        <w:rPr>
          <w:rFonts w:hint="eastAsia"/>
        </w:rPr>
        <w:br/>
      </w:r>
      <w:r>
        <w:rPr>
          <w:rFonts w:hint="eastAsia"/>
        </w:rPr>
        <w:t>　　　　一、蜂胶蝶芪降糖液行业发展周期分析</w:t>
      </w:r>
      <w:r>
        <w:rPr>
          <w:rFonts w:hint="eastAsia"/>
        </w:rPr>
        <w:br/>
      </w:r>
      <w:r>
        <w:rPr>
          <w:rFonts w:hint="eastAsia"/>
        </w:rPr>
        <w:t>　　　　二、蜂胶蝶芪降糖液行业中外市场成熟度对比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蜂胶蝶芪降糖液行业产业链分析</w:t>
      </w:r>
      <w:r>
        <w:rPr>
          <w:rFonts w:hint="eastAsia"/>
        </w:rPr>
        <w:br/>
      </w:r>
      <w:r>
        <w:rPr>
          <w:rFonts w:hint="eastAsia"/>
        </w:rPr>
        <w:t>　　　　一、蜂胶蝶芪降糖液行业上游原料供应市场分析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二、蜂胶蝶芪降糖液行业下游产品需求市场状况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2026年全球蜂胶蝶芪降糖液行业运行现状分析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2020-2025年全球蜂胶蝶芪降糖液行业运行综述</w:t>
      </w:r>
      <w:r>
        <w:rPr>
          <w:rFonts w:hint="eastAsia"/>
        </w:rPr>
        <w:br/>
      </w:r>
      <w:r>
        <w:rPr>
          <w:rFonts w:hint="eastAsia"/>
        </w:rPr>
        <w:t>　　　　一、全球蜂胶蝶芪降糖液行业市场分析</w:t>
      </w:r>
      <w:r>
        <w:rPr>
          <w:rFonts w:hint="eastAsia"/>
        </w:rPr>
        <w:br/>
      </w:r>
      <w:r>
        <w:rPr>
          <w:rFonts w:hint="eastAsia"/>
        </w:rPr>
        <w:t>　　　　二、国外蜂胶蝶芪降糖液行业技术分析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2020-2025年全球主要国家地区蜂胶蝶芪降糖液行业发展情况解析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2026-2032年全球蜂胶蝶芪降糖液行业发展趋势分析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2025-2026年中国蜂胶蝶芪降糖液行业运行环境分析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2025-2026年中国蜂胶蝶芪降糖液行业经济环境分析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2025-2026年中国蜂胶蝶芪降糖液行业发展政策环境分析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2025-2026年中国蜂胶蝶芪降糖液行业发展社会环境分析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2025-2026年中国蜂胶蝶芪降糖液行业市场发展分析</w:t>
      </w:r>
      <w:r>
        <w:rPr>
          <w:rFonts w:hint="eastAsia"/>
        </w:rPr>
        <w:br/>
      </w:r>
      <w:r>
        <w:rPr>
          <w:rFonts w:hint="eastAsia"/>
        </w:rPr>
        <w:t>　　第一节 蜂胶蝶芪降糖液行业市场发展现状</w:t>
      </w:r>
      <w:r>
        <w:rPr>
          <w:rFonts w:hint="eastAsia"/>
        </w:rPr>
        <w:br/>
      </w:r>
      <w:r>
        <w:rPr>
          <w:rFonts w:hint="eastAsia"/>
        </w:rPr>
        <w:t>　　　　一、蜂胶蝶芪降糖液市场发展概况</w:t>
      </w:r>
      <w:r>
        <w:rPr>
          <w:rFonts w:hint="eastAsia"/>
        </w:rPr>
        <w:br/>
      </w:r>
      <w:r>
        <w:rPr>
          <w:rFonts w:hint="eastAsia"/>
        </w:rPr>
        <w:t>　　　　二、蜂胶蝶芪降糖液发展热点回顾</w:t>
      </w:r>
      <w:r>
        <w:rPr>
          <w:rFonts w:hint="eastAsia"/>
        </w:rPr>
        <w:br/>
      </w:r>
      <w:r>
        <w:rPr>
          <w:rFonts w:hint="eastAsia"/>
        </w:rPr>
        <w:t>　　　　二、蜂胶蝶芪降糖液市场存在问题及策略分析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蜂胶蝶芪降糖液行业技术发展</w:t>
      </w:r>
      <w:r>
        <w:rPr>
          <w:rFonts w:hint="eastAsia"/>
        </w:rPr>
        <w:br/>
      </w:r>
      <w:r>
        <w:rPr>
          <w:rFonts w:hint="eastAsia"/>
        </w:rPr>
        <w:t>　　　　一、蜂胶蝶芪降糖液行业技术分析</w:t>
      </w:r>
      <w:r>
        <w:rPr>
          <w:rFonts w:hint="eastAsia"/>
        </w:rPr>
        <w:br/>
      </w:r>
      <w:r>
        <w:rPr>
          <w:rFonts w:hint="eastAsia"/>
        </w:rPr>
        <w:t>　　　　二、蜂胶蝶芪降糖液新技术研发及应用动态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三、蜂胶蝶芪降糖液技术发展趋势</w:t>
      </w:r>
      <w:r>
        <w:rPr>
          <w:rFonts w:hint="eastAsia"/>
        </w:rPr>
        <w:br/>
      </w:r>
      <w:r>
        <w:rPr>
          <w:rFonts w:hint="eastAsia"/>
        </w:rPr>
        <w:t>　　第三节 中国蜂胶蝶芪降糖液行业消费市场分析</w:t>
      </w:r>
      <w:r>
        <w:rPr>
          <w:rFonts w:hint="eastAsia"/>
        </w:rPr>
        <w:br/>
      </w:r>
      <w:r>
        <w:rPr>
          <w:rFonts w:hint="eastAsia"/>
        </w:rPr>
        <w:t>　　　　一、蜂胶蝶芪降糖液消费特征分析</w:t>
      </w:r>
      <w:r>
        <w:rPr>
          <w:rFonts w:hint="eastAsia"/>
        </w:rPr>
        <w:br/>
      </w:r>
      <w:r>
        <w:rPr>
          <w:rFonts w:hint="eastAsia"/>
        </w:rPr>
        <w:t>　　　　二、蜂胶蝶芪降糖液消费需求趋势</w:t>
      </w:r>
      <w:r>
        <w:rPr>
          <w:rFonts w:hint="eastAsia"/>
        </w:rPr>
        <w:br/>
      </w:r>
      <w:r>
        <w:rPr>
          <w:rFonts w:hint="eastAsia"/>
        </w:rPr>
        <w:t>　　　　三、蜂胶蝶芪降糖液品牌市场消费结构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2020-2025年蜂胶蝶芪降糖液行业产销数据统计分析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2020-2025年蜂胶蝶芪降糖液行业市场发展趋势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2020-2025年中国蜂胶蝶芪降糖液行业主要指标监测分析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2020-2025年中国蜂胶蝶芪降糖液行业工业总产值分析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2020-2025年中国蜂胶蝶芪降糖液行业主营业务收入分析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2020-2025年中国蜂胶蝶芪降糖液行业产品成本费用分析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2020-2025年中国蜂胶蝶芪降糖液行业利润总额分析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2020-2025年中国蜂胶蝶芪降糖液行业资产负债分析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2020-2025年中国蜂胶蝶芪降糖液行业财务指标分析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中国蜂胶蝶芪降糖液行业重点区域市场调研分析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蜂胶蝶芪降糖液行业**地区市场调研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一、2026年蜂胶蝶芪降糖液行业发展现状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二、2020-2025年蜂胶蝶芪降糖液市场规模情况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三、2020-2025年蜂胶蝶芪降糖液市场需求情况分析</w:t>
      </w:r>
      <w:r>
        <w:rPr>
          <w:rFonts w:hint="eastAsia"/>
        </w:rPr>
        <w:br/>
      </w:r>
      <w:r>
        <w:rPr>
          <w:rFonts w:hint="eastAsia"/>
        </w:rPr>
        <w:t>　　第二节 蜂胶蝶芪降糖液行业**地区市场调研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一、2026年蜂胶蝶芪降糖液行业发展现状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二、2020-2025年蜂胶蝶芪降糖液市场规模情况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三、2020-2025年蜂胶蝶芪降糖液市场需求情况分析</w:t>
      </w:r>
      <w:r>
        <w:rPr>
          <w:rFonts w:hint="eastAsia"/>
        </w:rPr>
        <w:br/>
      </w:r>
      <w:r>
        <w:rPr>
          <w:rFonts w:hint="eastAsia"/>
        </w:rPr>
        <w:t>　　第三节 蜂胶蝶芪降糖液行业**地区市场调研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一、2026年蜂胶蝶芪降糖液行业发展现状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二、2020-2025年蜂胶蝶芪降糖液市场规模情况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三、2020-2025年蜂胶蝶芪降糖液市场需求情况分析</w:t>
      </w:r>
      <w:r>
        <w:rPr>
          <w:rFonts w:hint="eastAsia"/>
        </w:rPr>
        <w:br/>
      </w:r>
      <w:r>
        <w:rPr>
          <w:rFonts w:hint="eastAsia"/>
        </w:rPr>
        <w:t>　　第四节 蜂胶蝶芪降糖液行业**地区市场调研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一、2026年蜂胶蝶芪降糖液行业发展现状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二、2020-2025年蜂胶蝶芪降糖液市场规模情况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三、2020-2025年蜂胶蝶芪降糖液市场需求情况分析</w:t>
      </w:r>
      <w:r>
        <w:rPr>
          <w:rFonts w:hint="eastAsia"/>
        </w:rPr>
        <w:br/>
      </w:r>
      <w:r>
        <w:rPr>
          <w:rFonts w:hint="eastAsia"/>
        </w:rPr>
        <w:t>　　第五节 蜂胶蝶芪降糖液行业**地区市场调研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一、2026年蜂胶蝶芪降糖液行业发展现状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二、2020-2025年蜂胶蝶芪降糖液市场规模情况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三、2020-2025年蜂胶蝶芪降糖液市场需求情况分析</w:t>
      </w:r>
      <w:r>
        <w:rPr>
          <w:rFonts w:hint="eastAsia"/>
        </w:rPr>
        <w:br/>
      </w:r>
      <w:r>
        <w:rPr>
          <w:rFonts w:hint="eastAsia"/>
        </w:rPr>
        <w:t>　　第六节 蜂胶蝶芪降糖液行业**地区市场调研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一、2026年蜂胶蝶芪降糖液行业发展现状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二、2020-2025年蜂胶蝶芪降糖液市场规模情况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三、2020-2025年蜂胶蝶芪降糖液市场需求情况分析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2025-2026年蜂胶蝶芪降糖液行业竞争格局分析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2025-2026年蜂胶蝶芪降糖液行业竞争结构分析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蜂胶蝶芪降糖液行业集中度分析</w:t>
      </w:r>
      <w:r>
        <w:rPr>
          <w:rFonts w:hint="eastAsia"/>
        </w:rPr>
        <w:br/>
      </w:r>
      <w:r>
        <w:rPr>
          <w:rFonts w:hint="eastAsia"/>
        </w:rPr>
        <w:t>　　　　一、蜂胶蝶芪降糖液市场集中度分析</w:t>
      </w:r>
      <w:r>
        <w:rPr>
          <w:rFonts w:hint="eastAsia"/>
        </w:rPr>
        <w:br/>
      </w:r>
      <w:r>
        <w:rPr>
          <w:rFonts w:hint="eastAsia"/>
        </w:rPr>
        <w:t>　　　　二、蜂胶蝶芪降糖液企业集中度分析</w:t>
      </w:r>
      <w:r>
        <w:rPr>
          <w:rFonts w:hint="eastAsia"/>
        </w:rPr>
        <w:br/>
      </w:r>
      <w:r>
        <w:rPr>
          <w:rFonts w:hint="eastAsia"/>
        </w:rPr>
        <w:t>　　　　三、蜂胶蝶芪降糖液区域集中度分析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2025-2026年蜂胶蝶芪降糖液行业国际竞争力比较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2025-2026年蜂胶蝶芪降糖液行业竞争格局分析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一、2025-2026年国内外蜂胶蝶芪降糖液竞争分析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二、2025-2026年我国蜂胶蝶芪降糖液市场竞争分析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三、2025-2026年国内主要蜂胶蝶芪降糖液企业动向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蜂胶蝶芪降糖液企业竞争策略分析</w:t>
      </w:r>
      <w:r>
        <w:rPr>
          <w:rFonts w:hint="eastAsia"/>
        </w:rPr>
        <w:br/>
      </w:r>
      <w:r>
        <w:rPr>
          <w:rFonts w:hint="eastAsia"/>
        </w:rPr>
        <w:t>　　第一节 蜂胶蝶芪降糖液市场竞争策略分析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一、2026年蜂胶蝶芪降糖液市场增长潜力分析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二、2026年蜂胶蝶芪降糖液主要潜力品种分析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三、现有蜂胶蝶芪降糖液产品竞争策略分析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四、潜力蜂胶蝶芪降糖液品种竞争策略选择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蜂胶蝶芪降糖液企业竞争策略分析</w:t>
      </w:r>
      <w:r>
        <w:rPr>
          <w:rFonts w:hint="eastAsia"/>
        </w:rPr>
        <w:br/>
      </w:r>
      <w:r>
        <w:rPr>
          <w:rFonts w:hint="eastAsia"/>
        </w:rPr>
        <w:t>　　第三节 蜂胶蝶芪降糖液行业产品定位及市场推广策略分析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一、蜂胶蝶芪降糖液行业产品市场定位</w:t>
      </w:r>
      <w:r>
        <w:rPr>
          <w:rFonts w:hint="eastAsia"/>
        </w:rPr>
        <w:br/>
      </w:r>
      <w:r>
        <w:rPr>
          <w:rFonts w:hint="eastAsia"/>
        </w:rPr>
        <w:t>　　　　二、蜂胶蝶芪降糖液行业广告推广策略</w:t>
      </w:r>
      <w:r>
        <w:rPr>
          <w:rFonts w:hint="eastAsia"/>
        </w:rPr>
        <w:br/>
      </w:r>
      <w:r>
        <w:rPr>
          <w:rFonts w:hint="eastAsia"/>
        </w:rPr>
        <w:t>　　　　三、蜂胶蝶芪降糖液行业产品促销策略</w:t>
      </w:r>
      <w:r>
        <w:rPr>
          <w:rFonts w:hint="eastAsia"/>
        </w:rPr>
        <w:br/>
      </w:r>
      <w:r>
        <w:rPr>
          <w:rFonts w:hint="eastAsia"/>
        </w:rPr>
        <w:t>　　　　四、蜂胶蝶芪降糖液行业招商加盟策略</w:t>
      </w:r>
      <w:r>
        <w:rPr>
          <w:rFonts w:hint="eastAsia"/>
        </w:rPr>
        <w:br/>
      </w:r>
      <w:r>
        <w:rPr>
          <w:rFonts w:hint="eastAsia"/>
        </w:rPr>
        <w:t>　　　　五、蜂胶蝶芪降糖液行业网络推广策略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蜂胶蝶芪降糖液行业重点企业调研分析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2026-2032年未来蜂胶蝶芪降糖液行业发展预测</w:t>
      </w:r>
      <w:r>
        <w:rPr>
          <w:rFonts w:hint="eastAsia"/>
        </w:rPr>
        <w:br/>
      </w:r>
      <w:r>
        <w:rPr>
          <w:rFonts w:hint="eastAsia"/>
        </w:rPr>
        <w:t>　　第一节 未来蜂胶蝶芪降糖液行业需求与消费预测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一、2026-2032年蜂胶蝶芪降糖液产品消费预测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二、2026-2032年蜂胶蝶芪降糖液市场规模预测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2026-2032年中国蜂胶蝶芪降糖液行业供需预测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一、2026-2032年中国蜂胶蝶芪降糖液供给预测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二、2026-2032年中国蜂胶蝶芪降糖液需求预测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三、2026-2032年中国蜂胶蝶芪降糖液供需平衡预测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蜂胶蝶芪降糖液行业投资机会与风险分析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2025-2026年蜂胶蝶芪降糖液行业投资机会分析</w:t>
      </w:r>
      <w:r>
        <w:rPr>
          <w:rFonts w:hint="eastAsia"/>
        </w:rPr>
        <w:br/>
      </w:r>
      <w:r>
        <w:rPr>
          <w:rFonts w:hint="eastAsia"/>
        </w:rPr>
        <w:t>　　　　一、蜂胶蝶芪降糖液投资项目分析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三、2026年蜂胶蝶芪降糖液投资机会分析</w:t>
      </w:r>
      <w:r>
        <w:rPr>
          <w:rFonts w:hint="eastAsia"/>
        </w:rPr>
        <w:br/>
      </w:r>
      <w:r>
        <w:rPr>
          <w:rFonts w:hint="eastAsia"/>
        </w:rPr>
        <w:t>　　　　四、2026年蜂胶蝶芪降糖液投资新方向</w:t>
      </w:r>
      <w:r>
        <w:rPr>
          <w:rFonts w:hint="eastAsia"/>
        </w:rPr>
        <w:br/>
      </w:r>
      <w:r>
        <w:rPr>
          <w:rFonts w:hint="eastAsia"/>
        </w:rPr>
        <w:t>　　　　五、2026-2032年蜂胶蝶芪降糖液行业投资建议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影响蜂胶蝶芪降糖液行业发展的主要因素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一、2026-2026年影响蜂胶蝶芪降糖液行业运行的有利因素分析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二、2026-2026年影响蜂胶蝶芪降糖液行业运行的稳定因素分析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三、2026-2026年影响蜂胶蝶芪降糖液行业运行的不利因素分析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四、2026-2026年中国蜂胶蝶芪降糖液行业发展面临的挑战分析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五、2026-2026年中国蜂胶蝶芪降糖液行业发展面临的机遇分析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蜂胶蝶芪降糖液行业投资风险及控制策略分析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一、2026-2032年蜂胶蝶芪降糖液行业市场风险及控制策略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二、2026-2032年蜂胶蝶芪降糖液行业政策风险及控制策略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三、2026-2032年蜂胶蝶芪降糖液行业经营风险及控制策略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四、2026-2032年蜂胶蝶芪降糖液行业技术风险及控制策略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五、2026-2032年蜂胶蝶芪降糖液同业竞争风险及控制策略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六、2026-2032年蜂胶蝶芪降糖液行业其他风险及控制策略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蜂胶蝶芪降糖液行业投资战略研究</w:t>
      </w:r>
      <w:r>
        <w:rPr>
          <w:rFonts w:hint="eastAsia"/>
        </w:rPr>
        <w:br/>
      </w:r>
      <w:r>
        <w:rPr>
          <w:rFonts w:hint="eastAsia"/>
        </w:rPr>
        <w:t>　　第一节 蜂胶蝶芪降糖液行业发展战略研究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我国蜂胶蝶芪降糖液品牌战略思考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二、蜂胶蝶芪降糖液实施品牌战略的意义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三、蜂胶蝶芪降糖液企业品牌的现状分析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四、我国蜂胶蝶芪降糖液企业的品牌战略</w:t>
      </w:r>
      <w:r>
        <w:rPr>
          <w:rFonts w:hint="eastAsia"/>
        </w:rPr>
        <w:br/>
      </w:r>
      <w:r>
        <w:rPr>
          <w:rFonts w:hint="eastAsia"/>
        </w:rPr>
        <w:t>　　　　五、蜂胶蝶芪降糖液品牌战略管理的策略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中智林-　蜂胶蝶芪降糖液行业投资战略研究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蜂胶蝶芪降糖液行业类别</w:t>
      </w:r>
      <w:r>
        <w:rPr>
          <w:rFonts w:hint="eastAsia"/>
        </w:rPr>
        <w:br/>
      </w:r>
      <w:r>
        <w:rPr>
          <w:rFonts w:hint="eastAsia"/>
        </w:rPr>
        <w:t>　　图表 蜂胶蝶芪降糖液行业产业链调研</w:t>
      </w:r>
      <w:r>
        <w:rPr>
          <w:rFonts w:hint="eastAsia"/>
        </w:rPr>
        <w:br/>
      </w:r>
      <w:r>
        <w:rPr>
          <w:rFonts w:hint="eastAsia"/>
        </w:rPr>
        <w:t>　　图表 蜂胶蝶芪降糖液行业现状</w:t>
      </w:r>
      <w:r>
        <w:rPr>
          <w:rFonts w:hint="eastAsia"/>
        </w:rPr>
        <w:br/>
      </w:r>
      <w:r>
        <w:rPr>
          <w:rFonts w:hint="eastAsia"/>
        </w:rPr>
        <w:t>　　图表 蜂胶蝶芪降糖液行业标准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2020-2025年中国蜂胶蝶芪降糖液行业市场规模</w:t>
      </w:r>
      <w:r>
        <w:rPr>
          <w:rFonts w:hint="eastAsia"/>
        </w:rPr>
        <w:br/>
      </w:r>
      <w:r>
        <w:rPr>
          <w:rFonts w:hint="eastAsia"/>
        </w:rPr>
        <w:t>　　图表 2026年中国蜂胶蝶芪降糖液行业产能</w:t>
      </w:r>
      <w:r>
        <w:rPr>
          <w:rFonts w:hint="eastAsia"/>
        </w:rPr>
        <w:br/>
      </w:r>
      <w:r>
        <w:rPr>
          <w:rFonts w:hint="eastAsia"/>
        </w:rPr>
        <w:t>　　图表 2020-2025年中国蜂胶蝶芪降糖液行业产量统计</w:t>
      </w:r>
      <w:r>
        <w:rPr>
          <w:rFonts w:hint="eastAsia"/>
        </w:rPr>
        <w:br/>
      </w:r>
      <w:r>
        <w:rPr>
          <w:rFonts w:hint="eastAsia"/>
        </w:rPr>
        <w:t>　　图表 蜂胶蝶芪降糖液行业动态</w:t>
      </w:r>
      <w:r>
        <w:rPr>
          <w:rFonts w:hint="eastAsia"/>
        </w:rPr>
        <w:br/>
      </w:r>
      <w:r>
        <w:rPr>
          <w:rFonts w:hint="eastAsia"/>
        </w:rPr>
        <w:t>　　图表 2020-2025年中国蜂胶蝶芪降糖液市场需求量</w:t>
      </w:r>
      <w:r>
        <w:rPr>
          <w:rFonts w:hint="eastAsia"/>
        </w:rPr>
        <w:br/>
      </w:r>
      <w:r>
        <w:rPr>
          <w:rFonts w:hint="eastAsia"/>
        </w:rPr>
        <w:t>　　图表 2026年中国蜂胶蝶芪降糖液行业需求区域调研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2020-2025年中国蜂胶蝶芪降糖液行情</w:t>
      </w:r>
      <w:r>
        <w:rPr>
          <w:rFonts w:hint="eastAsia"/>
        </w:rPr>
        <w:br/>
      </w:r>
      <w:r>
        <w:rPr>
          <w:rFonts w:hint="eastAsia"/>
        </w:rPr>
        <w:t>　　图表 2020-2025年中国蜂胶蝶芪降糖液价格走势图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2020-2025年中国蜂胶蝶芪降糖液行业销售收入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2020-2025年中国蜂胶蝶芪降糖液行业盈利情况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2020-2025年中国蜂胶蝶芪降糖液行业利润总额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2020-2025年中国蜂胶蝶芪降糖液进口统计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2020-2025年中国蜂胶蝶芪降糖液行业企业数量统计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**地区蜂胶蝶芪降糖液市场规模</w:t>
      </w:r>
      <w:r>
        <w:rPr>
          <w:rFonts w:hint="eastAsia"/>
        </w:rPr>
        <w:br/>
      </w:r>
      <w:r>
        <w:rPr>
          <w:rFonts w:hint="eastAsia"/>
        </w:rPr>
        <w:t>　　图表 **地区蜂胶蝶芪降糖液行业市场需求</w:t>
      </w:r>
      <w:r>
        <w:rPr>
          <w:rFonts w:hint="eastAsia"/>
        </w:rPr>
        <w:br/>
      </w:r>
      <w:r>
        <w:rPr>
          <w:rFonts w:hint="eastAsia"/>
        </w:rPr>
        <w:t>　　图表 **地区蜂胶蝶芪降糖液市场调研</w:t>
      </w:r>
      <w:r>
        <w:rPr>
          <w:rFonts w:hint="eastAsia"/>
        </w:rPr>
        <w:br/>
      </w:r>
      <w:r>
        <w:rPr>
          <w:rFonts w:hint="eastAsia"/>
        </w:rPr>
        <w:t>　　图表 **地区蜂胶蝶芪降糖液行业市场需求分析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**地区蜂胶蝶芪降糖液市场规模</w:t>
      </w:r>
      <w:r>
        <w:rPr>
          <w:rFonts w:hint="eastAsia"/>
        </w:rPr>
        <w:br/>
      </w:r>
      <w:r>
        <w:rPr>
          <w:rFonts w:hint="eastAsia"/>
        </w:rPr>
        <w:t>　　图表 **地区蜂胶蝶芪降糖液行业市场需求</w:t>
      </w:r>
      <w:r>
        <w:rPr>
          <w:rFonts w:hint="eastAsia"/>
        </w:rPr>
        <w:br/>
      </w:r>
      <w:r>
        <w:rPr>
          <w:rFonts w:hint="eastAsia"/>
        </w:rPr>
        <w:t>　　图表 **地区蜂胶蝶芪降糖液市场调研</w:t>
      </w:r>
      <w:r>
        <w:rPr>
          <w:rFonts w:hint="eastAsia"/>
        </w:rPr>
        <w:br/>
      </w:r>
      <w:r>
        <w:rPr>
          <w:rFonts w:hint="eastAsia"/>
        </w:rPr>
        <w:t>　　图表 **地区蜂胶蝶芪降糖液行业市场需求分析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蜂胶蝶芪降糖液行业竞争对手分析</w:t>
      </w:r>
      <w:r>
        <w:rPr>
          <w:rFonts w:hint="eastAsia"/>
        </w:rPr>
        <w:br/>
      </w:r>
      <w:r>
        <w:rPr>
          <w:rFonts w:hint="eastAsia"/>
        </w:rPr>
        <w:t>　　图表 蜂胶蝶芪降糖液重点企业（一）基本信息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蜂胶蝶芪降糖液重点企业（一）经营情况分析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蜂胶蝶芪降糖液重点企业（一）主要经济指标情况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蜂胶蝶芪降糖液重点企业（一）盈利能力情况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蜂胶蝶芪降糖液重点企业（一）偿债能力情况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蜂胶蝶芪降糖液重点企业（一）运营能力情况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蜂胶蝶芪降糖液重点企业（一）成长能力情况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蜂胶蝶芪降糖液重点企业（二）基本信息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蜂胶蝶芪降糖液重点企业（二）经营情况分析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蜂胶蝶芪降糖液重点企业（二）主要经济指标情况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蜂胶蝶芪降糖液重点企业（二）盈利能力情况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蜂胶蝶芪降糖液重点企业（二）偿债能力情况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蜂胶蝶芪降糖液重点企业（二）运营能力情况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蜂胶蝶芪降糖液重点企业（二）成长能力情况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蜂胶蝶芪降糖液重点企业（三）基本信息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蜂胶蝶芪降糖液重点企业（三）经营情况分析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蜂胶蝶芪降糖液重点企业（三）主要经济指标情况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蜂胶蝶芪降糖液重点企业（三）盈利能力情况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蜂胶蝶芪降糖液重点企业（三）偿债能力情况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蜂胶蝶芪降糖液重点企业（三）运营能力情况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蜂胶蝶芪降糖液重点企业（三）成长能力情况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2026-2032年中国蜂胶蝶芪降糖液行业产能预测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2026-2032年中国蜂胶蝶芪降糖液市场需求预测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2026-2032年中国蜂胶蝶芪降糖液行业市场规模预测</w:t>
      </w:r>
      <w:r>
        <w:rPr>
          <w:rFonts w:hint="eastAsia"/>
        </w:rPr>
        <w:br/>
      </w:r>
      <w:r>
        <w:rPr>
          <w:rFonts w:hint="eastAsia"/>
        </w:rPr>
        <w:t>　　图表 蜂胶蝶芪降糖液行业准入条件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2026-2032年中国蜂胶蝶芪降糖液行业信息化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2026-2032年中国蜂胶蝶芪降糖液行业风险分析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2026-2032年中国蜂胶蝶芪降糖液行业发展趋势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2026-2032年中国蜂胶蝶芪降糖液市场前景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94ac9fbcc49ac" w:history="1">
        <w:r>
          <w:rPr>
            <w:rStyle w:val="Hyperlink"/>
          </w:rPr>
          <w:t>2026-2032年蜂胶蝶芪降糖液市场现状调研与发展趋势分析报告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94ac9fbcc49ac" w:history="1">
        <w:r>
          <w:rPr>
            <w:rStyle w:val="Hyperlink"/>
          </w:rPr>
          <w:t>https://www.20087.com/2/65/FengJiaoDieQiJiangTangYeFaZhanQuShi.html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热点：李乃新 珍芪降糖、蜂胶降糖丸多少钱一瓶、参芪降糖胶囊功能主治、蜂胶辅助降血糖的原理、参芪降糖颗粒有效果吗、蜂胶液治好我的糖尿病、参芪降糖颗粒能降糖吗、蜂胶降糖素官网、蜂胶有降血糖作用吗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3806d490d4a1f" w:history="1">
      <w:r>
        <w:rPr>
          <w:rStyle w:val="Hyperlink"/>
        </w:rPr>
        <w:t>2026-2032年蜂胶蝶芪降糖液市场现状调研与发展趋势分析报告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FengJiaoDieQiJiangTangYeFaZhanQuShi.html" TargetMode="External" Id="R5e594ac9fbcc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FengJiaoDieQiJiangTangYeFaZhanQuShi.html" TargetMode="External" Id="R81d3806d490d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2025-06-25T06:05:00Z</dcterms:created>
  <dcterms:modified xsi:type="dcterms:W3CDTF">2025-06-25T07:05:00Z</dcterms:modified>
  <dc:subject>2026-2032年蜂胶蝶芪降糖液市场现状调研与发展趋势分析报告</dc:subject>
  <dc:title>2026-2032年蜂胶蝶芪降糖液市场现状调研与发展趋势分析报告</dc:title>
  <cp:keywords>2026-2032年蜂胶蝶芪降糖液市场现状调研与发展趋势分析报告</cp:keywords>
  <dc:description>2026-2032年蜂胶蝶芪降糖液市场现状调研与发展趋势分析报告</dc:description>
</cp:coreProperties>
</file>