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cf7a84a4b4d17" w:history="1">
              <w:r>
                <w:rPr>
                  <w:rStyle w:val="Hyperlink"/>
                </w:rPr>
                <w:t>2025-2031年中国哌吡庚啶行业现状调研及发展趋势报告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cf7a84a4b4d17" w:history="1">
              <w:r>
                <w:rPr>
                  <w:rStyle w:val="Hyperlink"/>
                </w:rPr>
                <w:t>2025-2031年中国哌吡庚啶行业现状调研及发展趋势报告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cf7a84a4b4d17" w:history="1">
                <w:r>
                  <w:rPr>
                    <w:rStyle w:val="Hyperlink"/>
                  </w:rPr>
                  <w:t>https://www.20087.com/2/65/PaiBiGengDingHangYeWeiLaiQuShiBaoGao.html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吡庚啶是一种用于治疗神经系统疾病的药物，近年来随着医药行业的进步而受到广泛关注。这种药物不仅在提高药效和降低成本方面取得了显著进步，还在环保性能和安全性方面实现了突破。近年来，随着药物化学和技术的进步，哌吡庚啶的纯度更高，同时减少了对环境的影响。此外，随着新材料技术的发展，市场上出现了更多采用可持续生产方式的哌吡庚啶产品。</w:t>
      </w:r>
      <w:r>
        <w:rPr>
          <w:rFonts w:hint="eastAsia"/>
        </w:rPr>
        <w:br/>
      </w:r>
      <w:r>
        <w:rPr>
          <w:rFonts w:hint="eastAsia"/>
        </w:rPr>
        <w:t>　　未来，哌吡庚啶市场预计将持续增长。一方面，随着医药行业的进步，对于能够提供高效药效和良好安全性的哌吡庚啶需求将持续增加；另一方面，随着新材料技术的发展，能够提供特殊性能（如高稳定性、低副作用）的哌吡庚啶将成为市场新宠。此外，随着环保法规的趋严，开发出更加环保、低能耗的哌吡庚啶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cf7a84a4b4d17" w:history="1">
        <w:r>
          <w:rPr>
            <w:rStyle w:val="Hyperlink"/>
          </w:rPr>
          <w:t>2025-2031年中国哌吡庚啶行业现状调研及发展趋势报告</w:t>
        </w:r>
      </w:hyperlink>
      <w:r>
        <w:rPr>
          <w:rFonts w:hint="eastAsia"/>
        </w:rPr>
        <w:t>》系统解析了哌吡庚啶产业链的整体结构，详细分析了哌吡庚啶市场规模、需求特征及价格动态，客观呈现了行业发展现状，科学预测了哌吡庚啶市场前景与发展趋势，重点研究了行业内主要企业的竞争格局，包括市场集中度、品牌影响力及市场份额。同时，报告对哌吡庚啶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哌吡庚啶产业概述</w:t>
      </w:r>
      <w:r>
        <w:rPr>
          <w:rFonts w:hint="eastAsia"/>
        </w:rPr>
        <w:br/>
      </w:r>
      <w:r>
        <w:rPr>
          <w:rFonts w:hint="eastAsia"/>
        </w:rPr>
        <w:t>　　第一节 哌吡庚啶产业定义</w:t>
      </w:r>
      <w:r>
        <w:rPr>
          <w:rFonts w:hint="eastAsia"/>
        </w:rPr>
        <w:br/>
      </w:r>
      <w:r>
        <w:rPr>
          <w:rFonts w:hint="eastAsia"/>
        </w:rPr>
        <w:t>　　第二节 哌吡庚啶产业发展历程</w:t>
      </w:r>
      <w:r>
        <w:rPr>
          <w:rFonts w:hint="eastAsia"/>
        </w:rPr>
        <w:br/>
      </w:r>
      <w:r>
        <w:rPr>
          <w:rFonts w:hint="eastAsia"/>
        </w:rPr>
        <w:t>　　第三节 哌吡庚啶分类情况</w:t>
      </w:r>
      <w:r>
        <w:rPr>
          <w:rFonts w:hint="eastAsia"/>
        </w:rPr>
        <w:br/>
      </w:r>
      <w:r>
        <w:rPr>
          <w:rFonts w:hint="eastAsia"/>
        </w:rPr>
        <w:t>　　第四节 哌吡庚啶产业链分析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2024-2025年中国哌吡庚啶行业发展环境分析</w:t>
      </w:r>
      <w:r>
        <w:rPr>
          <w:rFonts w:hint="eastAsia"/>
        </w:rPr>
        <w:br/>
      </w:r>
      <w:r>
        <w:rPr>
          <w:rFonts w:hint="eastAsia"/>
        </w:rPr>
        <w:t>　　第一节 哌吡庚啶行业经济环境分析</w:t>
      </w:r>
      <w:r>
        <w:rPr>
          <w:rFonts w:hint="eastAsia"/>
        </w:rPr>
        <w:br/>
      </w:r>
      <w:r>
        <w:rPr>
          <w:rFonts w:hint="eastAsia"/>
        </w:rPr>
        <w:t>　　第二节 哌吡庚啶行业政策环境分析</w:t>
      </w:r>
      <w:r>
        <w:rPr>
          <w:rFonts w:hint="eastAsia"/>
        </w:rPr>
        <w:br/>
      </w:r>
      <w:r>
        <w:rPr>
          <w:rFonts w:hint="eastAsia"/>
        </w:rPr>
        <w:t>　　　　一、哌吡庚啶行业相关政策</w:t>
      </w:r>
      <w:r>
        <w:rPr>
          <w:rFonts w:hint="eastAsia"/>
        </w:rPr>
        <w:br/>
      </w:r>
      <w:r>
        <w:rPr>
          <w:rFonts w:hint="eastAsia"/>
        </w:rPr>
        <w:t>　　　　二、哌吡庚啶行业相关标准</w:t>
      </w:r>
      <w:r>
        <w:rPr>
          <w:rFonts w:hint="eastAsia"/>
        </w:rPr>
        <w:br/>
      </w:r>
      <w:r>
        <w:rPr>
          <w:rFonts w:hint="eastAsia"/>
        </w:rPr>
        <w:t>　　第三节 哌吡庚啶行业社会环境分析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2024-2025年哌吡庚啶行业技术发展现状及趋势分析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哌吡庚啶行业技术发展现状分析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国内外哌吡庚啶行业技术差异与原因</w:t>
      </w:r>
      <w:r>
        <w:rPr>
          <w:rFonts w:hint="eastAsia"/>
        </w:rPr>
        <w:br/>
      </w:r>
      <w:r>
        <w:rPr>
          <w:rFonts w:hint="eastAsia"/>
        </w:rPr>
        <w:t>　　第三节 哌吡庚啶行业技术发展方向、趋势预测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提升哌吡庚啶行业技术能力策略建议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中国哌吡庚啶行业市场供需状况分析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中国哌吡庚啶市场规模情况</w:t>
      </w:r>
      <w:r>
        <w:rPr>
          <w:rFonts w:hint="eastAsia"/>
        </w:rPr>
        <w:br/>
      </w:r>
      <w:r>
        <w:rPr>
          <w:rFonts w:hint="eastAsia"/>
        </w:rPr>
        <w:t>　　第二节 中国哌吡庚啶行业盈利情况分析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中国哌吡庚啶市场需求状况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一、2019-2024年哌吡庚啶市场需求情况</w:t>
      </w:r>
      <w:r>
        <w:rPr>
          <w:rFonts w:hint="eastAsia"/>
        </w:rPr>
        <w:br/>
      </w:r>
      <w:r>
        <w:rPr>
          <w:rFonts w:hint="eastAsia"/>
        </w:rPr>
        <w:t>　　　　二、2025年哌吡庚啶行业市场需求特点分析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三、2025-2031年哌吡庚啶市场需求预测</w:t>
      </w:r>
      <w:r>
        <w:rPr>
          <w:rFonts w:hint="eastAsia"/>
        </w:rPr>
        <w:br/>
      </w:r>
      <w:r>
        <w:rPr>
          <w:rFonts w:hint="eastAsia"/>
        </w:rPr>
        <w:t>　　第四节 中国哌吡庚啶行业产量情况分析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一、2019-2024年中国哌吡庚啶行业产量统计分析</w:t>
      </w:r>
      <w:r>
        <w:rPr>
          <w:rFonts w:hint="eastAsia"/>
        </w:rPr>
        <w:br/>
      </w:r>
      <w:r>
        <w:rPr>
          <w:rFonts w:hint="eastAsia"/>
        </w:rPr>
        <w:t>　　　　二、哌吡庚啶行业区域产量分析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三、2025-2031年中国哌吡庚啶行业产量预测分析</w:t>
      </w:r>
      <w:r>
        <w:rPr>
          <w:rFonts w:hint="eastAsia"/>
        </w:rPr>
        <w:br/>
      </w:r>
      <w:r>
        <w:rPr>
          <w:rFonts w:hint="eastAsia"/>
        </w:rPr>
        <w:t>　　第五节 哌吡庚啶行业市场供需平衡状况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中国哌吡庚啶行业规模与效益分析预测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哌吡庚啶行业规模分析及预测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一、2019-2024年哌吡庚啶行业资产规模变化分析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二、2025-2031年哌吡庚啶行业资产规模预测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三、2019-2024年哌吡庚啶行业收入和利润变化分析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四、2025-2031年哌吡庚啶行业收入和利润预测</w:t>
      </w:r>
      <w:r>
        <w:rPr>
          <w:rFonts w:hint="eastAsia"/>
        </w:rPr>
        <w:br/>
      </w:r>
      <w:r>
        <w:rPr>
          <w:rFonts w:hint="eastAsia"/>
        </w:rPr>
        <w:t>　　第二节 哌吡庚啶行业效益分析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一、2019-2024年哌吡庚啶行业三费变化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二、2019-2024年哌吡庚啶行业效益分析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2019-2024年中国哌吡庚啶行业区域市场分析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中国哌吡庚啶行业区域市场结构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重点地区哌吡庚啶行业调研分析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一、重点地区（一）哌吡庚啶市场分析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二、重点地区（二）哌吡庚啶市场分析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三、重点地区（三）哌吡庚啶市场分析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四、重点地区（四）哌吡庚啶市场分析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五、重点地区（五）哌吡庚啶市场分析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哌吡庚啶细分市场深度分析</w:t>
      </w:r>
      <w:r>
        <w:rPr>
          <w:rFonts w:hint="eastAsia"/>
        </w:rPr>
        <w:br/>
      </w:r>
      <w:r>
        <w:rPr>
          <w:rFonts w:hint="eastAsia"/>
        </w:rPr>
        <w:t>　　第一节 哌吡庚啶细分市场（一）发展研究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哌吡庚啶细分市场（二）发展研究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中国哌吡庚啶行业产品价格监测</w:t>
      </w:r>
      <w:r>
        <w:rPr>
          <w:rFonts w:hint="eastAsia"/>
        </w:rPr>
        <w:br/>
      </w:r>
      <w:r>
        <w:rPr>
          <w:rFonts w:hint="eastAsia"/>
        </w:rPr>
        <w:t>　　　　一、哌吡庚啶市场价格特征</w:t>
      </w:r>
      <w:r>
        <w:rPr>
          <w:rFonts w:hint="eastAsia"/>
        </w:rPr>
        <w:br/>
      </w:r>
      <w:r>
        <w:rPr>
          <w:rFonts w:hint="eastAsia"/>
        </w:rPr>
        <w:t>　　　　二、当前哌吡庚啶市场价格评述</w:t>
      </w:r>
      <w:r>
        <w:rPr>
          <w:rFonts w:hint="eastAsia"/>
        </w:rPr>
        <w:br/>
      </w:r>
      <w:r>
        <w:rPr>
          <w:rFonts w:hint="eastAsia"/>
        </w:rPr>
        <w:t>　　　　三、影响哌吡庚啶市场价格因素分析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四、未来哌吡庚啶市场价格走势预测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哌吡庚啶行业竞争格局分析</w:t>
      </w:r>
      <w:r>
        <w:rPr>
          <w:rFonts w:hint="eastAsia"/>
        </w:rPr>
        <w:br/>
      </w:r>
      <w:r>
        <w:rPr>
          <w:rFonts w:hint="eastAsia"/>
        </w:rPr>
        <w:t>　　第一节 哌吡庚啶行业集中度分析</w:t>
      </w:r>
      <w:r>
        <w:rPr>
          <w:rFonts w:hint="eastAsia"/>
        </w:rPr>
        <w:br/>
      </w:r>
      <w:r>
        <w:rPr>
          <w:rFonts w:hint="eastAsia"/>
        </w:rPr>
        <w:t>　　　　一、哌吡庚啶市场集中度分析</w:t>
      </w:r>
      <w:r>
        <w:rPr>
          <w:rFonts w:hint="eastAsia"/>
        </w:rPr>
        <w:br/>
      </w:r>
      <w:r>
        <w:rPr>
          <w:rFonts w:hint="eastAsia"/>
        </w:rPr>
        <w:t>　　　　二、哌吡庚啶企业集中度分析</w:t>
      </w:r>
      <w:r>
        <w:rPr>
          <w:rFonts w:hint="eastAsia"/>
        </w:rPr>
        <w:br/>
      </w:r>
      <w:r>
        <w:rPr>
          <w:rFonts w:hint="eastAsia"/>
        </w:rPr>
        <w:t>　　　　三、哌吡庚啶区域集中度分析</w:t>
      </w:r>
      <w:r>
        <w:rPr>
          <w:rFonts w:hint="eastAsia"/>
        </w:rPr>
        <w:br/>
      </w:r>
      <w:r>
        <w:rPr>
          <w:rFonts w:hint="eastAsia"/>
        </w:rPr>
        <w:t>　　第二节 哌吡庚啶行业竞争格局分析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一、2024-2025年哌吡庚啶行业竞争分析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二、2024-2025年中外哌吡庚啶产品竞争分析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三、2025年中国哌吡庚啶市场竞争分析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四、2025-2031年国内主要哌吡庚啶企业动向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哌吡庚啶行业重点企业竞争力分析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二、企业哌吡庚啶业务分析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二、企业哌吡庚啶业务分析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二、企业哌吡庚啶业务分析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二、企业哌吡庚啶业务分析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二、企业哌吡庚啶业务分析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二、企业哌吡庚啶业务分析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哌吡庚啶企业发展战略与竞争力提升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哌吡庚啶市场营销策略分析</w:t>
      </w:r>
      <w:r>
        <w:rPr>
          <w:rFonts w:hint="eastAsia"/>
        </w:rPr>
        <w:br/>
      </w:r>
      <w:r>
        <w:rPr>
          <w:rFonts w:hint="eastAsia"/>
        </w:rPr>
        <w:t>　　　　一、哌吡庚啶定价策略与市场定位</w:t>
      </w:r>
      <w:r>
        <w:rPr>
          <w:rFonts w:hint="eastAsia"/>
        </w:rPr>
        <w:br/>
      </w:r>
      <w:r>
        <w:rPr>
          <w:rFonts w:hint="eastAsia"/>
        </w:rPr>
        <w:t>　　　　二、哌吡庚啶渠道布局与分销策略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哌吡庚啶品牌建设与推广策略</w:t>
      </w:r>
      <w:r>
        <w:rPr>
          <w:rFonts w:hint="eastAsia"/>
        </w:rPr>
        <w:br/>
      </w:r>
      <w:r>
        <w:rPr>
          <w:rFonts w:hint="eastAsia"/>
        </w:rPr>
        <w:t>　　　　一、哌吡庚啶品牌定位与价值主张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哌吡庚啶企业竞争力提升路径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二、哌吡庚啶技术创新与研发投入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哌吡庚啶企业战略规划与实施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二、哌吡庚啶行业品牌竞争格局分析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2025-2031年哌吡庚啶行业发展趋势及投资风险分析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当前哌吡庚啶行业存在的问题</w:t>
      </w:r>
      <w:r>
        <w:rPr>
          <w:rFonts w:hint="eastAsia"/>
        </w:rPr>
        <w:br/>
      </w:r>
      <w:r>
        <w:rPr>
          <w:rFonts w:hint="eastAsia"/>
        </w:rPr>
        <w:t>　　第二节 哌吡庚啶未来发展预测分析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一、中国哌吡庚啶发展方向分析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二、2025-2031年中国哌吡庚啶行业发展规模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三、2025-2031年中国哌吡庚啶行业发展趋势预测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2025-2031年中国哌吡庚啶行业投资风险分析</w:t>
      </w:r>
      <w:r>
        <w:rPr>
          <w:rFonts w:hint="eastAsia"/>
        </w:rPr>
        <w:br/>
      </w:r>
      <w:r>
        <w:rPr>
          <w:rFonts w:hint="eastAsia"/>
        </w:rPr>
        <w:t>　　　　一、哌吡庚啶市场竞争风险</w:t>
      </w:r>
      <w:r>
        <w:rPr>
          <w:rFonts w:hint="eastAsia"/>
        </w:rPr>
        <w:br/>
      </w:r>
      <w:r>
        <w:rPr>
          <w:rFonts w:hint="eastAsia"/>
        </w:rPr>
        <w:t>　　　　二、哌吡庚啶原材料压力风险分析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三、哌吡庚啶技术风险分析</w:t>
      </w:r>
      <w:r>
        <w:rPr>
          <w:rFonts w:hint="eastAsia"/>
        </w:rPr>
        <w:br/>
      </w:r>
      <w:r>
        <w:rPr>
          <w:rFonts w:hint="eastAsia"/>
        </w:rPr>
        <w:t>　　　　四、哌吡庚啶政策和体制风险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哌吡庚啶行业市场预测与投资建议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哌吡庚啶行业市场前景分析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一、2025-2031年哌吡庚啶市场规模及增长趋势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二、2025-2031年哌吡庚啶行业投资规模预测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三、2025-2031年哌吡庚啶市场盈利预测</w:t>
      </w:r>
      <w:r>
        <w:rPr>
          <w:rFonts w:hint="eastAsia"/>
        </w:rPr>
        <w:br/>
      </w:r>
      <w:r>
        <w:rPr>
          <w:rFonts w:hint="eastAsia"/>
        </w:rPr>
        <w:t>　　第二节 哌吡庚啶行业投资模式与策略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中⋅智林⋅哌吡庚啶行业项目投资建议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哌吡庚啶行业历程</w:t>
      </w:r>
      <w:r>
        <w:rPr>
          <w:rFonts w:hint="eastAsia"/>
        </w:rPr>
        <w:br/>
      </w:r>
      <w:r>
        <w:rPr>
          <w:rFonts w:hint="eastAsia"/>
        </w:rPr>
        <w:t>　　图表 哌吡庚啶行业生命周期</w:t>
      </w:r>
      <w:r>
        <w:rPr>
          <w:rFonts w:hint="eastAsia"/>
        </w:rPr>
        <w:br/>
      </w:r>
      <w:r>
        <w:rPr>
          <w:rFonts w:hint="eastAsia"/>
        </w:rPr>
        <w:t>　　图表 哌吡庚啶行业产业链分析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2019-2024年中国哌吡庚啶行业市场规模及增长情况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2019-2024年哌吡庚啶行业市场容量分析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2019-2024年中国哌吡庚啶行业产能统计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2019-2024年中国哌吡庚啶行业产量及增长趋势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2019-2024年中国哌吡庚啶市场需求量及增速统计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2024年中国哌吡庚啶行业需求领域分布格局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2019-2024年中国哌吡庚啶行业销售收入分析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2019-2024年中国哌吡庚啶行业盈利情况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2019-2024年中国哌吡庚啶行业利润总额统计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2019-2024年中国哌吡庚啶进口数量分析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2019-2024年中国哌吡庚啶进口金额分析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2019-2024年中国哌吡庚啶出口数量分析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2019-2024年中国哌吡庚啶出口金额分析</w:t>
      </w:r>
      <w:r>
        <w:rPr>
          <w:rFonts w:hint="eastAsia"/>
        </w:rPr>
        <w:br/>
      </w:r>
      <w:r>
        <w:rPr>
          <w:rFonts w:hint="eastAsia"/>
        </w:rPr>
        <w:t>　　图表 2024年中国哌吡庚啶进口国家及地区分析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2024年中国哌吡庚啶出口国家及地区分析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2019-2024年中国哌吡庚啶行业企业数量情况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2019-2024年中国哌吡庚啶行业企业平均规模情况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**地区哌吡庚啶市场规模及增长情况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**地区哌吡庚啶行业市场需求情况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**地区哌吡庚啶市场规模及增长情况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**地区哌吡庚啶行业市场需求情况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**地区哌吡庚啶市场规模及增长情况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**地区哌吡庚啶行业市场需求情况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**地区哌吡庚啶市场规模及增长情况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**地区哌吡庚啶行业市场需求情况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哌吡庚啶重点企业（一）基本信息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哌吡庚啶重点企业（一）经营情况分析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哌吡庚啶重点企业（一）主要经济指标情况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哌吡庚啶重点企业（一）盈利能力情况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哌吡庚啶重点企业（一）偿债能力情况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哌吡庚啶重点企业（一）运营能力情况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哌吡庚啶重点企业（一）成长能力情况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哌吡庚啶重点企业（二）基本信息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哌吡庚啶重点企业（二）经营情况分析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哌吡庚啶重点企业（二）主要经济指标情况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哌吡庚啶重点企业（二）盈利能力情况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哌吡庚啶重点企业（二）偿债能力情况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哌吡庚啶重点企业（二）运营能力情况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哌吡庚啶重点企业（二）成长能力情况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哌吡庚啶重点企业（三）基本信息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哌吡庚啶重点企业（三）经营情况分析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哌吡庚啶重点企业（三）主要经济指标情况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哌吡庚啶重点企业（三）盈利能力情况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哌吡庚啶重点企业（三）偿债能力情况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哌吡庚啶重点企业（三）运营能力情况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哌吡庚啶重点企业（三）成长能力情况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2025-2031年中国哌吡庚啶行业产能预测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2025-2031年中国哌吡庚啶行业产量预测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2025-2031年中国哌吡庚啶市场需求量预测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2025-2031年中国哌吡庚啶行业供需平衡预测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2025-2031年中国哌吡庚啶行业市场容量预测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2025-2031年中国哌吡庚啶行业市场规模预测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2025-2031年中国哌吡庚啶市场前景分析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2025-2031年中国哌吡庚啶行业发展趋势预测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cf7a84a4b4d17" w:history="1">
        <w:r>
          <w:rPr>
            <w:rStyle w:val="Hyperlink"/>
          </w:rPr>
          <w:t>2025-2031年中国哌吡庚啶行业现状调研及发展趋势报告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cf7a84a4b4d17" w:history="1">
        <w:r>
          <w:rPr>
            <w:rStyle w:val="Hyperlink"/>
          </w:rPr>
          <w:t>https://www.20087.com/2/65/PaiBiGengDingHangYeWeiLaiQuShiBaoGao.html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热点：异丙嗪与赛庚啶区别、吡啶哌嗪、赛庚啶结构、哌吡酸片、哌替啶的作用与功效副作用、哌啶百度百科、赛庚啶的副作用、1-(4-吡啶基)哌嗪、赛庚啶的用法与用量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1488c677143fe" w:history="1">
      <w:r>
        <w:rPr>
          <w:rStyle w:val="Hyperlink"/>
        </w:rPr>
        <w:t>2025-2031年中国哌吡庚啶行业现状调研及发展趋势报告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PaiBiGengDingHangYeWeiLaiQuShiBaoGao.html" TargetMode="External" Id="R039cf7a84a4b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PaiBiGengDingHangYeWeiLaiQuShiBaoGao.html" TargetMode="External" Id="Rdfc1488c6771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2024-11-15T23:27:00Z</dcterms:created>
  <dcterms:modified xsi:type="dcterms:W3CDTF">2024-11-16T00:27:00Z</dcterms:modified>
  <dc:subject>2025-2031年中国哌吡庚啶行业现状调研及发展趋势报告</dc:subject>
  <dc:title>2025-2031年中国哌吡庚啶行业现状调研及发展趋势报告</dc:title>
  <cp:keywords>2025-2031年中国哌吡庚啶行业现状调研及发展趋势报告</cp:keywords>
  <dc:description>2025-2031年中国哌吡庚啶行业现状调研及发展趋势报告</dc:description>
</cp:coreProperties>
</file>