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1e67d9885c44b8b" w:history="1">
              <w:r>
                <w:rPr>
                  <w:rStyle w:val="Hyperlink"/>
                </w:rPr>
                <w:t>2026-2032年全球与中国光纤激光刀行业现状及市场前景报告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1e67d9885c44b8b" w:history="1">
              <w:r>
                <w:rPr>
                  <w:rStyle w:val="Hyperlink"/>
                </w:rPr>
                <w:t>2026-2032年全球与中国光纤激光刀行业现状及市场前景报告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5986153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1e67d9885c44b8b" w:history="1">
                <w:r>
                  <w:rPr>
                    <w:rStyle w:val="Hyperlink"/>
                  </w:rPr>
                  <w:t>https://www.20087.com/3/15/GuangXianJiGuangDaoFaZhanQianJing.html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31e67d9885c44b8b" w:history="1">
        <w:r>
          <w:rPr>
            <w:rStyle w:val="Hyperlink"/>
          </w:rPr>
          <w:t>2026-2032年全球与中国光纤激光刀行业现状及市场前景报告</w:t>
        </w:r>
      </w:hyperlink>
      <w:r>
        <w:rPr>
          <w:rFonts w:hint="eastAsia"/>
        </w:rPr>
        <w:t>》，2025年光纤激光刀行业市场规模达 亿元，预计2032年市场规模将达 亿元，期间年均复合增长率（CAGR）达 %。报告系统梳理了光纤激光刀行业的产业链结构，详细分析了光纤激光刀市场规模与需求状况，并对市场价格、行业现状及未来前景进行了客观评估。报告结合光纤激光刀技术现状与发展方向，对行业趋势作出科学预测，同时聚焦光纤激光刀重点企业，解析竞争格局、市场集中度及品牌影响力。通过对光纤激光刀细分领域的深入挖掘，报告揭示了潜在的市场机遇与风险，为投资者、企业决策者及金融机构提供了全面的信息支持和决策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光纤激光刀市场概述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按照不同产品类型，光纤激光刀主要可以分为如下几个类别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全球不同产品类型光纤激光刀销售额增长趋势2021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二氧化碳光纤激光刀</w:t>
      </w:r>
      <w:r>
        <w:rPr>
          <w:rFonts w:hint="eastAsia"/>
        </w:rPr>
        <w:br/>
      </w:r>
      <w:r>
        <w:rPr>
          <w:rFonts w:hint="eastAsia"/>
        </w:rPr>
        <w:t>　　　　1.2.3 氩光纤激光刀</w:t>
      </w:r>
      <w:r>
        <w:rPr>
          <w:rFonts w:hint="eastAsia"/>
        </w:rPr>
        <w:br/>
      </w:r>
      <w:r>
        <w:rPr>
          <w:rFonts w:hint="eastAsia"/>
        </w:rPr>
        <w:t>　　　　1.2.4 其他</w:t>
      </w:r>
      <w:r>
        <w:rPr>
          <w:rFonts w:hint="eastAsia"/>
        </w:rPr>
        <w:br/>
      </w:r>
      <w:r>
        <w:rPr>
          <w:rFonts w:hint="eastAsia"/>
        </w:rPr>
        <w:t>　　1.3 从不同应用，光纤激光刀主要包括如下几个方面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全球不同应用光纤激光刀销售额增长趋势2021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医院</w:t>
      </w:r>
      <w:r>
        <w:rPr>
          <w:rFonts w:hint="eastAsia"/>
        </w:rPr>
        <w:br/>
      </w:r>
      <w:r>
        <w:rPr>
          <w:rFonts w:hint="eastAsia"/>
        </w:rPr>
        <w:t>　　　　1.3.3 诊所</w:t>
      </w:r>
      <w:r>
        <w:rPr>
          <w:rFonts w:hint="eastAsia"/>
        </w:rPr>
        <w:br/>
      </w:r>
      <w:r>
        <w:rPr>
          <w:rFonts w:hint="eastAsia"/>
        </w:rPr>
        <w:t>　　　　1.3.4 其他</w:t>
      </w:r>
      <w:r>
        <w:rPr>
          <w:rFonts w:hint="eastAsia"/>
        </w:rPr>
        <w:br/>
      </w:r>
      <w:r>
        <w:rPr>
          <w:rFonts w:hint="eastAsia"/>
        </w:rPr>
        <w:t>　　1.4 光纤激光刀行业背景、发展历史、现状及趋势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光纤激光刀行业目前现状分析</w:t>
      </w:r>
      <w:r>
        <w:rPr>
          <w:rFonts w:hint="eastAsia"/>
        </w:rPr>
        <w:br/>
      </w:r>
      <w:r>
        <w:rPr>
          <w:rFonts w:hint="eastAsia"/>
        </w:rPr>
        <w:t>　　　　1.4.2 光纤激光刀发展趋势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全球光纤激光刀总体规模分析</w:t>
      </w:r>
      <w:r>
        <w:rPr>
          <w:rFonts w:hint="eastAsia"/>
        </w:rPr>
        <w:br/>
      </w:r>
      <w:r>
        <w:rPr>
          <w:rFonts w:hint="eastAsia"/>
        </w:rPr>
        <w:t>　　2.1 全球光纤激光刀供需现状及预测（2021-2032）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全球光纤激光刀产能、产量、产能利用率及发展趋势（2021-2032）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全球光纤激光刀产量、需求量及发展趋势（2021-2032）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全球主要地区光纤激光刀产量及发展趋势（2021-2032）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全球主要地区光纤激光刀产量（2021-2026）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全球主要地区光纤激光刀产量（2027-2032）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全球主要地区光纤激光刀产量市场份额（2021-2032）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中国光纤激光刀供需现状及预测（2021-2032）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中国光纤激光刀产能、产量、产能利用率及发展趋势（2021-2032）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中国光纤激光刀产量、市场需求量及发展趋势（2021-2032）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全球光纤激光刀销量及销售额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全球市场光纤激光刀销售额（2021-2032）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全球市场光纤激光刀销量（2021-2032）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全球市场光纤激光刀价格趋势（2021-2032）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全球光纤激光刀主要地区分析</w:t>
      </w:r>
      <w:r>
        <w:rPr>
          <w:rFonts w:hint="eastAsia"/>
        </w:rPr>
        <w:br/>
      </w:r>
      <w:r>
        <w:rPr>
          <w:rFonts w:hint="eastAsia"/>
        </w:rPr>
        <w:t>　　3.1 全球主要地区光纤激光刀市场规模分析：2021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全球主要地区光纤激光刀销售收入及市场份额（2021-2026）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全球主要地区光纤激光刀销售收入预测（2027-2032）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全球主要地区光纤激光刀销量分析：2021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全球主要地区光纤激光刀销量及市场份额（2021-2026）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全球主要地区光纤激光刀销量及市场份额预测（2027-2032）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北美市场光纤激光刀销量、收入及增长率（2021-2032）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欧洲市场光纤激光刀销量、收入及增长率（2021-2032）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中国市场光纤激光刀销量、收入及增长率（2021-2032）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日本市场光纤激光刀销量、收入及增长率（2021-2032）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东南亚市场光纤激光刀销量、收入及增长率（2021-2032）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印度市场光纤激光刀销量、收入及增长率（2021-2032）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全球市场主要厂商光纤激光刀产能市场份额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全球市场主要厂商光纤激光刀销量（2021-2026）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全球市场主要厂商光纤激光刀销量（2021-2026）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全球市场主要厂商光纤激光刀销售收入（2021-2026）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全球市场主要厂商光纤激光刀销售价格（2021-2026）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2025年全球主要生产商光纤激光刀收入排名</w:t>
      </w:r>
      <w:r>
        <w:rPr>
          <w:rFonts w:hint="eastAsia"/>
        </w:rPr>
        <w:br/>
      </w:r>
      <w:r>
        <w:rPr>
          <w:rFonts w:hint="eastAsia"/>
        </w:rPr>
        <w:t>　　4.3 中国市场主要厂商光纤激光刀销量（2021-2026）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中国市场主要厂商光纤激光刀销量（2021-2026）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中国市场主要厂商光纤激光刀销售收入（2021-2026）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2025年中国主要生产商光纤激光刀收入排名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中国市场主要厂商光纤激光刀销售价格（2021-2026）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全球主要厂商光纤激光刀总部及产地分布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全球主要厂商成立时间及光纤激光刀商业化日期</w:t>
      </w:r>
      <w:r>
        <w:rPr>
          <w:rFonts w:hint="eastAsia"/>
        </w:rPr>
        <w:br/>
      </w:r>
      <w:r>
        <w:rPr>
          <w:rFonts w:hint="eastAsia"/>
        </w:rPr>
        <w:t>　　4.6 全球主要厂商光纤激光刀产品类型及应用</w:t>
      </w:r>
      <w:r>
        <w:rPr>
          <w:rFonts w:hint="eastAsia"/>
        </w:rPr>
        <w:br/>
      </w:r>
      <w:r>
        <w:rPr>
          <w:rFonts w:hint="eastAsia"/>
        </w:rPr>
        <w:t>　　4.7 光纤激光刀行业集中度、竞争程度分析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光纤激光刀行业集中度分析：2025年全球Top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全球光纤激光刀第一梯队、第二梯队和第三梯队生产商（品牌）及市场份额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重点企业（1）基本信息、光纤激光刀生产基地、销售区域、竞争对手及市场地位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光纤激光刀产品规格、参数及市场应用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光纤激光刀销量、收入、价格及毛利率（2021-2026）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重点企业（2）基本信息、光纤激光刀生产基地、销售区域、竞争对手及市场地位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光纤激光刀产品规格、参数及市场应用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光纤激光刀销量、收入、价格及毛利率（2021-2026）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重点企业（3）基本信息、光纤激光刀生产基地、销售区域、竞争对手及市场地位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光纤激光刀产品规格、参数及市场应用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光纤激光刀销量、收入、价格及毛利率（2021-2026）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重点企业（4）基本信息、光纤激光刀生产基地、销售区域、竞争对手及市场地位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光纤激光刀产品规格、参数及市场应用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光纤激光刀销量、收入、价格及毛利率（2021-2026）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重点企业（5）基本信息、光纤激光刀生产基地、销售区域、竞争对手及市场地位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光纤激光刀产品规格、参数及市场应用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光纤激光刀销量、收入、价格及毛利率（2021-2026）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重点企业（6）基本信息、光纤激光刀生产基地、销售区域、竞争对手及市场地位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光纤激光刀产品规格、参数及市场应用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光纤激光刀销量、收入、价格及毛利率（2021-2026）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重点企业（7）基本信息、光纤激光刀生产基地、销售区域、竞争对手及市场地位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光纤激光刀产品规格、参数及市场应用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光纤激光刀销量、收入、价格及毛利率（2021-2026）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重点企业（8）基本信息、光纤激光刀生产基地、销售区域、竞争对手及市场地位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光纤激光刀产品规格、参数及市场应用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光纤激光刀销量、收入、价格及毛利率（2021-2026）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重点企业（9）基本信息、光纤激光刀生产基地、销售区域、竞争对手及市场地位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光纤激光刀产品规格、参数及市场应用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光纤激光刀销量、收入、价格及毛利率（2021-2026）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重点企业（10）基本信息、光纤激光刀生产基地、销售区域、竞争对手及市场地位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光纤激光刀产品规格、参数及市场应用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光纤激光刀销量、收入、价格及毛利率（2021-2026）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重点企业（11）基本信息、光纤激光刀生产基地、销售区域、竞争对手及市场地位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光纤激光刀产品规格、参数及市场应用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光纤激光刀销量、收入、价格及毛利率（2021-2026）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重点企业（12）基本信息、光纤激光刀生产基地、销售区域、竞争对手及市场地位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光纤激光刀产品规格、参数及市场应用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光纤激光刀销量、收入、价格及毛利率（2021-2026）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重点企业（13）基本信息、光纤激光刀生产基地、销售区域、竞争对手及市场地位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光纤激光刀产品规格、参数及市场应用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光纤激光刀销量、收入、价格及毛利率（2021-2026）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重点企业（14）基本信息、光纤激光刀生产基地、销售区域、竞争对手及市场地位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光纤激光刀产品规格、参数及市场应用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光纤激光刀销量、收入、价格及毛利率（2021-2026）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不同产品类型光纤激光刀分析</w:t>
      </w:r>
      <w:r>
        <w:rPr>
          <w:rFonts w:hint="eastAsia"/>
        </w:rPr>
        <w:br/>
      </w:r>
      <w:r>
        <w:rPr>
          <w:rFonts w:hint="eastAsia"/>
        </w:rPr>
        <w:t>　　6.1 全球不同产品类型光纤激光刀销量（2021-2032）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全球不同产品类型光纤激光刀销量及市场份额（2021-2026）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全球不同产品类型光纤激光刀销量预测（2027-2032）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全球不同产品类型光纤激光刀收入（2021-2032）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全球不同产品类型光纤激光刀收入及市场份额（2021-2026）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全球不同产品类型光纤激光刀收入预测（2027-2032）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全球不同产品类型光纤激光刀价格走势（2021-2032）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不同应用光纤激光刀分析</w:t>
      </w:r>
      <w:r>
        <w:rPr>
          <w:rFonts w:hint="eastAsia"/>
        </w:rPr>
        <w:br/>
      </w:r>
      <w:r>
        <w:rPr>
          <w:rFonts w:hint="eastAsia"/>
        </w:rPr>
        <w:t>　　7.1 全球不同应用光纤激光刀销量（2021-2032）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全球不同应用光纤激光刀销量及市场份额（2021-2026）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全球不同应用光纤激光刀销量预测（2027-2032）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全球不同应用光纤激光刀收入（2021-2032）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全球不同应用光纤激光刀收入及市场份额（2021-2026）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全球不同应用光纤激光刀收入预测（2027-2032）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全球不同应用光纤激光刀价格走势（2021-2032）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光纤激光刀产业链分析</w:t>
      </w:r>
      <w:r>
        <w:rPr>
          <w:rFonts w:hint="eastAsia"/>
        </w:rPr>
        <w:br/>
      </w:r>
      <w:r>
        <w:rPr>
          <w:rFonts w:hint="eastAsia"/>
        </w:rPr>
        <w:t>　　8.2 光纤激光刀工艺制造技术分析</w:t>
      </w:r>
      <w:r>
        <w:rPr>
          <w:rFonts w:hint="eastAsia"/>
        </w:rPr>
        <w:br/>
      </w:r>
      <w:r>
        <w:rPr>
          <w:rFonts w:hint="eastAsia"/>
        </w:rPr>
        <w:t>　　8.3 光纤激光刀产业上游供应分析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光纤激光刀下游客户分析</w:t>
      </w:r>
      <w:r>
        <w:rPr>
          <w:rFonts w:hint="eastAsia"/>
        </w:rPr>
        <w:br/>
      </w:r>
      <w:r>
        <w:rPr>
          <w:rFonts w:hint="eastAsia"/>
        </w:rPr>
        <w:t>　　8.5 光纤激光刀销售渠道分析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光纤激光刀行业发展机遇及主要驱动因素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光纤激光刀行业发展面临的风险</w:t>
      </w:r>
      <w:r>
        <w:rPr>
          <w:rFonts w:hint="eastAsia"/>
        </w:rPr>
        <w:br/>
      </w:r>
      <w:r>
        <w:rPr>
          <w:rFonts w:hint="eastAsia"/>
        </w:rPr>
        <w:t>　　9.3 光纤激光刀行业政策分析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[:中:智:林:]附录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全球不同产品类型光纤激光刀销售额增长（CAGR）趋势2021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光纤激光刀行业目前发展现状</w:t>
      </w:r>
      <w:r>
        <w:rPr>
          <w:rFonts w:hint="eastAsia"/>
        </w:rPr>
        <w:br/>
      </w:r>
      <w:r>
        <w:rPr>
          <w:rFonts w:hint="eastAsia"/>
        </w:rPr>
        <w:t>　　表 4： 光纤激光刀发展趋势</w:t>
      </w:r>
      <w:r>
        <w:rPr>
          <w:rFonts w:hint="eastAsia"/>
        </w:rPr>
        <w:br/>
      </w:r>
      <w:r>
        <w:rPr>
          <w:rFonts w:hint="eastAsia"/>
        </w:rPr>
        <w:t>　　表 5： 全球主要地区光纤激光刀产量增速（CAGR）：（2021 VS 2025 VS 2032）&amp;（千把）</w:t>
      </w:r>
      <w:r>
        <w:rPr>
          <w:rFonts w:hint="eastAsia"/>
        </w:rPr>
        <w:br/>
      </w:r>
      <w:r>
        <w:rPr>
          <w:rFonts w:hint="eastAsia"/>
        </w:rPr>
        <w:t>　　表 6： 全球主要地区光纤激光刀产量（2021-2026）&amp;（千把）</w:t>
      </w:r>
      <w:r>
        <w:rPr>
          <w:rFonts w:hint="eastAsia"/>
        </w:rPr>
        <w:br/>
      </w:r>
      <w:r>
        <w:rPr>
          <w:rFonts w:hint="eastAsia"/>
        </w:rPr>
        <w:t>　　表 7： 全球主要地区光纤激光刀产量（2027-2032）&amp;（千把）</w:t>
      </w:r>
      <w:r>
        <w:rPr>
          <w:rFonts w:hint="eastAsia"/>
        </w:rPr>
        <w:br/>
      </w:r>
      <w:r>
        <w:rPr>
          <w:rFonts w:hint="eastAsia"/>
        </w:rPr>
        <w:t>　　表 8： 全球主要地区光纤激光刀产量市场份额（2021-2026）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全球主要地区光纤激光刀产量市场份额（2027-2032）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全球主要地区光纤激光刀销售收入增速：（2021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全球主要地区光纤激光刀销售收入（2021-2026）&amp;（百万美元）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全球主要地区光纤激光刀销售收入市场份额（2021-2026）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全球主要地区光纤激光刀收入（2027-2032）&amp;（百万美元）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全球主要地区光纤激光刀收入市场份额（2027-2032）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全球主要地区光纤激光刀销量（千把）：2021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全球主要地区光纤激光刀销量（2021-2026）&amp;（千把）</w:t>
      </w:r>
      <w:r>
        <w:rPr>
          <w:rFonts w:hint="eastAsia"/>
        </w:rPr>
        <w:br/>
      </w:r>
      <w:r>
        <w:rPr>
          <w:rFonts w:hint="eastAsia"/>
        </w:rPr>
        <w:t>　　表 17： 全球主要地区光纤激光刀销量市场份额（2021-2026）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全球主要地区光纤激光刀销量（2027-2032）&amp;（千把）</w:t>
      </w:r>
      <w:r>
        <w:rPr>
          <w:rFonts w:hint="eastAsia"/>
        </w:rPr>
        <w:br/>
      </w:r>
      <w:r>
        <w:rPr>
          <w:rFonts w:hint="eastAsia"/>
        </w:rPr>
        <w:t>　　表 19： 全球主要地区光纤激光刀销量份额（2027-2032）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全球市场主要厂商光纤激光刀产能（2025-2026）&amp;（千把）</w:t>
      </w:r>
      <w:r>
        <w:rPr>
          <w:rFonts w:hint="eastAsia"/>
        </w:rPr>
        <w:br/>
      </w:r>
      <w:r>
        <w:rPr>
          <w:rFonts w:hint="eastAsia"/>
        </w:rPr>
        <w:t>　　表 21： 全球市场主要厂商光纤激光刀销量（2021-2026）&amp;（千把）</w:t>
      </w:r>
      <w:r>
        <w:rPr>
          <w:rFonts w:hint="eastAsia"/>
        </w:rPr>
        <w:br/>
      </w:r>
      <w:r>
        <w:rPr>
          <w:rFonts w:hint="eastAsia"/>
        </w:rPr>
        <w:t>　　表 22： 全球市场主要厂商光纤激光刀销量市场份额（2021-2026）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全球市场主要厂商光纤激光刀销售收入（2021-2026）&amp;（百万美元）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全球市场主要厂商光纤激光刀销售收入市场份额（2021-2026）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全球市场主要厂商光纤激光刀销售价格（2021-2026）&amp;（美元/把）</w:t>
      </w:r>
      <w:r>
        <w:rPr>
          <w:rFonts w:hint="eastAsia"/>
        </w:rPr>
        <w:br/>
      </w:r>
      <w:r>
        <w:rPr>
          <w:rFonts w:hint="eastAsia"/>
        </w:rPr>
        <w:t>　　表 26： 2025年全球主要生产商光纤激光刀收入排名（百万美元）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中国市场主要厂商光纤激光刀销量（2021-2026）&amp;（千把）</w:t>
      </w:r>
      <w:r>
        <w:rPr>
          <w:rFonts w:hint="eastAsia"/>
        </w:rPr>
        <w:br/>
      </w:r>
      <w:r>
        <w:rPr>
          <w:rFonts w:hint="eastAsia"/>
        </w:rPr>
        <w:t>　　表 28： 中国市场主要厂商光纤激光刀销量市场份额（2021-2026）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中国市场主要厂商光纤激光刀销售收入（2021-2026）&amp;（百万美元）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中国市场主要厂商光纤激光刀销售收入市场份额（2021-2026）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2025年中国主要生产商光纤激光刀收入排名（百万美元）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中国市场主要厂商光纤激光刀销售价格（2021-2026）&amp;（美元/把）</w:t>
      </w:r>
      <w:r>
        <w:rPr>
          <w:rFonts w:hint="eastAsia"/>
        </w:rPr>
        <w:br/>
      </w:r>
      <w:r>
        <w:rPr>
          <w:rFonts w:hint="eastAsia"/>
        </w:rPr>
        <w:t>　　表 33： 全球主要厂商光纤激光刀总部及产地分布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全球主要厂商成立时间及光纤激光刀商业化日期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全球主要厂商光纤激光刀产品类型及应用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2025年全球光纤激光刀主要厂商市场地位（第一梯队、第二梯队和第三梯队）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全球光纤激光刀市场投资、并购等现状分析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光纤激光刀生产基地、销售区域、竞争对手及市场地位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光纤激光刀产品规格、参数及市场应用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光纤激光刀销量（千把）、收入（百万美元）、价格（美元/把）及毛利率（2021-2026）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光纤激光刀生产基地、销售区域、竞争对手及市场地位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光纤激光刀产品规格、参数及市场应用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光纤激光刀销量（千把）、收入（百万美元）、价格（美元/把）及毛利率（2021-2026）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光纤激光刀生产基地、销售区域、竞争对手及市场地位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光纤激光刀产品规格、参数及市场应用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光纤激光刀销量（千把）、收入（百万美元）、价格（美元/把）及毛利率（2021-2026）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光纤激光刀生产基地、销售区域、竞争对手及市场地位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光纤激光刀产品规格、参数及市场应用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光纤激光刀销量（千把）、收入（百万美元）、价格（美元/把）及毛利率（2021-2026）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光纤激光刀生产基地、销售区域、竞争对手及市场地位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光纤激光刀产品规格、参数及市场应用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光纤激光刀销量（千把）、收入（百万美元）、价格（美元/把）及毛利率（2021-2026）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光纤激光刀生产基地、销售区域、竞争对手及市场地位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光纤激光刀产品规格、参数及市场应用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光纤激光刀销量（千把）、收入（百万美元）、价格（美元/把）及毛利率（2021-2026）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光纤激光刀生产基地、销售区域、竞争对手及市场地位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光纤激光刀产品规格、参数及市场应用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光纤激光刀销量（千把）、收入（百万美元）、价格（美元/把）及毛利率（2021-2026）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重点企业（8） 光纤激光刀生产基地、销售区域、竞争对手及市场地位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重点企业（8） 光纤激光刀产品规格、参数及市场应用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重点企业（8） 光纤激光刀销量（千把）、收入（百万美元）、价格（美元/把）及毛利率（2021-2026）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重点企业（9） 光纤激光刀生产基地、销售区域、竞争对手及市场地位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重点企业（9） 光纤激光刀产品规格、参数及市场应用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重点企业（9） 光纤激光刀销量（千把）、收入（百万美元）、价格（美元/把）及毛利率（2021-2026）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重点企业（10） 光纤激光刀生产基地、销售区域、竞争对手及市场地位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重点企业（10） 光纤激光刀产品规格、参数及市场应用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重点企业（10） 光纤激光刀销量（千把）、收入（百万美元）、价格（美元/把）及毛利率（2021-2026）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重点企业（11） 光纤激光刀生产基地、销售区域、竞争对手及市场地位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重点企业（11） 光纤激光刀产品规格、参数及市场应用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重点企业（11） 光纤激光刀销量（千把）、收入（百万美元）、价格（美元/把）及毛利率（2021-2026）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重点企业（12） 光纤激光刀生产基地、销售区域、竞争对手及市场地位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重点企业（12） 光纤激光刀产品规格、参数及市场应用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重点企业（12） 光纤激光刀销量（千把）、收入（百万美元）、价格（美元/把）及毛利率（2021-2026）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98： 重点企业（13） 光纤激光刀生产基地、销售区域、竞争对手及市场地位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99： 重点企业（13） 光纤激光刀产品规格、参数及市场应用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100： 重点企业（13） 光纤激光刀销量（千把）、收入（百万美元）、价格（美元/把）及毛利率（2021-2026）</w:t>
      </w:r>
      <w:r>
        <w:rPr>
          <w:rFonts w:hint="eastAsia"/>
        </w:rPr>
        <w:br/>
      </w:r>
      <w:r>
        <w:rPr>
          <w:rFonts w:hint="eastAsia"/>
        </w:rPr>
        <w:t>　　表 101：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102：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103： 重点企业（14） 光纤激光刀生产基地、销售区域、竞争对手及市场地位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104： 重点企业（14） 光纤激光刀产品规格、参数及市场应用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105： 重点企业（14） 光纤激光刀销量（千把）、收入（百万美元）、价格（美元/把）及毛利率（2021-2026）</w:t>
      </w:r>
      <w:r>
        <w:rPr>
          <w:rFonts w:hint="eastAsia"/>
        </w:rPr>
        <w:br/>
      </w:r>
      <w:r>
        <w:rPr>
          <w:rFonts w:hint="eastAsia"/>
        </w:rPr>
        <w:t>　　表 106：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107：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108： 全球不同产品类型光纤激光刀销量（2021-2026）&amp;（千把）</w:t>
      </w:r>
      <w:r>
        <w:rPr>
          <w:rFonts w:hint="eastAsia"/>
        </w:rPr>
        <w:br/>
      </w:r>
      <w:r>
        <w:rPr>
          <w:rFonts w:hint="eastAsia"/>
        </w:rPr>
        <w:t>　　表 109： 全球不同产品类型光纤激光刀销量市场份额（2021-2026）</w:t>
      </w:r>
      <w:r>
        <w:rPr>
          <w:rFonts w:hint="eastAsia"/>
        </w:rPr>
        <w:br/>
      </w:r>
      <w:r>
        <w:rPr>
          <w:rFonts w:hint="eastAsia"/>
        </w:rPr>
        <w:t>　　表 110： 全球不同产品类型光纤激光刀销量预测（2027-2032）&amp;（千把）</w:t>
      </w:r>
      <w:r>
        <w:rPr>
          <w:rFonts w:hint="eastAsia"/>
        </w:rPr>
        <w:br/>
      </w:r>
      <w:r>
        <w:rPr>
          <w:rFonts w:hint="eastAsia"/>
        </w:rPr>
        <w:t>　　表 111： 全球市场不同产品类型光纤激光刀销量市场份额预测（2027-2032）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112： 全球不同产品类型光纤激光刀收入（2021-2026）&amp;（百万美元）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113： 全球不同产品类型光纤激光刀收入市场份额（2021-2026）</w:t>
      </w:r>
      <w:r>
        <w:rPr>
          <w:rFonts w:hint="eastAsia"/>
        </w:rPr>
        <w:br/>
      </w:r>
      <w:r>
        <w:rPr>
          <w:rFonts w:hint="eastAsia"/>
        </w:rPr>
        <w:t>　　表 114： 全球不同产品类型光纤激光刀收入预测（2027-2032）&amp;（百万美元）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115： 全球不同产品类型光纤激光刀收入市场份额预测（2027-2032）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116： 全球不同应用光纤激光刀销量（2021-2026）&amp;（千把）</w:t>
      </w:r>
      <w:r>
        <w:rPr>
          <w:rFonts w:hint="eastAsia"/>
        </w:rPr>
        <w:br/>
      </w:r>
      <w:r>
        <w:rPr>
          <w:rFonts w:hint="eastAsia"/>
        </w:rPr>
        <w:t>　　表 117： 全球不同应用光纤激光刀销量市场份额（2021-2026）</w:t>
      </w:r>
      <w:r>
        <w:rPr>
          <w:rFonts w:hint="eastAsia"/>
        </w:rPr>
        <w:br/>
      </w:r>
      <w:r>
        <w:rPr>
          <w:rFonts w:hint="eastAsia"/>
        </w:rPr>
        <w:t>　　表 118： 全球不同应用光纤激光刀销量预测（2027-2032）&amp;（千把）</w:t>
      </w:r>
      <w:r>
        <w:rPr>
          <w:rFonts w:hint="eastAsia"/>
        </w:rPr>
        <w:br/>
      </w:r>
      <w:r>
        <w:rPr>
          <w:rFonts w:hint="eastAsia"/>
        </w:rPr>
        <w:t>　　表 119： 全球市场不同应用光纤激光刀销量市场份额预测（2027-2032）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120： 全球不同应用光纤激光刀收入（2021-2026）&amp;（百万美元）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121： 全球不同应用光纤激光刀收入市场份额（2021-2026）</w:t>
      </w:r>
      <w:r>
        <w:rPr>
          <w:rFonts w:hint="eastAsia"/>
        </w:rPr>
        <w:br/>
      </w:r>
      <w:r>
        <w:rPr>
          <w:rFonts w:hint="eastAsia"/>
        </w:rPr>
        <w:t>　　表 122： 全球不同应用光纤激光刀收入预测（2027-2032）&amp;（百万美元）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123： 全球不同应用光纤激光刀收入市场份额预测（2027-2032）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124： 光纤激光刀上游原料供应商及联系方式列表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125： 光纤激光刀典型客户列表</w:t>
      </w:r>
      <w:r>
        <w:rPr>
          <w:rFonts w:hint="eastAsia"/>
        </w:rPr>
        <w:br/>
      </w:r>
      <w:r>
        <w:rPr>
          <w:rFonts w:hint="eastAsia"/>
        </w:rPr>
        <w:t>　　表 126： 光纤激光刀主要销售模式及销售渠道</w:t>
      </w:r>
      <w:r>
        <w:rPr>
          <w:rFonts w:hint="eastAsia"/>
        </w:rPr>
        <w:br/>
      </w:r>
      <w:r>
        <w:rPr>
          <w:rFonts w:hint="eastAsia"/>
        </w:rPr>
        <w:t>　　表 127： 光纤激光刀行业发展机遇及主要驱动因素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128： 光纤激光刀行业发展面临的风险</w:t>
      </w:r>
      <w:r>
        <w:rPr>
          <w:rFonts w:hint="eastAsia"/>
        </w:rPr>
        <w:br/>
      </w:r>
      <w:r>
        <w:rPr>
          <w:rFonts w:hint="eastAsia"/>
        </w:rPr>
        <w:t>　　表 129： 光纤激光刀行业政策分析</w:t>
      </w:r>
      <w:r>
        <w:rPr>
          <w:rFonts w:hint="eastAsia"/>
        </w:rPr>
        <w:br/>
      </w:r>
      <w:r>
        <w:rPr>
          <w:rFonts w:hint="eastAsia"/>
        </w:rPr>
        <w:t>　　表 130： 研究范围</w:t>
      </w:r>
      <w:r>
        <w:rPr>
          <w:rFonts w:hint="eastAsia"/>
        </w:rPr>
        <w:br/>
      </w:r>
      <w:r>
        <w:rPr>
          <w:rFonts w:hint="eastAsia"/>
        </w:rPr>
        <w:t>　　表 131：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光纤激光刀产品图片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全球不同产品类型光纤激光刀销售额2021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全球不同产品类型光纤激光刀市场份额2025 &amp; 2032</w:t>
      </w:r>
      <w:r>
        <w:rPr>
          <w:rFonts w:hint="eastAsia"/>
        </w:rPr>
        <w:br/>
      </w:r>
      <w:r>
        <w:rPr>
          <w:rFonts w:hint="eastAsia"/>
        </w:rPr>
        <w:t>　　图 4： 二氧化碳光纤激光刀产品图片</w:t>
      </w:r>
      <w:r>
        <w:rPr>
          <w:rFonts w:hint="eastAsia"/>
        </w:rPr>
        <w:br/>
      </w:r>
      <w:r>
        <w:rPr>
          <w:rFonts w:hint="eastAsia"/>
        </w:rPr>
        <w:t>　　图 5： 氩光纤激光刀产品图片</w:t>
      </w:r>
      <w:r>
        <w:rPr>
          <w:rFonts w:hint="eastAsia"/>
        </w:rPr>
        <w:br/>
      </w:r>
      <w:r>
        <w:rPr>
          <w:rFonts w:hint="eastAsia"/>
        </w:rPr>
        <w:t>　　图 6： 其他产品图片</w:t>
      </w:r>
      <w:r>
        <w:rPr>
          <w:rFonts w:hint="eastAsia"/>
        </w:rPr>
        <w:br/>
      </w:r>
      <w:r>
        <w:rPr>
          <w:rFonts w:hint="eastAsia"/>
        </w:rPr>
        <w:t>　　图 7：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8： 全球不同应用光纤激光刀市场份额2025 &amp; 2032</w:t>
      </w:r>
      <w:r>
        <w:rPr>
          <w:rFonts w:hint="eastAsia"/>
        </w:rPr>
        <w:br/>
      </w:r>
      <w:r>
        <w:rPr>
          <w:rFonts w:hint="eastAsia"/>
        </w:rPr>
        <w:t>　　图 9： 医院</w:t>
      </w:r>
      <w:r>
        <w:rPr>
          <w:rFonts w:hint="eastAsia"/>
        </w:rPr>
        <w:br/>
      </w:r>
      <w:r>
        <w:rPr>
          <w:rFonts w:hint="eastAsia"/>
        </w:rPr>
        <w:t>　　图 10： 诊所</w:t>
      </w:r>
      <w:r>
        <w:rPr>
          <w:rFonts w:hint="eastAsia"/>
        </w:rPr>
        <w:br/>
      </w:r>
      <w:r>
        <w:rPr>
          <w:rFonts w:hint="eastAsia"/>
        </w:rPr>
        <w:t>　　图 11： 其他</w:t>
      </w:r>
      <w:r>
        <w:rPr>
          <w:rFonts w:hint="eastAsia"/>
        </w:rPr>
        <w:br/>
      </w:r>
      <w:r>
        <w:rPr>
          <w:rFonts w:hint="eastAsia"/>
        </w:rPr>
        <w:t>　　图 12： 全球光纤激光刀产能、产量、产能利用率及发展趋势（2021-2032）&amp;（千把）</w:t>
      </w:r>
      <w:r>
        <w:rPr>
          <w:rFonts w:hint="eastAsia"/>
        </w:rPr>
        <w:br/>
      </w:r>
      <w:r>
        <w:rPr>
          <w:rFonts w:hint="eastAsia"/>
        </w:rPr>
        <w:t>　　图 13： 全球光纤激光刀产量、需求量及发展趋势（2021-2032）&amp;（千把）</w:t>
      </w:r>
      <w:r>
        <w:rPr>
          <w:rFonts w:hint="eastAsia"/>
        </w:rPr>
        <w:br/>
      </w:r>
      <w:r>
        <w:rPr>
          <w:rFonts w:hint="eastAsia"/>
        </w:rPr>
        <w:t>　　图 14： 全球主要地区光纤激光刀产量（2021 VS 2025 VS 2032）&amp;（千把）</w:t>
      </w:r>
      <w:r>
        <w:rPr>
          <w:rFonts w:hint="eastAsia"/>
        </w:rPr>
        <w:br/>
      </w:r>
      <w:r>
        <w:rPr>
          <w:rFonts w:hint="eastAsia"/>
        </w:rPr>
        <w:t>　　图 15： 全球主要地区光纤激光刀产量市场份额（2021-2032）</w:t>
      </w:r>
      <w:r>
        <w:rPr>
          <w:rFonts w:hint="eastAsia"/>
        </w:rPr>
        <w:br/>
      </w:r>
      <w:r>
        <w:rPr>
          <w:rFonts w:hint="eastAsia"/>
        </w:rPr>
        <w:t>　　图 16： 中国光纤激光刀产能、产量、产能利用率及发展趋势（2021-2032）&amp;（千把）</w:t>
      </w:r>
      <w:r>
        <w:rPr>
          <w:rFonts w:hint="eastAsia"/>
        </w:rPr>
        <w:br/>
      </w:r>
      <w:r>
        <w:rPr>
          <w:rFonts w:hint="eastAsia"/>
        </w:rPr>
        <w:t>　　图 17： 中国光纤激光刀产量、市场需求量及发展趋势（2021-2032）&amp;（千把）</w:t>
      </w:r>
      <w:r>
        <w:rPr>
          <w:rFonts w:hint="eastAsia"/>
        </w:rPr>
        <w:br/>
      </w:r>
      <w:r>
        <w:rPr>
          <w:rFonts w:hint="eastAsia"/>
        </w:rPr>
        <w:t>　　图 18： 全球光纤激光刀市场销售额及增长率：（2021-2032）&amp;（百万美元）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19： 全球市场光纤激光刀市场规模：2021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20： 全球市场光纤激光刀销量及增长率（2021-2032）&amp;（千把）</w:t>
      </w:r>
      <w:r>
        <w:rPr>
          <w:rFonts w:hint="eastAsia"/>
        </w:rPr>
        <w:br/>
      </w:r>
      <w:r>
        <w:rPr>
          <w:rFonts w:hint="eastAsia"/>
        </w:rPr>
        <w:t>　　图 21： 全球市场光纤激光刀价格趋势（2021-2032）&amp;（美元/把）</w:t>
      </w:r>
      <w:r>
        <w:rPr>
          <w:rFonts w:hint="eastAsia"/>
        </w:rPr>
        <w:br/>
      </w:r>
      <w:r>
        <w:rPr>
          <w:rFonts w:hint="eastAsia"/>
        </w:rPr>
        <w:t>　　图 22： 全球主要地区光纤激光刀销售收入（2021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23： 全球主要地区光纤激光刀销售收入市场份额（2021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24： 北美市场光纤激光刀销量及增长率（2021-2032）&amp;（千把）</w:t>
      </w:r>
      <w:r>
        <w:rPr>
          <w:rFonts w:hint="eastAsia"/>
        </w:rPr>
        <w:br/>
      </w:r>
      <w:r>
        <w:rPr>
          <w:rFonts w:hint="eastAsia"/>
        </w:rPr>
        <w:t>　　图 25： 北美市场光纤激光刀收入及增长率（2021-2032）&amp;（百万美元）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26： 欧洲市场光纤激光刀销量及增长率（2021-2032）&amp;（千把）</w:t>
      </w:r>
      <w:r>
        <w:rPr>
          <w:rFonts w:hint="eastAsia"/>
        </w:rPr>
        <w:br/>
      </w:r>
      <w:r>
        <w:rPr>
          <w:rFonts w:hint="eastAsia"/>
        </w:rPr>
        <w:t>　　图 27： 欧洲市场光纤激光刀收入及增长率（2021-2032）&amp;（百万美元）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28： 中国市场光纤激光刀销量及增长率（2021-2032）&amp;（千把）</w:t>
      </w:r>
      <w:r>
        <w:rPr>
          <w:rFonts w:hint="eastAsia"/>
        </w:rPr>
        <w:br/>
      </w:r>
      <w:r>
        <w:rPr>
          <w:rFonts w:hint="eastAsia"/>
        </w:rPr>
        <w:t>　　图 29： 中国市场光纤激光刀收入及增长率（2021-2032）&amp;（百万美元）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30： 日本市场光纤激光刀销量及增长率（2021-2032）&amp;（千把）</w:t>
      </w:r>
      <w:r>
        <w:rPr>
          <w:rFonts w:hint="eastAsia"/>
        </w:rPr>
        <w:br/>
      </w:r>
      <w:r>
        <w:rPr>
          <w:rFonts w:hint="eastAsia"/>
        </w:rPr>
        <w:t>　　图 31： 日本市场光纤激光刀收入及增长率（2021-2032）&amp;（百万美元）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32： 东南亚市场光纤激光刀销量及增长率（2021-2032）&amp;（千把）</w:t>
      </w:r>
      <w:r>
        <w:rPr>
          <w:rFonts w:hint="eastAsia"/>
        </w:rPr>
        <w:br/>
      </w:r>
      <w:r>
        <w:rPr>
          <w:rFonts w:hint="eastAsia"/>
        </w:rPr>
        <w:t>　　图 33： 东南亚市场光纤激光刀收入及增长率（2021-2032）&amp;（百万美元）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34： 印度市场光纤激光刀销量及增长率（2021-2032）&amp;（千把）</w:t>
      </w:r>
      <w:r>
        <w:rPr>
          <w:rFonts w:hint="eastAsia"/>
        </w:rPr>
        <w:br/>
      </w:r>
      <w:r>
        <w:rPr>
          <w:rFonts w:hint="eastAsia"/>
        </w:rPr>
        <w:t>　　图 35： 印度市场光纤激光刀收入及增长率（2021-2032）&amp;（百万美元）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36： 2025年全球市场主要厂商光纤激光刀销量市场份额</w:t>
      </w:r>
      <w:r>
        <w:rPr>
          <w:rFonts w:hint="eastAsia"/>
        </w:rPr>
        <w:br/>
      </w:r>
      <w:r>
        <w:rPr>
          <w:rFonts w:hint="eastAsia"/>
        </w:rPr>
        <w:t>　　图 37： 2025年全球市场主要厂商光纤激光刀收入市场份额</w:t>
      </w:r>
      <w:r>
        <w:rPr>
          <w:rFonts w:hint="eastAsia"/>
        </w:rPr>
        <w:br/>
      </w:r>
      <w:r>
        <w:rPr>
          <w:rFonts w:hint="eastAsia"/>
        </w:rPr>
        <w:t>　　图 38： 2025年中国市场主要厂商光纤激光刀销量市场份额</w:t>
      </w:r>
      <w:r>
        <w:rPr>
          <w:rFonts w:hint="eastAsia"/>
        </w:rPr>
        <w:br/>
      </w:r>
      <w:r>
        <w:rPr>
          <w:rFonts w:hint="eastAsia"/>
        </w:rPr>
        <w:t>　　图 39： 2025年中国市场主要厂商光纤激光刀收入市场份额</w:t>
      </w:r>
      <w:r>
        <w:rPr>
          <w:rFonts w:hint="eastAsia"/>
        </w:rPr>
        <w:br/>
      </w:r>
      <w:r>
        <w:rPr>
          <w:rFonts w:hint="eastAsia"/>
        </w:rPr>
        <w:t>　　图 40： 2025年全球前五大生产商光纤激光刀市场份额</w:t>
      </w:r>
      <w:r>
        <w:rPr>
          <w:rFonts w:hint="eastAsia"/>
        </w:rPr>
        <w:br/>
      </w:r>
      <w:r>
        <w:rPr>
          <w:rFonts w:hint="eastAsia"/>
        </w:rPr>
        <w:t>　　图 41： 2025年全球光纤激光刀第一梯队、第二梯队和第三梯队厂商及市场份额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42： 全球不同产品类型光纤激光刀价格走势（2021-2032）&amp;（美元/把）</w:t>
      </w:r>
      <w:r>
        <w:rPr>
          <w:rFonts w:hint="eastAsia"/>
        </w:rPr>
        <w:br/>
      </w:r>
      <w:r>
        <w:rPr>
          <w:rFonts w:hint="eastAsia"/>
        </w:rPr>
        <w:t>　　图 43： 全球不同应用光纤激光刀价格走势（2021-2032）&amp;（美元/把）</w:t>
      </w:r>
      <w:r>
        <w:rPr>
          <w:rFonts w:hint="eastAsia"/>
        </w:rPr>
        <w:br/>
      </w:r>
      <w:r>
        <w:rPr>
          <w:rFonts w:hint="eastAsia"/>
        </w:rPr>
        <w:t>　　图 44： 光纤激光刀产业链</w:t>
      </w:r>
      <w:r>
        <w:rPr>
          <w:rFonts w:hint="eastAsia"/>
        </w:rPr>
        <w:br/>
      </w:r>
      <w:r>
        <w:rPr>
          <w:rFonts w:hint="eastAsia"/>
        </w:rPr>
        <w:t>　　图 45： 光纤激光刀中国企业SWOT分析</w:t>
      </w:r>
      <w:r>
        <w:rPr>
          <w:rFonts w:hint="eastAsia"/>
        </w:rPr>
        <w:br/>
      </w:r>
      <w:r>
        <w:rPr>
          <w:rFonts w:hint="eastAsia"/>
        </w:rPr>
        <w:t>　　图 46： 关键采访目标</w:t>
      </w:r>
      <w:r>
        <w:rPr>
          <w:rFonts w:hint="eastAsia"/>
        </w:rPr>
        <w:br/>
      </w:r>
      <w:r>
        <w:rPr>
          <w:rFonts w:hint="eastAsia"/>
        </w:rPr>
        <w:t>　　图 47：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48：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1e67d9885c44b8b" w:history="1">
        <w:r>
          <w:rPr>
            <w:rStyle w:val="Hyperlink"/>
          </w:rPr>
          <w:t>2026-2032年全球与中国光纤激光刀行业现状及市场前景报告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5986153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1e67d9885c44b8b" w:history="1">
        <w:r>
          <w:rPr>
            <w:rStyle w:val="Hyperlink"/>
          </w:rPr>
          <w:t>https://www.20087.com/3/15/GuangXianJiGuangDaoFaZhanQianJing.html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热点：光纤溶脂、光纤激光器详细、光纤激光器、光纤激光切割机价钱价格、光纤线、光纤激光器价格表、光纤激光打标机、图解光纤激光器入门、激光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f3e979e5d5d4db1" w:history="1">
      <w:r>
        <w:rPr>
          <w:rStyle w:val="Hyperlink"/>
        </w:rPr>
        <w:t>2026-2032年全球与中国光纤激光刀行业现状及市场前景报告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15/GuangXianJiGuangDaoFaZhanQianJing.html" TargetMode="External" Id="R31e67d9885c44b8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15/GuangXianJiGuangDaoFaZhanQianJing.html" TargetMode="External" Id="R5f3e979e5d5d4db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86</cp:revision>
  <dcterms:created xsi:type="dcterms:W3CDTF">2026-09-22T02:23:12Z</dcterms:created>
  <dcterms:modified xsi:type="dcterms:W3CDTF">2026-09-22T03:23:12Z</dcterms:modified>
  <dc:subject>2026-2032年全球与中国光纤激光刀行业现状及市场前景报告</dc:subject>
  <dc:title>2026-2032年全球与中国光纤激光刀行业现状及市场前景报告</dc:title>
  <cp:keywords>2026-2032年全球与中国光纤激光刀行业现状及市场前景报告</cp:keywords>
  <dc:description>2026-2032年全球与中国光纤激光刀行业现状及市场前景报告</dc:description>
</cp:coreProperties>
</file>