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b217b79764f97" w:history="1">
              <w:r>
                <w:rPr>
                  <w:rStyle w:val="Hyperlink"/>
                </w:rPr>
                <w:t>2025-2031年中国冬凌草糖浆行业市场分析与发展趋势预测报告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b217b79764f97" w:history="1">
              <w:r>
                <w:rPr>
                  <w:rStyle w:val="Hyperlink"/>
                </w:rPr>
                <w:t>2025-2031年中国冬凌草糖浆行业市场分析与发展趋势预测报告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b217b79764f97" w:history="1">
                <w:r>
                  <w:rPr>
                    <w:rStyle w:val="Hyperlink"/>
                  </w:rPr>
                  <w:t>https://www.20087.com/3/15/DongLingCaoTangJiangHangYeFaZhanQuShi.html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凌草糖浆是一种传统中药制剂，近年来随着消费者对天然保健品和替代疗法的兴趣增加，其市场认知度和接受度不断提高。冬凌草糖浆通常用于缓解喉咙痛、咳嗽等症状，其主要成分冬凌草被认为具有清热解毒、利咽止咳的功效。随着现代药理学研究的深入，冬凌草的有效成分和作用机制逐渐被揭示，为其科学应用提供了支持。</w:t>
      </w:r>
      <w:r>
        <w:rPr>
          <w:rFonts w:hint="eastAsia"/>
        </w:rPr>
        <w:br/>
      </w:r>
      <w:r>
        <w:rPr>
          <w:rFonts w:hint="eastAsia"/>
        </w:rPr>
        <w:t>　　未来，冬凌草糖浆的发展将更加注重科学研究和产品创新。科学研究趋势体现在加大对冬凌草及其有效成分的药理学研究，探索其在呼吸系统疾病、免疫调节和抗炎作用等方面的潜在应用，以科学证据支持其功效。产品创新趋势则意味着冬凌草糖浆将开发更多剂型，如胶囊、口服液和外用膏剂，以满足不同人群的使用需求，同时，通过配方优化和工艺改进，提高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b217b79764f97" w:history="1">
        <w:r>
          <w:rPr>
            <w:rStyle w:val="Hyperlink"/>
          </w:rPr>
          <w:t>2025-2031年中国冬凌草糖浆行业市场分析与发展趋势预测报告</w:t>
        </w:r>
      </w:hyperlink>
      <w:r>
        <w:rPr>
          <w:rFonts w:hint="eastAsia"/>
        </w:rPr>
        <w:t>》深入剖析了当前冬凌草糖浆行业的现状与市场需求，详细探讨了冬凌草糖浆市场规模及其价格动态。冬凌草糖浆报告从产业链角度出发，分析了上下游的影响因素，并进一步细分市场，对冬凌草糖浆各细分领域的具体情况进行探讨。冬凌草糖浆报告还根据现有数据，对冬凌草糖浆市场前景及发展趋势进行了科学预测，揭示了行业内重点企业的竞争格局，评估了品牌影响力和市场集中度，同时指出了冬凌草糖浆行业面临的风险与机遇。冬凌草糖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冬凌草糖浆行业相关概述</w:t>
      </w:r>
      <w:r>
        <w:rPr>
          <w:rFonts w:hint="eastAsia"/>
        </w:rPr>
        <w:br/>
      </w:r>
      <w:r>
        <w:rPr>
          <w:rFonts w:hint="eastAsia"/>
        </w:rPr>
        <w:t>　　　　一、冬凌草糖浆行业定义及特点</w:t>
      </w:r>
      <w:r>
        <w:rPr>
          <w:rFonts w:hint="eastAsia"/>
        </w:rPr>
        <w:br/>
      </w:r>
      <w:r>
        <w:rPr>
          <w:rFonts w:hint="eastAsia"/>
        </w:rPr>
        <w:t>　　　　　　1、冬凌草糖浆行业定义</w:t>
      </w:r>
      <w:r>
        <w:rPr>
          <w:rFonts w:hint="eastAsia"/>
        </w:rPr>
        <w:br/>
      </w:r>
      <w:r>
        <w:rPr>
          <w:rFonts w:hint="eastAsia"/>
        </w:rPr>
        <w:t>　　　　　　2、冬凌草糖浆行业特点</w:t>
      </w:r>
      <w:r>
        <w:rPr>
          <w:rFonts w:hint="eastAsia"/>
        </w:rPr>
        <w:br/>
      </w:r>
      <w:r>
        <w:rPr>
          <w:rFonts w:hint="eastAsia"/>
        </w:rPr>
        <w:t>　　　　二、冬凌草糖浆行业经营模式分析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1、冬凌草糖浆生产模式</w:t>
      </w:r>
      <w:r>
        <w:rPr>
          <w:rFonts w:hint="eastAsia"/>
        </w:rPr>
        <w:br/>
      </w:r>
      <w:r>
        <w:rPr>
          <w:rFonts w:hint="eastAsia"/>
        </w:rPr>
        <w:t>　　　　　　2、冬凌草糖浆采购模式</w:t>
      </w:r>
      <w:r>
        <w:rPr>
          <w:rFonts w:hint="eastAsia"/>
        </w:rPr>
        <w:br/>
      </w:r>
      <w:r>
        <w:rPr>
          <w:rFonts w:hint="eastAsia"/>
        </w:rPr>
        <w:t>　　　　　　3、冬凌草糖浆销售模式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2024-2025年世界冬凌草糖浆行业市场运行形势分析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2024-2025年全球冬凌草糖浆行业发展概况</w:t>
      </w:r>
      <w:r>
        <w:rPr>
          <w:rFonts w:hint="eastAsia"/>
        </w:rPr>
        <w:br/>
      </w:r>
      <w:r>
        <w:rPr>
          <w:rFonts w:hint="eastAsia"/>
        </w:rPr>
        <w:t>　　第二节 世界冬凌草糖浆行业发展走势</w:t>
      </w:r>
      <w:r>
        <w:rPr>
          <w:rFonts w:hint="eastAsia"/>
        </w:rPr>
        <w:br/>
      </w:r>
      <w:r>
        <w:rPr>
          <w:rFonts w:hint="eastAsia"/>
        </w:rPr>
        <w:t>　　　　一、全球冬凌草糖浆行业市场分布情况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二、全球冬凌草糖浆行业发展趋势分析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全球冬凌草糖浆行业重点国家和区域分析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2024-2025年中国冬凌草糖浆行业发展环境分析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冬凌草糖浆政策环境分析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冬凌草糖浆技术环境分析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2024-2025年冬凌草糖浆行业技术发展现状及趋势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当前我国冬凌草糖浆技术发展现状</w:t>
      </w:r>
      <w:r>
        <w:rPr>
          <w:rFonts w:hint="eastAsia"/>
        </w:rPr>
        <w:br/>
      </w:r>
      <w:r>
        <w:rPr>
          <w:rFonts w:hint="eastAsia"/>
        </w:rPr>
        <w:t>　　第二节 中外冬凌草糖浆技术差距及产生差距的主要原因分析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提高我国冬凌草糖浆技术的对策</w:t>
      </w:r>
      <w:r>
        <w:rPr>
          <w:rFonts w:hint="eastAsia"/>
        </w:rPr>
        <w:br/>
      </w:r>
      <w:r>
        <w:rPr>
          <w:rFonts w:hint="eastAsia"/>
        </w:rPr>
        <w:t>　　第四节 我国冬凌草糖浆研发、设计发展趋势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中国冬凌草糖浆行业市场供需状况分析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中国冬凌草糖浆行业市场规模情况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中国冬凌草糖浆行业盈利情况分析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中国冬凌草糖浆行业市场需求状况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一、2019-2024年冬凌草糖浆行业市场需求情况</w:t>
      </w:r>
      <w:r>
        <w:rPr>
          <w:rFonts w:hint="eastAsia"/>
        </w:rPr>
        <w:br/>
      </w:r>
      <w:r>
        <w:rPr>
          <w:rFonts w:hint="eastAsia"/>
        </w:rPr>
        <w:t>　　　　二、冬凌草糖浆行业市场需求特点分析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三、2025-2031年冬凌草糖浆行业市场需求预测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中国冬凌草糖浆行业市场供给状况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一、2019-2024年冬凌草糖浆行业市场供给情况</w:t>
      </w:r>
      <w:r>
        <w:rPr>
          <w:rFonts w:hint="eastAsia"/>
        </w:rPr>
        <w:br/>
      </w:r>
      <w:r>
        <w:rPr>
          <w:rFonts w:hint="eastAsia"/>
        </w:rPr>
        <w:t>　　　　二、冬凌草糖浆行业市场供给特点分析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三、2025-2031年冬凌草糖浆行业市场供给预测</w:t>
      </w:r>
      <w:r>
        <w:rPr>
          <w:rFonts w:hint="eastAsia"/>
        </w:rPr>
        <w:br/>
      </w:r>
      <w:r>
        <w:rPr>
          <w:rFonts w:hint="eastAsia"/>
        </w:rPr>
        <w:t>　　第五节 冬凌草糖浆行业市场供需平衡状况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中国冬凌草糖浆行业进出口情况分析预测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2019-2024年中国冬凌草糖浆行业进出口情况分析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一、2019-2024年中国冬凌草糖浆行业进口分析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二、2019-2024年中国冬凌草糖浆行业出口分析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2025-2031年中国冬凌草糖浆行业进出口情况预测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一、2025-2031年中国冬凌草糖浆行业进口预测分析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二、2025-2031年中国冬凌草糖浆行业出口预测分析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影响冬凌草糖浆行业进出口变化的主要原因分析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2019-2024年中国冬凌草糖浆行业重点地区调研分析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一、中国冬凌草糖浆行业重点区域市场结构调研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二、**地区冬凌草糖浆市场调研分析</w:t>
      </w:r>
      <w:r>
        <w:rPr>
          <w:rFonts w:hint="eastAsia"/>
        </w:rPr>
        <w:br/>
      </w:r>
      <w:r>
        <w:rPr>
          <w:rFonts w:hint="eastAsia"/>
        </w:rPr>
        <w:t>　　　　三、**地区冬凌草糖浆市场调研分析</w:t>
      </w:r>
      <w:r>
        <w:rPr>
          <w:rFonts w:hint="eastAsia"/>
        </w:rPr>
        <w:br/>
      </w:r>
      <w:r>
        <w:rPr>
          <w:rFonts w:hint="eastAsia"/>
        </w:rPr>
        <w:t>　　　　四、**地区冬凌草糖浆市场调研分析</w:t>
      </w:r>
      <w:r>
        <w:rPr>
          <w:rFonts w:hint="eastAsia"/>
        </w:rPr>
        <w:br/>
      </w:r>
      <w:r>
        <w:rPr>
          <w:rFonts w:hint="eastAsia"/>
        </w:rPr>
        <w:t>　　　　五、**地区冬凌草糖浆市场调研分析</w:t>
      </w:r>
      <w:r>
        <w:rPr>
          <w:rFonts w:hint="eastAsia"/>
        </w:rPr>
        <w:br/>
      </w:r>
      <w:r>
        <w:rPr>
          <w:rFonts w:hint="eastAsia"/>
        </w:rPr>
        <w:t>　　　　六、**地区冬凌草糖浆市场调研分析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冬凌草糖浆行业细分产品市场调研分析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中国冬凌草糖浆行业市场行情分析预测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冬凌草糖浆价格影响因素分析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2019-2024年中国冬凌草糖浆市场价格趋向分析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2025-2031年中国冬凌草糖浆市场价格趋向预测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冬凌草糖浆行业上、下游市场分析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冬凌草糖浆行业上游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冬凌草糖浆行业下游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冬凌草糖浆行业竞争格局分析</w:t>
      </w:r>
      <w:r>
        <w:rPr>
          <w:rFonts w:hint="eastAsia"/>
        </w:rPr>
        <w:br/>
      </w:r>
      <w:r>
        <w:rPr>
          <w:rFonts w:hint="eastAsia"/>
        </w:rPr>
        <w:t>　　第一节 冬凌草糖浆行业集中度分析</w:t>
      </w:r>
      <w:r>
        <w:rPr>
          <w:rFonts w:hint="eastAsia"/>
        </w:rPr>
        <w:br/>
      </w:r>
      <w:r>
        <w:rPr>
          <w:rFonts w:hint="eastAsia"/>
        </w:rPr>
        <w:t>　　　　一、冬凌草糖浆市场集中度分析</w:t>
      </w:r>
      <w:r>
        <w:rPr>
          <w:rFonts w:hint="eastAsia"/>
        </w:rPr>
        <w:br/>
      </w:r>
      <w:r>
        <w:rPr>
          <w:rFonts w:hint="eastAsia"/>
        </w:rPr>
        <w:t>　　　　二、冬凌草糖浆企业集中度分析</w:t>
      </w:r>
      <w:r>
        <w:rPr>
          <w:rFonts w:hint="eastAsia"/>
        </w:rPr>
        <w:br/>
      </w:r>
      <w:r>
        <w:rPr>
          <w:rFonts w:hint="eastAsia"/>
        </w:rPr>
        <w:t>　　　　三、冬凌草糖浆区域集中度分析</w:t>
      </w:r>
      <w:r>
        <w:rPr>
          <w:rFonts w:hint="eastAsia"/>
        </w:rPr>
        <w:br/>
      </w:r>
      <w:r>
        <w:rPr>
          <w:rFonts w:hint="eastAsia"/>
        </w:rPr>
        <w:t>　　第二节 冬凌草糖浆行业竞争格局分析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一、2024-2025年冬凌草糖浆行业竞争分析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二、2024-2025年中外冬凌草糖浆产品竞争分析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三、2024-2025年中国冬凌草糖浆市场竞争分析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四、2025-2031年国内主要冬凌草糖浆企业动向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冬凌草糖浆行业重点企业发展调研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冬凌草糖浆重点企业（一）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冬凌草糖浆重点企业（二）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冬凌草糖浆重点企业（三）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冬凌草糖浆重点企业（四）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冬凌草糖浆重点企业（五）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冬凌草糖浆重点企业（六）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冬凌草糖浆企业发展策略分析</w:t>
      </w:r>
      <w:r>
        <w:rPr>
          <w:rFonts w:hint="eastAsia"/>
        </w:rPr>
        <w:br/>
      </w:r>
      <w:r>
        <w:rPr>
          <w:rFonts w:hint="eastAsia"/>
        </w:rPr>
        <w:t>　　第一节 冬凌草糖浆市场策略分析</w:t>
      </w:r>
      <w:r>
        <w:rPr>
          <w:rFonts w:hint="eastAsia"/>
        </w:rPr>
        <w:br/>
      </w:r>
      <w:r>
        <w:rPr>
          <w:rFonts w:hint="eastAsia"/>
        </w:rPr>
        <w:t>　　　　一、冬凌草糖浆价格策略分析</w:t>
      </w:r>
      <w:r>
        <w:rPr>
          <w:rFonts w:hint="eastAsia"/>
        </w:rPr>
        <w:br/>
      </w:r>
      <w:r>
        <w:rPr>
          <w:rFonts w:hint="eastAsia"/>
        </w:rPr>
        <w:t>　　　　二、冬凌草糖浆渠道策略分析</w:t>
      </w:r>
      <w:r>
        <w:rPr>
          <w:rFonts w:hint="eastAsia"/>
        </w:rPr>
        <w:br/>
      </w:r>
      <w:r>
        <w:rPr>
          <w:rFonts w:hint="eastAsia"/>
        </w:rPr>
        <w:t>　　第二节 冬凌草糖浆销售策略分析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提高冬凌草糖浆企业竞争力的策略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一、提高中国冬凌草糖浆企业核心竞争力的对策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二、冬凌草糖浆企业提升竞争力的主要方向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三、影响冬凌草糖浆企业核心竞争力的因素及提升途径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四、提高冬凌草糖浆企业竞争力的策略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对我国冬凌草糖浆品牌的战略思考</w:t>
      </w:r>
      <w:r>
        <w:rPr>
          <w:rFonts w:hint="eastAsia"/>
        </w:rPr>
        <w:br/>
      </w:r>
      <w:r>
        <w:rPr>
          <w:rFonts w:hint="eastAsia"/>
        </w:rPr>
        <w:t>　　　　一、冬凌草糖浆实施品牌战略的意义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二、冬凌草糖浆企业品牌的现状分析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三、我国冬凌草糖浆企业的品牌战略</w:t>
      </w:r>
      <w:r>
        <w:rPr>
          <w:rFonts w:hint="eastAsia"/>
        </w:rPr>
        <w:br/>
      </w:r>
      <w:r>
        <w:rPr>
          <w:rFonts w:hint="eastAsia"/>
        </w:rPr>
        <w:t>　　　　四、冬凌草糖浆品牌战略管理的策略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中国冬凌草糖浆行业营销策略分析</w:t>
      </w:r>
      <w:r>
        <w:rPr>
          <w:rFonts w:hint="eastAsia"/>
        </w:rPr>
        <w:br/>
      </w:r>
      <w:r>
        <w:rPr>
          <w:rFonts w:hint="eastAsia"/>
        </w:rPr>
        <w:t>　　第一节 冬凌草糖浆市场推广策略研究分析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一、做好冬凌草糖浆产品导入</w:t>
      </w:r>
      <w:r>
        <w:rPr>
          <w:rFonts w:hint="eastAsia"/>
        </w:rPr>
        <w:br/>
      </w:r>
      <w:r>
        <w:rPr>
          <w:rFonts w:hint="eastAsia"/>
        </w:rPr>
        <w:t>　　　　二、做好冬凌草糖浆产品组合和产品线决策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三、冬凌草糖浆行业城市市场推广策略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冬凌草糖浆行业渠道营销研究分析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一、冬凌草糖浆行业营销环境分析</w:t>
      </w:r>
      <w:r>
        <w:rPr>
          <w:rFonts w:hint="eastAsia"/>
        </w:rPr>
        <w:br/>
      </w:r>
      <w:r>
        <w:rPr>
          <w:rFonts w:hint="eastAsia"/>
        </w:rPr>
        <w:t>　　　　二、冬凌草糖浆行业现存的营销渠道分析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三、冬凌草糖浆行业终端市场营销管理策略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冬凌草糖浆行业营销战略研究分析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一、中国冬凌草糖浆行业有效整合营销策略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二、建立冬凌草糖浆行业厂商的双嬴模式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2025-2031年中国冬凌草糖浆行业前景与风险预测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2025年冬凌草糖浆市场前景分析</w:t>
      </w:r>
      <w:r>
        <w:rPr>
          <w:rFonts w:hint="eastAsia"/>
        </w:rPr>
        <w:br/>
      </w:r>
      <w:r>
        <w:rPr>
          <w:rFonts w:hint="eastAsia"/>
        </w:rPr>
        <w:t>　　第二节 2025年冬凌草糖浆发展趋势预测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2025-2031年中国冬凌草糖浆行业投资特性分析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一、2025-2031年中国冬凌草糖浆行业进入壁垒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二、2025-2031年中国冬凌草糖浆行业盈利模式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三、2025-2031年中国冬凌草糖浆行业盈利因素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2025-2031年中国冬凌草糖浆行业投资机会分析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一、2025-2031年中国冬凌草糖浆细分市场投资机会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二、2025-2031年中国冬凌草糖浆行业区域市场投资潜力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2025-2031年中国冬凌草糖浆行业投资风险分析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一、2025-2031年中国冬凌草糖浆行业市场竞争风险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二、2025-2031年中国冬凌草糖浆行业技术风险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三、2025-2031年中国冬凌草糖浆行业政策风险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四、2025-2031年中国冬凌草糖浆行业进入退出风险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2025-2031年中国冬凌草糖浆行业盈利模式与投资策略分析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国外冬凌草糖浆行业投资现状及经营模式分析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一、境外冬凌草糖浆行业成长情况调查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中国冬凌草糖浆行业商业模式探讨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中国冬凌草糖浆行业投资国际化发展战略分析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中国冬凌草糖浆行业投资策略分析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中国冬凌草糖浆行业资本运作战略选择方案研究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中国冬凌草糖浆行业多元化经营战略的可行性分析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冬凌草糖浆行业历程</w:t>
      </w:r>
      <w:r>
        <w:rPr>
          <w:rFonts w:hint="eastAsia"/>
        </w:rPr>
        <w:br/>
      </w:r>
      <w:r>
        <w:rPr>
          <w:rFonts w:hint="eastAsia"/>
        </w:rPr>
        <w:t>　　图表 冬凌草糖浆行业生命周期</w:t>
      </w:r>
      <w:r>
        <w:rPr>
          <w:rFonts w:hint="eastAsia"/>
        </w:rPr>
        <w:br/>
      </w:r>
      <w:r>
        <w:rPr>
          <w:rFonts w:hint="eastAsia"/>
        </w:rPr>
        <w:t>　　图表 冬凌草糖浆行业产业链分析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2019-2024年中国冬凌草糖浆行业市场规模及增长情况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2019-2024年冬凌草糖浆行业市场容量分析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2019-2024年中国冬凌草糖浆行业产能统计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2019-2024年中国冬凌草糖浆行业产量及增长趋势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2019-2024年中国冬凌草糖浆市场需求量及增速统计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2025年中国冬凌草糖浆行业需求领域分布格局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2019-2024年中国冬凌草糖浆行业销售收入分析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2019-2024年中国冬凌草糖浆行业盈利情况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2019-2024年中国冬凌草糖浆行业利润总额统计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2019-2024年中国冬凌草糖浆进口数量分析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2019-2024年中国冬凌草糖浆进口金额分析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2019-2024年中国冬凌草糖浆出口数量分析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2019-2024年中国冬凌草糖浆出口金额分析</w:t>
      </w:r>
      <w:r>
        <w:rPr>
          <w:rFonts w:hint="eastAsia"/>
        </w:rPr>
        <w:br/>
      </w:r>
      <w:r>
        <w:rPr>
          <w:rFonts w:hint="eastAsia"/>
        </w:rPr>
        <w:t>　　图表 2025年中国冬凌草糖浆进口国家及地区分析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2025年中国冬凌草糖浆出口国家及地区分析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2019-2024年中国冬凌草糖浆行业企业数量情况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2019-2024年中国冬凌草糖浆行业企业平均规模情况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**地区冬凌草糖浆市场规模及增长情况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**地区冬凌草糖浆行业市场需求情况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**地区冬凌草糖浆市场规模及增长情况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**地区冬凌草糖浆行业市场需求情况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**地区冬凌草糖浆市场规模及增长情况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**地区冬凌草糖浆行业市场需求情况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**地区冬凌草糖浆市场规模及增长情况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**地区冬凌草糖浆行业市场需求情况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冬凌草糖浆重点企业（一）基本信息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冬凌草糖浆重点企业（一）经营情况分析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冬凌草糖浆重点企业（一）主要经济指标情况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冬凌草糖浆重点企业（二）经营情况分析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冬凌草糖浆重点企业（二）主要经济指标情况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冬凌草糖浆重点企业（三）经营情况分析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冬凌草糖浆重点企业（三）主要经济指标情况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冬凌草糖浆重点企业（三）成长能力情况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2025-2031年中国冬凌草糖浆行业产能预测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2025-2031年中国冬凌草糖浆行业产量预测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2025-2031年中国冬凌草糖浆市场需求量预测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2025-2031年中国冬凌草糖浆行业供需平衡预测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2025-2031年中国冬凌草糖浆行业市场容量预测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2025-2031年中国冬凌草糖浆行业市场规模预测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2025-2031年中国冬凌草糖浆市场前景分析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2025-2031年中国冬凌草糖浆行业发展趋势预测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b217b79764f97" w:history="1">
        <w:r>
          <w:rPr>
            <w:rStyle w:val="Hyperlink"/>
          </w:rPr>
          <w:t>2025-2031年中国冬凌草糖浆行业市场分析与发展趋势预测报告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b217b79764f97" w:history="1">
        <w:r>
          <w:rPr>
            <w:rStyle w:val="Hyperlink"/>
          </w:rPr>
          <w:t>https://www.20087.com/3/15/DongLingCaoTangJiangHangYeFaZhanQuShi.html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2b196c8354d60" w:history="1">
      <w:r>
        <w:rPr>
          <w:rStyle w:val="Hyperlink"/>
        </w:rPr>
        <w:t>2025-2031年中国冬凌草糖浆行业市场分析与发展趋势预测报告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ongLingCaoTangJiangHangYeFaZhanQuShi.html" TargetMode="External" Id="Ra53b217b7976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ongLingCaoTangJiangHangYeFaZhanQuShi.html" TargetMode="External" Id="R4b02b196c835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2024-11-05T23:23:00Z</dcterms:created>
  <dcterms:modified xsi:type="dcterms:W3CDTF">2024-11-06T00:23:00Z</dcterms:modified>
  <dc:subject>2025-2031年中国冬凌草糖浆行业市场分析与发展趋势预测报告</dc:subject>
  <dc:title>2025-2031年中国冬凌草糖浆行业市场分析与发展趋势预测报告</dc:title>
  <cp:keywords>2025-2031年中国冬凌草糖浆行业市场分析与发展趋势预测报告</cp:keywords>
  <dc:description>2025-2031年中国冬凌草糖浆行业市场分析与发展趋势预测报告</dc:description>
</cp:coreProperties>
</file>