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2c6764b594706" w:history="1">
              <w:r>
                <w:rPr>
                  <w:rStyle w:val="Hyperlink"/>
                </w:rPr>
                <w:t>2025-2031年中国凝胶贴膏行业发展调研与前景趋势分析报告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2c6764b594706" w:history="1">
              <w:r>
                <w:rPr>
                  <w:rStyle w:val="Hyperlink"/>
                </w:rPr>
                <w:t>2025-2031年中国凝胶贴膏行业发展调研与前景趋势分析报告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92c6764b594706" w:history="1">
                <w:r>
                  <w:rPr>
                    <w:rStyle w:val="Hyperlink"/>
                  </w:rPr>
                  <w:t>https://www.20087.com/3/25/NingJiaoTieGaoFaZhanQianJingFenXi.html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凝胶贴膏是一种新型的外用药物剂型，广泛应用于疼痛管理、皮肤护理等领域。凝胶贴膏通过在皮肤表面形成一层均匀的凝胶层，缓慢释放药物成分，达到局部治疗的效果。相比传统贴膏，凝胶贴膏具有更高的生物利用度、更好的透皮吸收效果以及更舒适的使用体验。近年来，随着人们对健康管理和自我护理意识的提升，凝胶贴膏市场需求稳步增长。同时，制药技术的进步也为开发更多高效、低刺激性的新产品提供了可能。</w:t>
      </w:r>
      <w:r>
        <w:rPr>
          <w:rFonts w:hint="eastAsia"/>
        </w:rPr>
        <w:br/>
      </w:r>
      <w:r>
        <w:rPr>
          <w:rFonts w:hint="eastAsia"/>
        </w:rPr>
        <w:t>　　未来，凝胶贴膏行业的发展将主要依赖于技术创新和应用领域的扩展。一方面，持续的研究投入有助于开发出更具性价比优势的产品配方，克服现有技术瓶颈，如提高药物释放速率、延长作用时间等；另一方面，随着生物技术和纳米技术的发展，新型载体材料和给药系统将为凝胶贴膏带来更多的创新机会。此外，企业需加强安全生产管理，严格执行药品监管法规，确保产品质量和安全性。同时，探索与其他行业的跨界合作，如与智能穿戴设备结合，提供实时健康监测和反馈，也将为凝胶贴膏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92c6764b594706" w:history="1">
        <w:r>
          <w:rPr>
            <w:rStyle w:val="Hyperlink"/>
          </w:rPr>
          <w:t>2025-2031年中国凝胶贴膏行业发展调研与前景趋势分析报告</w:t>
        </w:r>
      </w:hyperlink>
      <w:r>
        <w:rPr>
          <w:rFonts w:hint="eastAsia"/>
        </w:rPr>
        <w:t>》依托多年行业监测数据，结合凝胶贴膏行业现状与未来前景，系统分析了凝胶贴膏市场需求、市场规模、产业链结构、价格机制及细分市场特征。报告对凝胶贴膏市场前景进行了客观评估，预测了凝胶贴膏行业发展趋势，并详细解读了品牌竞争格局、市场集中度及重点企业的运营表现。此外，报告通过SWOT分析识别了凝胶贴膏行业机遇与潜在风险，为投资者和决策者提供了科学、规范的战略建议，助力把握凝胶贴膏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凝胶贴膏行业概述</w:t>
      </w:r>
      <w:r>
        <w:rPr>
          <w:rFonts w:hint="eastAsia"/>
        </w:rPr>
        <w:br/>
      </w:r>
      <w:r>
        <w:rPr>
          <w:rFonts w:hint="eastAsia"/>
        </w:rPr>
        <w:t>　　第一节 凝胶贴膏定义与分类</w:t>
      </w:r>
      <w:r>
        <w:rPr>
          <w:rFonts w:hint="eastAsia"/>
        </w:rPr>
        <w:br/>
      </w:r>
      <w:r>
        <w:rPr>
          <w:rFonts w:hint="eastAsia"/>
        </w:rPr>
        <w:t>　　第二节 凝胶贴膏应用领域</w:t>
      </w:r>
      <w:r>
        <w:rPr>
          <w:rFonts w:hint="eastAsia"/>
        </w:rPr>
        <w:br/>
      </w:r>
      <w:r>
        <w:rPr>
          <w:rFonts w:hint="eastAsia"/>
        </w:rPr>
        <w:t>　　第三节 凝胶贴膏行业经济指标分析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凝胶贴膏产业链及经营模式分析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三、凝胶贴膏销售模式及销售渠道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全球凝胶贴膏市场发展综述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2019-2024年全球凝胶贴膏市场规模与趋势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主要国家与地区凝胶贴膏市场分析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2025-2031年全球凝胶贴膏行业发展趋势与前景预测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中国凝胶贴膏行业市场分析</w:t>
      </w:r>
      <w:r>
        <w:rPr>
          <w:rFonts w:hint="eastAsia"/>
        </w:rPr>
        <w:br/>
      </w:r>
      <w:r>
        <w:rPr>
          <w:rFonts w:hint="eastAsia"/>
        </w:rPr>
        <w:t>　　第一节 2024-2025年凝胶贴膏产能与投资动态</w:t>
      </w:r>
      <w:r>
        <w:rPr>
          <w:rFonts w:hint="eastAsia"/>
        </w:rPr>
        <w:br/>
      </w:r>
      <w:r>
        <w:rPr>
          <w:rFonts w:hint="eastAsia"/>
        </w:rPr>
        <w:t>　　　　一、国内凝胶贴膏产能及利用情况</w:t>
      </w:r>
      <w:r>
        <w:rPr>
          <w:rFonts w:hint="eastAsia"/>
        </w:rPr>
        <w:br/>
      </w:r>
      <w:r>
        <w:rPr>
          <w:rFonts w:hint="eastAsia"/>
        </w:rPr>
        <w:t>　　　　二、凝胶贴膏产能扩张与投资动态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2025-2031年凝胶贴膏行业产量统计与趋势预测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一、2019-2024年凝胶贴膏行业产量数据统计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1、2019-2024年凝胶贴膏产量及增长趋势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2、2019-2024年凝胶贴膏细分产品产量及份额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二、影响凝胶贴膏产量的关键因素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三、2025-2031年凝胶贴膏产量预测</w:t>
      </w:r>
      <w:r>
        <w:rPr>
          <w:rFonts w:hint="eastAsia"/>
        </w:rPr>
        <w:br/>
      </w:r>
      <w:r>
        <w:rPr>
          <w:rFonts w:hint="eastAsia"/>
        </w:rPr>
        <w:t>　　第三节 2025-2031年凝胶贴膏市场需求与销售分析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一、2024-2025年凝胶贴膏行业需求现状</w:t>
      </w:r>
      <w:r>
        <w:rPr>
          <w:rFonts w:hint="eastAsia"/>
        </w:rPr>
        <w:br/>
      </w:r>
      <w:r>
        <w:rPr>
          <w:rFonts w:hint="eastAsia"/>
        </w:rPr>
        <w:t>　　　　二、凝胶贴膏客户群体与需求特点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三、2019-2024年凝胶贴膏行业销售规模分析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四、2025-2031年凝胶贴膏市场增长潜力与规模预测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中国凝胶贴膏细分市场与下游应用领域分析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凝胶贴膏细分市场分析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一、2024-2025年凝胶贴膏主要细分产品市场现状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凝胶贴膏下游应用与客户群体分析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一、2024-2025年凝胶贴膏各应用领域市场现状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2024-2025年中国凝胶贴膏技术发展研究</w:t>
      </w:r>
      <w:r>
        <w:rPr>
          <w:rFonts w:hint="eastAsia"/>
        </w:rPr>
        <w:br/>
      </w:r>
      <w:r>
        <w:rPr>
          <w:rFonts w:hint="eastAsia"/>
        </w:rPr>
        <w:t>　　第一节 当前凝胶贴膏技术发展现状</w:t>
      </w:r>
      <w:r>
        <w:rPr>
          <w:rFonts w:hint="eastAsia"/>
        </w:rPr>
        <w:br/>
      </w:r>
      <w:r>
        <w:rPr>
          <w:rFonts w:hint="eastAsia"/>
        </w:rPr>
        <w:t>　　第二节 国内外凝胶贴膏技术差异与原因</w:t>
      </w:r>
      <w:r>
        <w:rPr>
          <w:rFonts w:hint="eastAsia"/>
        </w:rPr>
        <w:br/>
      </w:r>
      <w:r>
        <w:rPr>
          <w:rFonts w:hint="eastAsia"/>
        </w:rPr>
        <w:t>　　第三节 凝胶贴膏技术创新与发展趋势预测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技术进步对凝胶贴膏行业的影响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凝胶贴膏价格机制与竞争策略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一、2019-2024年凝胶贴膏市场价格走势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凝胶贴膏定价策略与方法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2025-2031年凝胶贴膏价格竞争态势与趋势预测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中国凝胶贴膏行业重点区域市场研究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2024-2025年重点区域凝胶贴膏市场发展概况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二、2019-2024年凝胶贴膏市场需求规模情况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三、2025-2031年凝胶贴膏行业发展潜力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二、2019-2024年凝胶贴膏市场需求规模情况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三、2025-2031年凝胶贴膏行业发展潜力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二、2019-2024年凝胶贴膏市场需求规模情况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三、2025-2031年凝胶贴膏行业发展潜力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二、2019-2024年凝胶贴膏市场需求规模情况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三、2025-2031年凝胶贴膏行业发展潜力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二、2019-2024年凝胶贴膏市场需求规模情况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三、2025-2031年凝胶贴膏行业发展潜力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2019-2024年中国凝胶贴膏行业进出口情况分析</w:t>
      </w:r>
      <w:r>
        <w:rPr>
          <w:rFonts w:hint="eastAsia"/>
        </w:rPr>
        <w:br/>
      </w:r>
      <w:r>
        <w:rPr>
          <w:rFonts w:hint="eastAsia"/>
        </w:rPr>
        <w:t>　　第一节 凝胶贴膏行业进口情况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一、2019-2024年凝胶贴膏进口规模及增长情况</w:t>
      </w:r>
      <w:r>
        <w:rPr>
          <w:rFonts w:hint="eastAsia"/>
        </w:rPr>
        <w:br/>
      </w:r>
      <w:r>
        <w:rPr>
          <w:rFonts w:hint="eastAsia"/>
        </w:rPr>
        <w:t>　　　　二、凝胶贴膏主要进口来源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凝胶贴膏行业出口情况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一、2019-2024年凝胶贴膏出口规模及增长情况</w:t>
      </w:r>
      <w:r>
        <w:rPr>
          <w:rFonts w:hint="eastAsia"/>
        </w:rPr>
        <w:br/>
      </w:r>
      <w:r>
        <w:rPr>
          <w:rFonts w:hint="eastAsia"/>
        </w:rPr>
        <w:t>　　　　二、凝胶贴膏主要出口目的地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2019-2024年中国凝胶贴膏行业总体发展与财务状况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2019-2024年中国凝胶贴膏行业规模情况</w:t>
      </w:r>
      <w:r>
        <w:rPr>
          <w:rFonts w:hint="eastAsia"/>
        </w:rPr>
        <w:br/>
      </w:r>
      <w:r>
        <w:rPr>
          <w:rFonts w:hint="eastAsia"/>
        </w:rPr>
        <w:t>　　　　一、凝胶贴膏行业企业数量规模</w:t>
      </w:r>
      <w:r>
        <w:rPr>
          <w:rFonts w:hint="eastAsia"/>
        </w:rPr>
        <w:br/>
      </w:r>
      <w:r>
        <w:rPr>
          <w:rFonts w:hint="eastAsia"/>
        </w:rPr>
        <w:t>　　　　二、凝胶贴膏行业从业人员规模</w:t>
      </w:r>
      <w:r>
        <w:rPr>
          <w:rFonts w:hint="eastAsia"/>
        </w:rPr>
        <w:br/>
      </w:r>
      <w:r>
        <w:rPr>
          <w:rFonts w:hint="eastAsia"/>
        </w:rPr>
        <w:t>　　　　三、凝胶贴膏行业市场敏感性分析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2019-2024年中国凝胶贴膏行业财务能力分析</w:t>
      </w:r>
      <w:r>
        <w:rPr>
          <w:rFonts w:hint="eastAsia"/>
        </w:rPr>
        <w:br/>
      </w:r>
      <w:r>
        <w:rPr>
          <w:rFonts w:hint="eastAsia"/>
        </w:rPr>
        <w:t>　　　　一、凝胶贴膏行业盈利能力</w:t>
      </w:r>
      <w:r>
        <w:rPr>
          <w:rFonts w:hint="eastAsia"/>
        </w:rPr>
        <w:br/>
      </w:r>
      <w:r>
        <w:rPr>
          <w:rFonts w:hint="eastAsia"/>
        </w:rPr>
        <w:t>　　　　二、凝胶贴膏行业偿债能力</w:t>
      </w:r>
      <w:r>
        <w:rPr>
          <w:rFonts w:hint="eastAsia"/>
        </w:rPr>
        <w:br/>
      </w:r>
      <w:r>
        <w:rPr>
          <w:rFonts w:hint="eastAsia"/>
        </w:rPr>
        <w:t>　　　　三、凝胶贴膏行业营运能力</w:t>
      </w:r>
      <w:r>
        <w:rPr>
          <w:rFonts w:hint="eastAsia"/>
        </w:rPr>
        <w:br/>
      </w:r>
      <w:r>
        <w:rPr>
          <w:rFonts w:hint="eastAsia"/>
        </w:rPr>
        <w:t>　　　　四、凝胶贴膏行业发展能力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凝胶贴膏行业重点企业调研分析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二、企业凝胶贴膏业务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二、企业凝胶贴膏业务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二、企业凝胶贴膏业务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二、企业凝胶贴膏业务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二、企业凝胶贴膏业务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二、企业凝胶贴膏业务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中国凝胶贴膏行业竞争格局分析</w:t>
      </w:r>
      <w:r>
        <w:rPr>
          <w:rFonts w:hint="eastAsia"/>
        </w:rPr>
        <w:br/>
      </w:r>
      <w:r>
        <w:rPr>
          <w:rFonts w:hint="eastAsia"/>
        </w:rPr>
        <w:t>　　第一节 凝胶贴膏行业竞争格局总览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2024-2025年凝胶贴膏行业竞争力分析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2019-2024年凝胶贴膏行业企业并购活动分析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2024-2025年凝胶贴膏行业会展与招投标活动分析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一、凝胶贴膏行业会展活动及其市场影响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2025年中国凝胶贴膏企业发展企业发展策略与建议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凝胶贴膏销售模式与渠道策略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凝胶贴膏品牌与市场推广策略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凝胶贴膏研发投入与技术创新能力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凝胶贴膏合作联盟与资源整合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中国凝胶贴膏行业风险与对策</w:t>
      </w:r>
      <w:r>
        <w:rPr>
          <w:rFonts w:hint="eastAsia"/>
        </w:rPr>
        <w:br/>
      </w:r>
      <w:r>
        <w:rPr>
          <w:rFonts w:hint="eastAsia"/>
        </w:rPr>
        <w:t>　　第一节 凝胶贴膏行业SWOT分析</w:t>
      </w:r>
      <w:r>
        <w:rPr>
          <w:rFonts w:hint="eastAsia"/>
        </w:rPr>
        <w:br/>
      </w:r>
      <w:r>
        <w:rPr>
          <w:rFonts w:hint="eastAsia"/>
        </w:rPr>
        <w:t>　　　　一、凝胶贴膏行业优势</w:t>
      </w:r>
      <w:r>
        <w:rPr>
          <w:rFonts w:hint="eastAsia"/>
        </w:rPr>
        <w:br/>
      </w:r>
      <w:r>
        <w:rPr>
          <w:rFonts w:hint="eastAsia"/>
        </w:rPr>
        <w:t>　　　　二、凝胶贴膏行业劣势</w:t>
      </w:r>
      <w:r>
        <w:rPr>
          <w:rFonts w:hint="eastAsia"/>
        </w:rPr>
        <w:br/>
      </w:r>
      <w:r>
        <w:rPr>
          <w:rFonts w:hint="eastAsia"/>
        </w:rPr>
        <w:t>　　　　三、凝胶贴膏市场机会</w:t>
      </w:r>
      <w:r>
        <w:rPr>
          <w:rFonts w:hint="eastAsia"/>
        </w:rPr>
        <w:br/>
      </w:r>
      <w:r>
        <w:rPr>
          <w:rFonts w:hint="eastAsia"/>
        </w:rPr>
        <w:t>　　　　四、凝胶贴膏市场威胁</w:t>
      </w:r>
      <w:r>
        <w:rPr>
          <w:rFonts w:hint="eastAsia"/>
        </w:rPr>
        <w:br/>
      </w:r>
      <w:r>
        <w:rPr>
          <w:rFonts w:hint="eastAsia"/>
        </w:rPr>
        <w:t>　　第二节 凝胶贴膏行业风险及对策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2025-2031年中国凝胶贴膏行业前景与发展趋势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2024-2025年凝胶贴膏行业发展环境分析</w:t>
      </w:r>
      <w:r>
        <w:rPr>
          <w:rFonts w:hint="eastAsia"/>
        </w:rPr>
        <w:br/>
      </w:r>
      <w:r>
        <w:rPr>
          <w:rFonts w:hint="eastAsia"/>
        </w:rPr>
        <w:t>　　　　一、凝胶贴膏行业主管部门与监管体制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二、凝胶贴膏行业主要法律法规及政策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三、凝胶贴膏行业标准与质量监管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2025-2031年凝胶贴膏行业发展趋势与方向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2025-2031年凝胶贴膏行业发展潜力与机遇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凝胶贴膏行业研究结论与建议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中智:林:：凝胶贴膏行业发展建议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凝胶贴膏行业类别</w:t>
      </w:r>
      <w:r>
        <w:rPr>
          <w:rFonts w:hint="eastAsia"/>
        </w:rPr>
        <w:br/>
      </w:r>
      <w:r>
        <w:rPr>
          <w:rFonts w:hint="eastAsia"/>
        </w:rPr>
        <w:t>　　图表 凝胶贴膏行业产业链调研</w:t>
      </w:r>
      <w:r>
        <w:rPr>
          <w:rFonts w:hint="eastAsia"/>
        </w:rPr>
        <w:br/>
      </w:r>
      <w:r>
        <w:rPr>
          <w:rFonts w:hint="eastAsia"/>
        </w:rPr>
        <w:t>　　图表 凝胶贴膏行业现状</w:t>
      </w:r>
      <w:r>
        <w:rPr>
          <w:rFonts w:hint="eastAsia"/>
        </w:rPr>
        <w:br/>
      </w:r>
      <w:r>
        <w:rPr>
          <w:rFonts w:hint="eastAsia"/>
        </w:rPr>
        <w:t>　　图表 凝胶贴膏行业标准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2019-2024年中国凝胶贴膏行业市场规模</w:t>
      </w:r>
      <w:r>
        <w:rPr>
          <w:rFonts w:hint="eastAsia"/>
        </w:rPr>
        <w:br/>
      </w:r>
      <w:r>
        <w:rPr>
          <w:rFonts w:hint="eastAsia"/>
        </w:rPr>
        <w:t>　　图表 2024年中国凝胶贴膏行业产能</w:t>
      </w:r>
      <w:r>
        <w:rPr>
          <w:rFonts w:hint="eastAsia"/>
        </w:rPr>
        <w:br/>
      </w:r>
      <w:r>
        <w:rPr>
          <w:rFonts w:hint="eastAsia"/>
        </w:rPr>
        <w:t>　　图表 2019-2024年中国凝胶贴膏行业产量统计</w:t>
      </w:r>
      <w:r>
        <w:rPr>
          <w:rFonts w:hint="eastAsia"/>
        </w:rPr>
        <w:br/>
      </w:r>
      <w:r>
        <w:rPr>
          <w:rFonts w:hint="eastAsia"/>
        </w:rPr>
        <w:t>　　图表 凝胶贴膏行业动态</w:t>
      </w:r>
      <w:r>
        <w:rPr>
          <w:rFonts w:hint="eastAsia"/>
        </w:rPr>
        <w:br/>
      </w:r>
      <w:r>
        <w:rPr>
          <w:rFonts w:hint="eastAsia"/>
        </w:rPr>
        <w:t>　　图表 2019-2024年中国凝胶贴膏市场需求量</w:t>
      </w:r>
      <w:r>
        <w:rPr>
          <w:rFonts w:hint="eastAsia"/>
        </w:rPr>
        <w:br/>
      </w:r>
      <w:r>
        <w:rPr>
          <w:rFonts w:hint="eastAsia"/>
        </w:rPr>
        <w:t>　　图表 2024年中国凝胶贴膏行业需求区域调研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2019-2024年中国凝胶贴膏行情</w:t>
      </w:r>
      <w:r>
        <w:rPr>
          <w:rFonts w:hint="eastAsia"/>
        </w:rPr>
        <w:br/>
      </w:r>
      <w:r>
        <w:rPr>
          <w:rFonts w:hint="eastAsia"/>
        </w:rPr>
        <w:t>　　图表 2019-2024年中国凝胶贴膏价格走势图</w:t>
      </w:r>
      <w:r>
        <w:rPr>
          <w:rFonts w:hint="eastAsia"/>
        </w:rPr>
        <w:br/>
      </w:r>
      <w:r>
        <w:rPr>
          <w:rFonts w:hint="eastAsia"/>
        </w:rPr>
        <w:t>　　图表 2019-2024年中国凝胶贴膏行业销售收入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2019-2024年中国凝胶贴膏行业盈利情况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2019-2024年中国凝胶贴膏行业利润总额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2019-2024年中国凝胶贴膏进口统计</w:t>
      </w:r>
      <w:r>
        <w:rPr>
          <w:rFonts w:hint="eastAsia"/>
        </w:rPr>
        <w:br/>
      </w:r>
      <w:r>
        <w:rPr>
          <w:rFonts w:hint="eastAsia"/>
        </w:rPr>
        <w:t>　　图表 2019-2024年中国凝胶贴膏出口统计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2019-2024年中国凝胶贴膏行业企业数量统计</w:t>
      </w:r>
      <w:r>
        <w:rPr>
          <w:rFonts w:hint="eastAsia"/>
        </w:rPr>
        <w:br/>
      </w:r>
      <w:r>
        <w:rPr>
          <w:rFonts w:hint="eastAsia"/>
        </w:rPr>
        <w:t>　　图表 **地区凝胶贴膏市场规模</w:t>
      </w:r>
      <w:r>
        <w:rPr>
          <w:rFonts w:hint="eastAsia"/>
        </w:rPr>
        <w:br/>
      </w:r>
      <w:r>
        <w:rPr>
          <w:rFonts w:hint="eastAsia"/>
        </w:rPr>
        <w:t>　　图表 **地区凝胶贴膏行业市场需求</w:t>
      </w:r>
      <w:r>
        <w:rPr>
          <w:rFonts w:hint="eastAsia"/>
        </w:rPr>
        <w:br/>
      </w:r>
      <w:r>
        <w:rPr>
          <w:rFonts w:hint="eastAsia"/>
        </w:rPr>
        <w:t>　　图表 **地区凝胶贴膏市场调研</w:t>
      </w:r>
      <w:r>
        <w:rPr>
          <w:rFonts w:hint="eastAsia"/>
        </w:rPr>
        <w:br/>
      </w:r>
      <w:r>
        <w:rPr>
          <w:rFonts w:hint="eastAsia"/>
        </w:rPr>
        <w:t>　　图表 **地区凝胶贴膏行业市场需求分析</w:t>
      </w:r>
      <w:r>
        <w:rPr>
          <w:rFonts w:hint="eastAsia"/>
        </w:rPr>
        <w:br/>
      </w:r>
      <w:r>
        <w:rPr>
          <w:rFonts w:hint="eastAsia"/>
        </w:rPr>
        <w:t>　　图表 **地区凝胶贴膏市场规模</w:t>
      </w:r>
      <w:r>
        <w:rPr>
          <w:rFonts w:hint="eastAsia"/>
        </w:rPr>
        <w:br/>
      </w:r>
      <w:r>
        <w:rPr>
          <w:rFonts w:hint="eastAsia"/>
        </w:rPr>
        <w:t>　　图表 **地区凝胶贴膏行业市场需求</w:t>
      </w:r>
      <w:r>
        <w:rPr>
          <w:rFonts w:hint="eastAsia"/>
        </w:rPr>
        <w:br/>
      </w:r>
      <w:r>
        <w:rPr>
          <w:rFonts w:hint="eastAsia"/>
        </w:rPr>
        <w:t>　　图表 **地区凝胶贴膏市场调研</w:t>
      </w:r>
      <w:r>
        <w:rPr>
          <w:rFonts w:hint="eastAsia"/>
        </w:rPr>
        <w:br/>
      </w:r>
      <w:r>
        <w:rPr>
          <w:rFonts w:hint="eastAsia"/>
        </w:rPr>
        <w:t>　　图表 **地区凝胶贴膏行业市场需求分析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凝胶贴膏行业竞争对手分析</w:t>
      </w:r>
      <w:r>
        <w:rPr>
          <w:rFonts w:hint="eastAsia"/>
        </w:rPr>
        <w:br/>
      </w:r>
      <w:r>
        <w:rPr>
          <w:rFonts w:hint="eastAsia"/>
        </w:rPr>
        <w:t>　　图表 凝胶贴膏重点企业（一）基本信息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凝胶贴膏重点企业（一）经营情况分析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凝胶贴膏重点企业（一）主要经济指标情况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凝胶贴膏重点企业（一）盈利能力情况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凝胶贴膏重点企业（一）偿债能力情况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凝胶贴膏重点企业（一）运营能力情况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凝胶贴膏重点企业（一）成长能力情况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凝胶贴膏重点企业（二）基本信息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凝胶贴膏重点企业（二）经营情况分析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凝胶贴膏重点企业（二）主要经济指标情况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凝胶贴膏重点企业（二）盈利能力情况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凝胶贴膏重点企业（二）偿债能力情况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凝胶贴膏重点企业（二）运营能力情况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凝胶贴膏重点企业（二）成长能力情况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凝胶贴膏重点企业（三）基本信息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凝胶贴膏重点企业（三）经营情况分析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凝胶贴膏重点企业（三）主要经济指标情况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凝胶贴膏重点企业（三）盈利能力情况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凝胶贴膏重点企业（三）偿债能力情况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凝胶贴膏重点企业（三）运营能力情况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凝胶贴膏重点企业（三）成长能力情况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2025-2031年中国凝胶贴膏行业产能预测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2025-2031年中国凝胶贴膏行业产量预测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2025-2031年中国凝胶贴膏市场需求预测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2025-2031年中国凝胶贴膏行业市场规模预测</w:t>
      </w:r>
      <w:r>
        <w:rPr>
          <w:rFonts w:hint="eastAsia"/>
        </w:rPr>
        <w:br/>
      </w:r>
      <w:r>
        <w:rPr>
          <w:rFonts w:hint="eastAsia"/>
        </w:rPr>
        <w:t>　　图表 凝胶贴膏行业准入条件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2025-2031年中国凝胶贴膏行业信息化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2025-2031年中国凝胶贴膏市场前景</w:t>
      </w:r>
      <w:r>
        <w:rPr>
          <w:rFonts w:hint="eastAsia"/>
        </w:rPr>
        <w:br/>
      </w:r>
      <w:r>
        <w:rPr>
          <w:rFonts w:hint="eastAsia"/>
        </w:rPr>
        <w:t>　　图表 2025-2031年中国凝胶贴膏行业风险分析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2025-2031年中国凝胶贴膏行业发展趋势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2c6764b594706" w:history="1">
        <w:r>
          <w:rPr>
            <w:rStyle w:val="Hyperlink"/>
          </w:rPr>
          <w:t>2025-2031年中国凝胶贴膏行业发展调研与前景趋势分析报告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92c6764b594706" w:history="1">
        <w:r>
          <w:rPr>
            <w:rStyle w:val="Hyperlink"/>
          </w:rPr>
          <w:t>https://www.20087.com/3/25/NingJiaoTieGaoFaZhanQianJingFenXi.html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热点：凝胶贴膏和普通膏药的区别、凝胶贴膏怎么贴、凝胶贴膏的作用与功效、凝胶贴膏多款产品获批、氟比洛芬凝胶贴膏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feff03c884c54" w:history="1">
      <w:r>
        <w:rPr>
          <w:rStyle w:val="Hyperlink"/>
        </w:rPr>
        <w:t>2025-2031年中国凝胶贴膏行业发展调研与前景趋势分析报告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NingJiaoTieGaoFaZhanQianJingFenXi.html" TargetMode="External" Id="R2492c6764b59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NingJiaoTieGaoFaZhanQianJingFenXi.html" TargetMode="External" Id="R940feff03c88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2025-02-17T02:41:24Z</dcterms:created>
  <dcterms:modified xsi:type="dcterms:W3CDTF">2025-02-17T03:41:24Z</dcterms:modified>
  <dc:subject>2025-2031年中国凝胶贴膏行业发展调研与前景趋势分析报告</dc:subject>
  <dc:title>2025-2031年中国凝胶贴膏行业发展调研与前景趋势分析报告</dc:title>
  <cp:keywords>2025-2031年中国凝胶贴膏行业发展调研与前景趋势分析报告</cp:keywords>
  <dc:description>2025-2031年中国凝胶贴膏行业发展调研与前景趋势分析报告</dc:description>
</cp:coreProperties>
</file>