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0e099465d4e5c" w:history="1">
              <w:r>
                <w:rPr>
                  <w:rStyle w:val="Hyperlink"/>
                </w:rPr>
                <w:t>2025-2031年中国动物胶原行业发展调研与市场前景分析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0e099465d4e5c" w:history="1">
              <w:r>
                <w:rPr>
                  <w:rStyle w:val="Hyperlink"/>
                </w:rPr>
                <w:t>2025-2031年中国动物胶原行业发展调研与市场前景分析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0e099465d4e5c" w:history="1">
                <w:r>
                  <w:rPr>
                    <w:rStyle w:val="Hyperlink"/>
                  </w:rPr>
                  <w:t>https://www.20087.com/3/05/DongWuJiaoYuanDeFaZhanQianJing.html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原作为一种天然生物材料，广泛应用于化妆品、医疗植入物、食品添加剂等多个领域。目前，随着生物技术的进步，提取工艺不断优化，动物胶原的纯度与生物活性得到显著提升，同时生产过程更加环保和可持续。市场对高品质、无污染胶原蛋白的需求日益增长，推动了从传统畜牧业向特种养殖和海洋生物资源的拓展。</w:t>
      </w:r>
      <w:r>
        <w:rPr>
          <w:rFonts w:hint="eastAsia"/>
        </w:rPr>
        <w:br/>
      </w:r>
      <w:r>
        <w:rPr>
          <w:rFonts w:hint="eastAsia"/>
        </w:rPr>
        <w:t>　　未来动物胶原产业将聚焦于基因工程与组织工程技术的应用，以实现胶原蛋白的高效生产与结构功能的精准调控。随着消费者对健康和安全标准的提高，可追溯性和有机认证将成为产品差异化竞争的关键。此外，探索植物源和微生物发酵替代途径，减少对动物资源的依赖，将是行业发展的新趋势，旨在满足日益增长的市场需求同时，顺应环保与伦理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0e099465d4e5c" w:history="1">
        <w:r>
          <w:rPr>
            <w:rStyle w:val="Hyperlink"/>
          </w:rPr>
          <w:t>2025-2031年中国动物胶原行业发展调研与市场前景分析</w:t>
        </w:r>
      </w:hyperlink>
      <w:r>
        <w:rPr>
          <w:rFonts w:hint="eastAsia"/>
        </w:rPr>
        <w:t>》系统分析了我国动物胶原行业的市场规模、市场需求及价格动态，深入探讨了动物胶原产业链结构与发展特点。报告对动物胶原细分市场进行了详细剖析，基于科学数据预测了市场前景及未来发展趋势，同时聚焦动物胶原重点企业，评估了品牌影响力、市场竞争力及行业集中度变化。通过专业分析与客观洞察，报告为投资者、产业链相关企业及政府决策部门提供了重要参考，是把握动物胶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动物胶原市场概述</w:t>
      </w:r>
      <w:r>
        <w:rPr>
          <w:rFonts w:hint="eastAsia"/>
        </w:rPr>
        <w:br/>
      </w:r>
      <w:r>
        <w:rPr>
          <w:rFonts w:hint="eastAsia"/>
        </w:rPr>
        <w:t>　　第一节 动物胶原产品定义及统计范围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按照不同产品类型，动物胶原主要可以分为如下几个类别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一、不同产品类型动物胶原增长趋势2024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从不同应用，动物胶原主要包括如下几个方面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全球与中国动物胶原发展现状对比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一、2020-2031年全球动物胶原发展现状及未来趋势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二、2020-2031年中国动物胶原生产发展现状及未来趋势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2020-2031年全球动物胶原供需现状及预测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一、2020-2031年全球动物胶原产能、产量、产能利用率及发展趋势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二、2020-2031年全球动物胶原产量、表观消费量及发展趋势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2020-2031年中国动物胶原供需现状及预测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一、2020-2031年中国动物胶原产能、产量、产能利用率及发展趋势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二、2020-2031年中国动物胶原产量、表观消费量及发展趋势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三、2020-2031年中国动物胶原产量、市场需求量及发展趋势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新冠肺炎（COVID-19）对动物胶原行业影响分析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一、COVID-19对动物胶原行业主要的影响分析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二、COVID-19对动物胶原行业2025年增长评估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五、COVID-19疫情下，动物胶原潜在市场机会、挑战及风险分析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全球与中国主要动物胶原厂商发展分析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2020-2025年全球动物胶原主要厂商列表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一、2020-2025年全球动物胶原主要厂商产量列表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二、2020-2025年全球动物胶原主要厂商产值列表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三、2025年全球主要生产商动物胶原收入排名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四、2020-2025年全球动物胶原主要厂商产品价格列表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中国市场动物胶原主要厂商发展分析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一、2020-2025年中国动物胶原主要厂商产量列表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二、2020-2025年中国动物胶原主要厂商产值列表</w:t>
      </w:r>
      <w:r>
        <w:rPr>
          <w:rFonts w:hint="eastAsia"/>
        </w:rPr>
        <w:br/>
      </w:r>
      <w:r>
        <w:rPr>
          <w:rFonts w:hint="eastAsia"/>
        </w:rPr>
        <w:t>　　第三节 动物胶原厂商产地分布及商业化日期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动物胶原行业集中度、竞争程度分析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一、动物胶原行业集中度分析：全球Top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二、全球动物胶原第一梯队、第二梯队和第三梯队生产商（品牌）及市场份额（2024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动物胶原全球领先企业SWOT分析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全球主要动物胶原企业采访及观点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全球动物胶原主要生产地区发展分析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全球主要地区动物胶原市场规模分析：2020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一、2020-2031年全球主要地区动物胶原产量及市场份额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二、2020-2031年全球主要地区动物胶原产量及市场份额预测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三、2020-2031年全球主要地区动物胶原产值及市场份额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四、2020-2031年全球主要地区动物胶原产值及市场份额预测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2020-2031年北美市场动物胶原产量、产值及增长率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2020-2031年欧洲市场动物胶原产量、产值及增长率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2020-2031年中国市场动物胶原产量、产值及增长率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2020-2031年日本市场动物胶原产量、产值及增长率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2020-2031年东南亚市场动物胶原产量、产值及增长率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2020-2031年印度市场动物胶原产量、产值及增长率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全球动物胶原消费主要地区发展分析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全球主要地区动物胶原消费展望2020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2020-2025年全球主要地区动物胶原消费量及增长率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2025-2031年全球主要地区动物胶原消费量预测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全球动物胶原重点厂商概况分析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一、重点企业（八）基本信息、动物胶原生产基地、销售区域、竞争对手及市场地位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不同类型动物胶原产品发展分析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2020-2031年全球不同类型动物胶原产量</w:t>
      </w:r>
      <w:r>
        <w:rPr>
          <w:rFonts w:hint="eastAsia"/>
        </w:rPr>
        <w:br/>
      </w:r>
      <w:r>
        <w:rPr>
          <w:rFonts w:hint="eastAsia"/>
        </w:rPr>
        <w:t>　　　　一、2020-2025年全球动物胶原不同类型动物胶原产量及市场份额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二、2025-2031年全球不同类型动物胶原产量预测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2020-2031年全球不同类型动物胶原产值</w:t>
      </w:r>
      <w:r>
        <w:rPr>
          <w:rFonts w:hint="eastAsia"/>
        </w:rPr>
        <w:br/>
      </w:r>
      <w:r>
        <w:rPr>
          <w:rFonts w:hint="eastAsia"/>
        </w:rPr>
        <w:t>　　　　一、2020-2025年全球动物胶原不同类型动物胶原产值及市场份额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二、2025-2031年全球不同类型动物胶原产值预测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2020-2031年全球不同类型动物胶原价格走势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2020-2025年不同价格区间动物胶原市场份额对比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2020-2031年中国不同类型动物胶原产量</w:t>
      </w:r>
      <w:r>
        <w:rPr>
          <w:rFonts w:hint="eastAsia"/>
        </w:rPr>
        <w:br/>
      </w:r>
      <w:r>
        <w:rPr>
          <w:rFonts w:hint="eastAsia"/>
        </w:rPr>
        <w:t>　　　　一、2020-2025年中国动物胶原不同类型动物胶原产量及市场份额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二、2025-2031年中国不同类型动物胶原产量预测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2020-2031年中国不同类型动物胶原产值</w:t>
      </w:r>
      <w:r>
        <w:rPr>
          <w:rFonts w:hint="eastAsia"/>
        </w:rPr>
        <w:br/>
      </w:r>
      <w:r>
        <w:rPr>
          <w:rFonts w:hint="eastAsia"/>
        </w:rPr>
        <w:t>　　　　一、2020-2025年中国动物胶原不同类型动物胶原产值及市场份额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二、2025-2031年中国不同类型动物胶原产值预测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动物胶原上游原料及下游主要应用发展分析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动物胶原产业链分析</w:t>
      </w:r>
      <w:r>
        <w:rPr>
          <w:rFonts w:hint="eastAsia"/>
        </w:rPr>
        <w:br/>
      </w:r>
      <w:r>
        <w:rPr>
          <w:rFonts w:hint="eastAsia"/>
        </w:rPr>
        <w:t>　　第二节 动物胶原产业上游供应分析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2020-2031年全球不同应用动物胶原消费量、市场份额及增长率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一、2020-2025年全球不同应用动物胶原消费量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二、2025-2031年全球不同应用动物胶原消费量预测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2020-2031年中国不同应用动物胶原消费量、市场份额及增长率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一、2020-2025年中国不同应用动物胶原消费量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二、2025-2031年中国不同应用动物胶原消费量预测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中国动物胶原产量、消费量、进出口分析及未来趋势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2020-2031年中国动物胶原产量、消费量、进出口分析及未来趋势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中国动物胶原进出口贸易趋势</w:t>
      </w:r>
      <w:r>
        <w:rPr>
          <w:rFonts w:hint="eastAsia"/>
        </w:rPr>
        <w:br/>
      </w:r>
      <w:r>
        <w:rPr>
          <w:rFonts w:hint="eastAsia"/>
        </w:rPr>
        <w:t>　　第三节 中国动物胶原主要进口来源</w:t>
      </w:r>
      <w:r>
        <w:rPr>
          <w:rFonts w:hint="eastAsia"/>
        </w:rPr>
        <w:br/>
      </w:r>
      <w:r>
        <w:rPr>
          <w:rFonts w:hint="eastAsia"/>
        </w:rPr>
        <w:t>　　第四节 中国动物胶原主要出口目的地</w:t>
      </w:r>
      <w:r>
        <w:rPr>
          <w:rFonts w:hint="eastAsia"/>
        </w:rPr>
        <w:br/>
      </w:r>
      <w:r>
        <w:rPr>
          <w:rFonts w:hint="eastAsia"/>
        </w:rPr>
        <w:t>　　第五节 中国动物胶原行业未来发展的有利因素、不利因素分析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中国动物胶原主要地区分布</w:t>
      </w:r>
      <w:r>
        <w:rPr>
          <w:rFonts w:hint="eastAsia"/>
        </w:rPr>
        <w:br/>
      </w:r>
      <w:r>
        <w:rPr>
          <w:rFonts w:hint="eastAsia"/>
        </w:rPr>
        <w:t>　　第一节 中国动物胶原生产地区分布</w:t>
      </w:r>
      <w:r>
        <w:rPr>
          <w:rFonts w:hint="eastAsia"/>
        </w:rPr>
        <w:br/>
      </w:r>
      <w:r>
        <w:rPr>
          <w:rFonts w:hint="eastAsia"/>
        </w:rPr>
        <w:t>　　第二节 中国动物胶原消费地区分布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动物胶原技术及相关行业技术发展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未来动物胶原行业、产品及技术发展趋势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动物胶原行业及市场环境发展趋势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动物胶原产品及技术发展趋势</w:t>
      </w:r>
      <w:r>
        <w:rPr>
          <w:rFonts w:hint="eastAsia"/>
        </w:rPr>
        <w:br/>
      </w:r>
      <w:r>
        <w:rPr>
          <w:rFonts w:hint="eastAsia"/>
        </w:rPr>
        <w:t>　　第三节 动物胶原产品价格走势</w:t>
      </w:r>
      <w:r>
        <w:rPr>
          <w:rFonts w:hint="eastAsia"/>
        </w:rPr>
        <w:br/>
      </w:r>
      <w:r>
        <w:rPr>
          <w:rFonts w:hint="eastAsia"/>
        </w:rPr>
        <w:t>　　第四节 未来动物胶原市场消费形态、消费者偏好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动物胶原销售渠道分析及建议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国内市场动物胶原销售渠道</w:t>
      </w:r>
      <w:r>
        <w:rPr>
          <w:rFonts w:hint="eastAsia"/>
        </w:rPr>
        <w:br/>
      </w:r>
      <w:r>
        <w:rPr>
          <w:rFonts w:hint="eastAsia"/>
        </w:rPr>
        <w:t>　　第二节 企业海外动物胶原销售渠道</w:t>
      </w:r>
      <w:r>
        <w:rPr>
          <w:rFonts w:hint="eastAsia"/>
        </w:rPr>
        <w:br/>
      </w:r>
      <w:r>
        <w:rPr>
          <w:rFonts w:hint="eastAsia"/>
        </w:rPr>
        <w:t>　　第三节 动物胶原销售/营销策略建议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动物胶原行业研究成果及结论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按照不同产品类型，动物胶原主要可以分为如下几个类别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不同种类动物胶原增长趋势</w:t>
      </w:r>
      <w:r>
        <w:rPr>
          <w:rFonts w:hint="eastAsia"/>
        </w:rPr>
        <w:br/>
      </w:r>
      <w:r>
        <w:rPr>
          <w:rFonts w:hint="eastAsia"/>
        </w:rPr>
        <w:t>　　表3 按不同应用，动物胶原主要包括如下几个方面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不同应用动物胶原消费量增长趋势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中国及欧美日等地区动物胶原相关政策分析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2020-2025年全球动物胶原主要厂商产量列表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2020-2025年全球动物胶原主要厂商产量市场份额列表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2020-2025年全球动物胶原主要厂商产值列表</w:t>
      </w:r>
      <w:r>
        <w:rPr>
          <w:rFonts w:hint="eastAsia"/>
        </w:rPr>
        <w:br/>
      </w:r>
      <w:r>
        <w:rPr>
          <w:rFonts w:hint="eastAsia"/>
        </w:rPr>
        <w:t>　　表9 全球动物胶原主要厂商产值、市场份额列表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2025年全球主要生产商动物胶原收入排名</w:t>
      </w:r>
      <w:r>
        <w:rPr>
          <w:rFonts w:hint="eastAsia"/>
        </w:rPr>
        <w:br/>
      </w:r>
      <w:r>
        <w:rPr>
          <w:rFonts w:hint="eastAsia"/>
        </w:rPr>
        <w:t>　　表11 2020-2025年全球动物胶原主要厂商产品价格列表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中国动物胶原主要厂商产品价格列表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2020-2025年中国动物胶原主要厂商产量市场份额列表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2020-2025年中国动物胶原主要厂商产值列表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2020-2025年中国动物胶原主要厂商产值市场份额列表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全球主要动物胶原厂商产地分布及商业化日期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全球主要动物胶原企业采访及观点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全球主要地区动物胶原产值对比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全球主要地区2020-2025年动物胶原产量市场份额列表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2025-2031年全球主要地区动物胶原产量列表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2025-2031年全球主要地区动物胶原产量份额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2020-2025年全球主要地区动物胶原产值列表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2020-2025年全球主要地区动物胶原产值份额列表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2020-2025年全球主要地区动物胶原消费量列表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2020-2025年全球主要地区动物胶原消费量市场份额列表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重点企业（一）动物胶原产品规格及价格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重点企业（二）动物胶原产品规格及价格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重点企业（三）动物胶原产品规格及价格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重点企业（四）动物胶原产品规格及价格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重点企业（五）动物胶原产品规格及价格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重点企业（六）动物胶原产品规格及价格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重点企业（七）动物胶原产品规格、参数及市场应用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重点企业（七）动物胶原产能、产量、产值、价格及毛利率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重点企业（七）动物胶原产品规格及价格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2020-2025年全球不同产品类型动物胶原产量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2020-2025年全球不同产品类型动物胶原产量市场份额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2025-2031年全球不同产品类型动物胶原产量预测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2025-2031年全球不同产品类型动物胶原产量市场份额预测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2020-2025年全球不同类型动物胶原产值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2020-2025年全球不同类型动物胶原产值市场份额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2025-2031年全球不同类型动物胶原产值预测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2025-2031年全球不同类型动物胶原产值市场份额预测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2020-2025年全球不同价格区间动物胶原市场份额对比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2020-2025年中国不同产品类型动物胶原产量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2020-2025年中国不同产品类型动物胶原产量市场份额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2025-2031年中国不同产品类型动物胶原产量预测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2025-2031年中国不同产品类型动物胶原产量市场份额预测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2020-2025年中国不同产品类型动物胶原产值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2020-2025年中国不同产品类型动物胶原产值市场份额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2025-2031年中国不同产品类型动物胶原产值预测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2025-2031年中国不同产品类型动物胶原产值市场份额预测</w:t>
      </w:r>
      <w:r>
        <w:rPr>
          <w:rFonts w:hint="eastAsia"/>
        </w:rPr>
        <w:br/>
      </w:r>
      <w:r>
        <w:rPr>
          <w:rFonts w:hint="eastAsia"/>
        </w:rPr>
        <w:t>　　表78 动物胶原上游原料供应商及联系方式列表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2020-2025年全球不同应用动物胶原消费量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2020-2025年全球不同应用动物胶原消费量市场份额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2025-2031年全球不同应用动物胶原消费量预测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2025-2031年全球不同应用动物胶原消费量市场份额预测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2020-2025年中国不同应用动物胶原消费量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2020-2025年中国不同应用动物胶原消费量市场份额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2025-2031年中国不同应用动物胶原消费量预测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2025-2031年中国不同应用动物胶原消费量市场份额预测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2020-2025年中国动物胶原产量、消费量、进出口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2025-2031年中国动物胶原产量、消费量、进出口预测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中国市场动物胶原进出口贸易趋势</w:t>
      </w:r>
      <w:r>
        <w:rPr>
          <w:rFonts w:hint="eastAsia"/>
        </w:rPr>
        <w:br/>
      </w:r>
      <w:r>
        <w:rPr>
          <w:rFonts w:hint="eastAsia"/>
        </w:rPr>
        <w:t>　　表90 中国市场动物胶原主要进口来源</w:t>
      </w:r>
      <w:r>
        <w:rPr>
          <w:rFonts w:hint="eastAsia"/>
        </w:rPr>
        <w:br/>
      </w:r>
      <w:r>
        <w:rPr>
          <w:rFonts w:hint="eastAsia"/>
        </w:rPr>
        <w:t>　　表91 中国市场动物胶原主要出口目的地</w:t>
      </w:r>
      <w:r>
        <w:rPr>
          <w:rFonts w:hint="eastAsia"/>
        </w:rPr>
        <w:br/>
      </w:r>
      <w:r>
        <w:rPr>
          <w:rFonts w:hint="eastAsia"/>
        </w:rPr>
        <w:t>　　表92 中国动物胶原市场未来发展的有利因素、不利因素分析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中国动物胶原生产地区分布</w:t>
      </w:r>
      <w:r>
        <w:rPr>
          <w:rFonts w:hint="eastAsia"/>
        </w:rPr>
        <w:br/>
      </w:r>
      <w:r>
        <w:rPr>
          <w:rFonts w:hint="eastAsia"/>
        </w:rPr>
        <w:t>　　表94 中国动物胶原消费地区分布</w:t>
      </w:r>
      <w:r>
        <w:rPr>
          <w:rFonts w:hint="eastAsia"/>
        </w:rPr>
        <w:br/>
      </w:r>
      <w:r>
        <w:rPr>
          <w:rFonts w:hint="eastAsia"/>
        </w:rPr>
        <w:t>　　表95 动物胶原行业及市场环境发展趋势</w:t>
      </w:r>
      <w:r>
        <w:rPr>
          <w:rFonts w:hint="eastAsia"/>
        </w:rPr>
        <w:br/>
      </w:r>
      <w:r>
        <w:rPr>
          <w:rFonts w:hint="eastAsia"/>
        </w:rPr>
        <w:t>　　表96 动物胶原产品及技术发展趋势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2020-2025年国内动物胶原主要销售模式及销售渠道趋势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2020-2025年欧美日等地区动物胶原主要销售模式及销售渠道趋势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动物胶原产品市场定位及目标消费者分析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动物胶原产品图片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2025年全球不同产品类型动物胶原产量市场份额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全球不同类型动物胶原消费量市场份额对比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2020-2025年全球动物胶原产量及增长率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2020-2025年全球动物胶原产值及增长率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2020-2025年中国动物胶原产量及发展趋势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2020-2025年中国动物胶原产值及未来发展趋势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2020-2025年全球动物胶原产能、产量、产能利用率及发展趋势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2020-2025年全球动物胶原产量、市场需求量及发展趋势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2020-2025年中国动物胶原产能、产量、产能利用率及发展趋势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2020-2025年中国动物胶原产量、市场需求量及发展趋势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全球动物胶原主要厂商2025年产量市场份额列表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全球动物胶原主要厂商2025年产值市场份额列表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2020-2025年中国市场动物胶原主要厂商产量市场份额列表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中国动物胶原主要厂商2025年产量市场份额列表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中国动物胶原主要厂商2025年产值市场份额列表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2025年全球前五及前十大生产商动物胶原市场份额</w:t>
      </w:r>
      <w:r>
        <w:rPr>
          <w:rFonts w:hint="eastAsia"/>
        </w:rPr>
        <w:br/>
      </w:r>
      <w:r>
        <w:rPr>
          <w:rFonts w:hint="eastAsia"/>
        </w:rPr>
        <w:t>　　图24 2020-2025年全球动物胶原第一梯队、第二梯队和第三梯队生产商（品牌）及市场份额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动物胶原全球领先企业SWOT分析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全球主要地区动物胶原消费量市场份额对比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2020-2025年北美市场动物胶原产量及增长率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2020-2025年北美市场动物胶原产值及增长率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2020-2025年欧洲市场动物胶原产量及增长率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2020-2025年欧洲市场动物胶原产值及增长率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2020-2025年中国市场动物胶原产量及增长率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2020-2025年中国市场动物胶原产值及增长率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2020-2025年日本市场动物胶原产量及增长率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2020-2025年日本市场动物胶原产值及增长率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2020-2025年东南亚市场动物胶原产量及增长率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2020-2025年东南亚市场动物胶原产值及增长率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2020-2025年印度市场动物胶原产量及增长率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2020-2025年印度市场动物胶原产值及增长率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2020-2025年全球主要地区动物胶原消费量市场份额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2025-2031年全球主要地区动物胶原消费量市场份额预测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2020-2025年印度市场动物胶原消费量、增长率及发展预测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动物胶原产业链分析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动物胶原产品价格走势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0e099465d4e5c" w:history="1">
        <w:r>
          <w:rPr>
            <w:rStyle w:val="Hyperlink"/>
          </w:rPr>
          <w:t>2025-2031年中国动物胶原行业发展调研与市场前景分析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0e099465d4e5c" w:history="1">
        <w:r>
          <w:rPr>
            <w:rStyle w:val="Hyperlink"/>
          </w:rPr>
          <w:t>https://www.20087.com/3/05/DongWuJiaoYuanDeFaZhanQianJing.html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热点：动物胶原蛋白的功效与作用、动物胶原蛋白敷料过敏、动物的胶原蛋白人体能吸收吗、动物胶原蛋白、鱼唇的胶原蛋白含量高吗、动物胶原蛋白能吸收吗、含胶原蛋白的食物、动物胶原蛋白肽、活性胶原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d667a73e647dd" w:history="1">
      <w:r>
        <w:rPr>
          <w:rStyle w:val="Hyperlink"/>
        </w:rPr>
        <w:t>2025-2031年中国动物胶原行业发展调研与市场前景分析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ongWuJiaoYuanDeFaZhanQianJing.html" TargetMode="External" Id="R3d70e099465d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ongWuJiaoYuanDeFaZhanQianJing.html" TargetMode="External" Id="Ra0dd667a73e6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2025-03-30T23:50:00Z</dcterms:created>
  <dcterms:modified xsi:type="dcterms:W3CDTF">2025-03-31T00:50:00Z</dcterms:modified>
  <dc:subject>2025-2031年中国动物胶原行业发展调研与市场前景分析</dc:subject>
  <dc:title>2025-2031年中国动物胶原行业发展调研与市场前景分析</dc:title>
  <cp:keywords>2025-2031年中国动物胶原行业发展调研与市场前景分析</cp:keywords>
  <dc:description>2025-2031年中国动物胶原行业发展调研与市场前景分析</dc:description>
</cp:coreProperties>
</file>